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EF190" w14:textId="77777777" w:rsidR="002419BA" w:rsidRDefault="00D80C10" w:rsidP="003238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УСЛОВИЯ СОРЕВНОВАНИЙ В ДИСЦИПЛИНЕ</w:t>
      </w:r>
      <w:r w:rsidR="002419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277AD1" w14:textId="77777777" w:rsidR="002419BA" w:rsidRDefault="00D80C10" w:rsidP="003238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«ДИСТАНЦИЯ – ПЕШЕХОДНАЯ</w:t>
      </w:r>
      <w:r w:rsidR="004F6DB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858D4">
        <w:rPr>
          <w:rFonts w:ascii="Times New Roman" w:hAnsi="Times New Roman" w:cs="Times New Roman"/>
          <w:b/>
          <w:sz w:val="24"/>
          <w:szCs w:val="24"/>
        </w:rPr>
        <w:t>ГРУППА</w:t>
      </w:r>
      <w:r w:rsidRPr="009F6F01">
        <w:rPr>
          <w:rFonts w:ascii="Times New Roman" w:hAnsi="Times New Roman" w:cs="Times New Roman"/>
          <w:b/>
          <w:sz w:val="24"/>
          <w:szCs w:val="24"/>
        </w:rPr>
        <w:t>»</w:t>
      </w:r>
    </w:p>
    <w:p w14:paraId="2643887C" w14:textId="589F840F" w:rsidR="00CF073A" w:rsidRPr="009F6F01" w:rsidRDefault="00CF073A" w:rsidP="003238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p w14:paraId="79ADD527" w14:textId="198818D3" w:rsidR="00733B4C" w:rsidRDefault="00D80C10" w:rsidP="00733B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9F6F01">
        <w:rPr>
          <w:rFonts w:ascii="Times New Roman" w:hAnsi="Times New Roman" w:cs="Times New Roman"/>
          <w:b/>
          <w:sz w:val="24"/>
          <w:szCs w:val="24"/>
        </w:rPr>
        <w:t>КОРОТКАЯ</w:t>
      </w:r>
      <w:proofErr w:type="gramEnd"/>
      <w:r w:rsidR="001B361B">
        <w:rPr>
          <w:rFonts w:ascii="Times New Roman" w:hAnsi="Times New Roman" w:cs="Times New Roman"/>
          <w:b/>
          <w:sz w:val="24"/>
          <w:szCs w:val="24"/>
        </w:rPr>
        <w:t>,</w:t>
      </w:r>
      <w:r w:rsidR="00897A77">
        <w:rPr>
          <w:rFonts w:ascii="Times New Roman" w:hAnsi="Times New Roman" w:cs="Times New Roman"/>
          <w:b/>
          <w:sz w:val="24"/>
          <w:szCs w:val="24"/>
        </w:rPr>
        <w:t xml:space="preserve"> СПРИНТ</w:t>
      </w:r>
      <w:r w:rsidRPr="009F6F01">
        <w:rPr>
          <w:rFonts w:ascii="Times New Roman" w:hAnsi="Times New Roman" w:cs="Times New Roman"/>
          <w:b/>
          <w:sz w:val="24"/>
          <w:szCs w:val="24"/>
        </w:rPr>
        <w:t>)</w:t>
      </w:r>
    </w:p>
    <w:p w14:paraId="7CCED3FC" w14:textId="3AADA2DE" w:rsidR="00897A77" w:rsidRDefault="00897A77" w:rsidP="00733B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Возрастные группы 2001-2003, 2004-2006 г.р.</w:t>
      </w:r>
    </w:p>
    <w:p w14:paraId="06CC856E" w14:textId="77777777" w:rsidR="002419BA" w:rsidRDefault="002419BA" w:rsidP="00733B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C92A8" w14:textId="77777777" w:rsidR="002419BA" w:rsidRDefault="002419BA" w:rsidP="002419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5309BE" w14:textId="77777777" w:rsidR="002419BA" w:rsidRDefault="002419BA" w:rsidP="002419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50A604" w14:textId="31F7B44C" w:rsidR="00323813" w:rsidRDefault="00323813" w:rsidP="002419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031AB">
        <w:rPr>
          <w:rFonts w:ascii="Times New Roman" w:hAnsi="Times New Roman" w:cs="Times New Roman"/>
          <w:b/>
          <w:sz w:val="24"/>
          <w:szCs w:val="24"/>
        </w:rPr>
        <w:t>ПЕРЕЧЕНЬ ЭТАПОВ, ПАРАМЕТРЫ, ОБОРУДОВАНИЕ И</w:t>
      </w:r>
      <w:r w:rsidR="00241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1AB">
        <w:rPr>
          <w:rFonts w:ascii="Times New Roman" w:hAnsi="Times New Roman" w:cs="Times New Roman"/>
          <w:b/>
          <w:sz w:val="24"/>
          <w:szCs w:val="24"/>
        </w:rPr>
        <w:t>УСЛОВИЯ ПРОХОЖДЕНИЯ</w:t>
      </w:r>
    </w:p>
    <w:p w14:paraId="7A9A0F15" w14:textId="77777777" w:rsidR="002419BA" w:rsidRPr="008031AB" w:rsidRDefault="002419BA" w:rsidP="002419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323813" w14:paraId="02732FE6" w14:textId="77777777" w:rsidTr="00A06502">
        <w:tc>
          <w:tcPr>
            <w:tcW w:w="4715" w:type="dxa"/>
          </w:tcPr>
          <w:p w14:paraId="73FD9814" w14:textId="11898CA3" w:rsidR="00323813" w:rsidRDefault="00323813" w:rsidP="00ED47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Класс дистанции: </w:t>
            </w:r>
            <w:r w:rsidR="00ED4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5" w:type="dxa"/>
          </w:tcPr>
          <w:p w14:paraId="62C0330C" w14:textId="7BED66C3" w:rsidR="00323813" w:rsidRDefault="00323813" w:rsidP="00327F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Длина дистанции: </w:t>
            </w:r>
            <w:r w:rsidR="00327F6B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3813" w14:paraId="798153E5" w14:textId="77777777" w:rsidTr="00A06502">
        <w:tc>
          <w:tcPr>
            <w:tcW w:w="4715" w:type="dxa"/>
          </w:tcPr>
          <w:p w14:paraId="18014A8C" w14:textId="348427AB" w:rsidR="00323813" w:rsidRDefault="00323813" w:rsidP="003238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технических этапов: </w:t>
            </w:r>
            <w:r w:rsidR="00327F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5" w:type="dxa"/>
          </w:tcPr>
          <w:p w14:paraId="049594FD" w14:textId="0197EBA2" w:rsidR="00323813" w:rsidRDefault="00323813" w:rsidP="003238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КВ дистанции:</w:t>
            </w:r>
            <w:r w:rsidR="00F6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A00" w:rsidRPr="00F65A0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65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8A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3419E74" w14:textId="77777777" w:rsidR="002419BA" w:rsidRDefault="002419BA" w:rsidP="00323813">
      <w:pPr>
        <w:spacing w:before="120"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7C7BEA" w14:textId="77777777" w:rsidR="00323813" w:rsidRPr="008C7BD5" w:rsidRDefault="00323813" w:rsidP="00323813">
      <w:pPr>
        <w:spacing w:before="120"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7BD5">
        <w:rPr>
          <w:rFonts w:ascii="Times New Roman" w:hAnsi="Times New Roman" w:cs="Times New Roman"/>
          <w:b/>
          <w:sz w:val="24"/>
          <w:szCs w:val="24"/>
          <w:u w:val="single"/>
        </w:rPr>
        <w:t>СТАРТ.</w:t>
      </w:r>
    </w:p>
    <w:p w14:paraId="1B583C49" w14:textId="77777777" w:rsidR="006D0D0A" w:rsidRDefault="006D0D0A" w:rsidP="006D0D0A">
      <w:pPr>
        <w:spacing w:after="0"/>
        <w:ind w:left="142" w:hanging="142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bookmarkStart w:id="1" w:name="_Hlk535062449"/>
    </w:p>
    <w:p w14:paraId="711E155B" w14:textId="77777777" w:rsidR="006D0D0A" w:rsidRPr="008318C4" w:rsidRDefault="006D0D0A" w:rsidP="006D0D0A">
      <w:pPr>
        <w:spacing w:after="0"/>
        <w:ind w:left="142" w:hanging="142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8318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Этап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.</w:t>
      </w:r>
      <w:r w:rsidRPr="008318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Навесная переправа </w:t>
      </w:r>
    </w:p>
    <w:p w14:paraId="2A262DDC" w14:textId="7124FBFA" w:rsidR="006D0D0A" w:rsidRPr="008318C4" w:rsidRDefault="00CF073A" w:rsidP="006D0D0A">
      <w:pPr>
        <w:spacing w:after="0"/>
        <w:ind w:left="142" w:hanging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0D0A" w:rsidRPr="008318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Длина этапа 20м. </w:t>
      </w:r>
    </w:p>
    <w:p w14:paraId="15BA16AF" w14:textId="39AAE870" w:rsidR="006D0D0A" w:rsidRPr="008318C4" w:rsidRDefault="006D0D0A" w:rsidP="006D0D0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318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Оборудование этапа: </w:t>
      </w:r>
      <w:r w:rsidRPr="008318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Судейские перила </w:t>
      </w:r>
      <w:r w:rsidR="00597521" w:rsidRPr="004A62F7">
        <w:rPr>
          <w:rFonts w:ascii="Times New Roman" w:hAnsi="Times New Roman" w:cs="Times New Roman"/>
          <w:sz w:val="24"/>
          <w:szCs w:val="24"/>
        </w:rPr>
        <w:t xml:space="preserve">, </w:t>
      </w:r>
      <w:r w:rsidR="00597521" w:rsidRPr="009F6F01">
        <w:rPr>
          <w:rFonts w:ascii="Times New Roman" w:hAnsi="Times New Roman" w:cs="Times New Roman"/>
          <w:sz w:val="24"/>
          <w:szCs w:val="24"/>
        </w:rPr>
        <w:t>ИС и ЦС – БЗ</w:t>
      </w:r>
      <w:r w:rsidR="00597521">
        <w:rPr>
          <w:rFonts w:ascii="Times New Roman" w:hAnsi="Times New Roman" w:cs="Times New Roman"/>
          <w:sz w:val="24"/>
          <w:szCs w:val="24"/>
        </w:rPr>
        <w:t>.</w:t>
      </w:r>
    </w:p>
    <w:p w14:paraId="7A98B49A" w14:textId="42F65B27" w:rsidR="006D0D0A" w:rsidRDefault="0064134A" w:rsidP="006D0D0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6D0D0A" w:rsidRPr="008318C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Движение участников</w:t>
      </w:r>
      <w:r w:rsidR="006D0D0A" w:rsidRPr="008318C4">
        <w:rPr>
          <w:rFonts w:ascii="Times New Roman" w:eastAsia="Times New Roman" w:hAnsi="Times New Roman" w:cs="Times New Roman"/>
          <w:sz w:val="24"/>
          <w:szCs w:val="24"/>
        </w:rPr>
        <w:t xml:space="preserve"> по п.7.9. </w:t>
      </w:r>
      <w:r w:rsidR="006D0D0A">
        <w:rPr>
          <w:rFonts w:ascii="Times New Roman" w:eastAsia="Times New Roman" w:hAnsi="Times New Roman" w:cs="Times New Roman"/>
          <w:sz w:val="24"/>
          <w:szCs w:val="24"/>
        </w:rPr>
        <w:t>Сопровождение по п. 7.7.</w:t>
      </w:r>
    </w:p>
    <w:p w14:paraId="1D7ED516" w14:textId="77777777" w:rsidR="006D0D0A" w:rsidRDefault="006D0D0A" w:rsidP="006D0D0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471F853C" w14:textId="0B365860" w:rsidR="00751F39" w:rsidRPr="006D0D0A" w:rsidRDefault="00751F39" w:rsidP="006D0D0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 w:rsidR="006D0D0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. Подъ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ё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A23AA">
        <w:rPr>
          <w:rFonts w:ascii="Times New Roman" w:hAnsi="Times New Roman" w:cs="Times New Roman"/>
          <w:b/>
          <w:sz w:val="24"/>
          <w:szCs w:val="24"/>
          <w:u w:val="single"/>
        </w:rPr>
        <w:t>по склону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(по судейским перилам)</w:t>
      </w:r>
    </w:p>
    <w:p w14:paraId="1F473779" w14:textId="77777777" w:rsidR="00751F39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8A23AA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26 м, расстояние от ТО до КЛ на ЦС этапа –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27ED49" w14:textId="77777777" w:rsidR="00751F39" w:rsidRPr="00A9571E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7C1622">
        <w:rPr>
          <w:rFonts w:ascii="Times New Roman" w:hAnsi="Times New Roman" w:cs="Times New Roman"/>
          <w:sz w:val="24"/>
          <w:szCs w:val="24"/>
        </w:rPr>
        <w:t xml:space="preserve"> </w:t>
      </w:r>
      <w:r w:rsidRPr="004A62F7">
        <w:rPr>
          <w:rFonts w:ascii="Times New Roman" w:hAnsi="Times New Roman" w:cs="Times New Roman"/>
          <w:sz w:val="24"/>
          <w:szCs w:val="24"/>
        </w:rPr>
        <w:t xml:space="preserve">судейские перила, </w:t>
      </w:r>
      <w:r w:rsidRPr="009F6F01">
        <w:rPr>
          <w:rFonts w:ascii="Times New Roman" w:hAnsi="Times New Roman" w:cs="Times New Roman"/>
          <w:sz w:val="24"/>
          <w:szCs w:val="24"/>
        </w:rPr>
        <w:t>ИС и ЦС – БЗ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</w:p>
    <w:p w14:paraId="38C6B235" w14:textId="77777777" w:rsidR="00751F39" w:rsidRPr="009F6F01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подъём</w:t>
      </w:r>
      <w:r w:rsidRPr="009F6F01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6F01">
        <w:rPr>
          <w:rFonts w:ascii="Times New Roman" w:hAnsi="Times New Roman" w:cs="Times New Roman"/>
          <w:sz w:val="24"/>
          <w:szCs w:val="24"/>
        </w:rPr>
        <w:t xml:space="preserve"> по п. 7.10.</w:t>
      </w:r>
    </w:p>
    <w:p w14:paraId="39AF66EF" w14:textId="77777777" w:rsidR="00751F39" w:rsidRPr="00200212" w:rsidRDefault="00751F39" w:rsidP="00751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движение </w:t>
      </w:r>
      <w:proofErr w:type="gramStart"/>
      <w:r w:rsidRPr="009F6F0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9F6F01">
        <w:rPr>
          <w:rFonts w:ascii="Times New Roman" w:hAnsi="Times New Roman" w:cs="Times New Roman"/>
          <w:sz w:val="24"/>
          <w:szCs w:val="24"/>
        </w:rPr>
        <w:t>п. 7.10.</w:t>
      </w:r>
    </w:p>
    <w:p w14:paraId="25071BF1" w14:textId="77777777" w:rsidR="00751F39" w:rsidRDefault="00751F39" w:rsidP="00F75C7E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3DBB4A" w14:textId="092B48D6" w:rsidR="009C3621" w:rsidRPr="009F6F01" w:rsidRDefault="00D43293" w:rsidP="00F75C7E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БЛОК ЭТАПО</w:t>
      </w:r>
      <w:r w:rsidR="005934C0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В </w:t>
      </w:r>
      <w:r w:rsidR="006D0D0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5934C0" w:rsidRPr="009F6F0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6D0D0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5934C0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3E550A">
        <w:rPr>
          <w:rFonts w:ascii="Times New Roman" w:hAnsi="Times New Roman" w:cs="Times New Roman"/>
          <w:b/>
          <w:sz w:val="24"/>
          <w:szCs w:val="24"/>
          <w:u w:val="single"/>
        </w:rPr>
        <w:t>Переправа по п</w:t>
      </w:r>
      <w:r w:rsidR="005934C0" w:rsidRPr="009F6F01">
        <w:rPr>
          <w:rFonts w:ascii="Times New Roman" w:hAnsi="Times New Roman" w:cs="Times New Roman"/>
          <w:b/>
          <w:sz w:val="24"/>
          <w:szCs w:val="24"/>
          <w:u w:val="single"/>
        </w:rPr>
        <w:t>араллельны</w:t>
      </w:r>
      <w:r w:rsidR="003E550A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5934C0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перила</w:t>
      </w:r>
      <w:r w:rsidR="003E550A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5934C0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Спуск</w:t>
      </w:r>
      <w:r w:rsidR="003E55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</w:p>
    <w:p w14:paraId="28B73E7D" w14:textId="7F9D64CC" w:rsidR="00D43293" w:rsidRPr="003E550A" w:rsidRDefault="006E33A6" w:rsidP="003E550A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_Hlk535062494"/>
      <w:bookmarkEnd w:id="1"/>
      <w:r w:rsidRPr="00F75C7E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 w:rsidR="006D0D0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F75C7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CB5330" w:rsidRPr="003E550A">
        <w:rPr>
          <w:rFonts w:ascii="Times New Roman" w:hAnsi="Times New Roman" w:cs="Times New Roman"/>
          <w:b/>
          <w:sz w:val="24"/>
          <w:szCs w:val="24"/>
          <w:u w:val="single"/>
        </w:rPr>
        <w:t>Переправа по п</w:t>
      </w:r>
      <w:r w:rsidRPr="003E550A">
        <w:rPr>
          <w:rFonts w:ascii="Times New Roman" w:hAnsi="Times New Roman" w:cs="Times New Roman"/>
          <w:b/>
          <w:sz w:val="24"/>
          <w:szCs w:val="24"/>
          <w:u w:val="single"/>
        </w:rPr>
        <w:t>араллельны</w:t>
      </w:r>
      <w:r w:rsidR="00CB5330" w:rsidRPr="003E550A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Pr="003E55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перила</w:t>
      </w:r>
      <w:r w:rsidR="00CB5330" w:rsidRPr="003E550A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Pr="003E55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619B6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619B6" w:rsidRPr="003619B6">
        <w:rPr>
          <w:rFonts w:ascii="Times New Roman" w:hAnsi="Times New Roman" w:cs="Times New Roman"/>
          <w:b/>
          <w:i/>
          <w:sz w:val="24"/>
          <w:szCs w:val="24"/>
          <w:u w:val="single"/>
        </w:rPr>
        <w:t>по судейским перилам с организацией сопровождения</w:t>
      </w:r>
      <w:r w:rsidR="003619B6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 w:rsidR="00885D4A" w:rsidRPr="003E550A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3E550A">
        <w:rPr>
          <w:rFonts w:ascii="Times New Roman" w:hAnsi="Times New Roman" w:cs="Times New Roman"/>
          <w:b/>
          <w:sz w:val="24"/>
          <w:szCs w:val="24"/>
          <w:u w:val="single"/>
        </w:rPr>
        <w:t>ТО1</w:t>
      </w:r>
      <w:r w:rsidR="00CB5330" w:rsidRPr="003E55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E550A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B5330" w:rsidRPr="003E55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E550A">
        <w:rPr>
          <w:rFonts w:ascii="Times New Roman" w:hAnsi="Times New Roman" w:cs="Times New Roman"/>
          <w:b/>
          <w:sz w:val="24"/>
          <w:szCs w:val="24"/>
          <w:u w:val="single"/>
        </w:rPr>
        <w:t>ТО2</w:t>
      </w:r>
      <w:r w:rsidR="00885D4A" w:rsidRPr="003E550A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18E50B11" w14:textId="5524B6AA" w:rsidR="00231BCD" w:rsidRDefault="00231BCD" w:rsidP="00323813">
      <w:pPr>
        <w:spacing w:after="0" w:line="240" w:lineRule="auto"/>
        <w:ind w:left="19" w:firstLine="1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CB5330" w:rsidRPr="003E550A">
        <w:rPr>
          <w:rFonts w:ascii="Times New Roman" w:hAnsi="Times New Roman" w:cs="Times New Roman"/>
          <w:sz w:val="24"/>
          <w:szCs w:val="24"/>
        </w:rPr>
        <w:t>этапа</w:t>
      </w:r>
      <w:r w:rsidR="00CB53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22 м, расстояние от ТО</w:t>
      </w:r>
      <w:r w:rsidR="003322B9" w:rsidRPr="003E55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 КЛ на ИС этапа –</w:t>
      </w:r>
      <w:r w:rsidR="00CB5330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CB5330">
        <w:rPr>
          <w:rFonts w:ascii="Times New Roman" w:hAnsi="Times New Roman" w:cs="Times New Roman"/>
          <w:sz w:val="24"/>
          <w:szCs w:val="24"/>
        </w:rPr>
        <w:t>.</w:t>
      </w:r>
    </w:p>
    <w:p w14:paraId="25E653DC" w14:textId="5088A30E" w:rsidR="006E33A6" w:rsidRPr="009F6F01" w:rsidRDefault="006E33A6" w:rsidP="00323813">
      <w:pPr>
        <w:spacing w:after="0" w:line="240" w:lineRule="auto"/>
        <w:ind w:left="19" w:firstLine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3E550A">
        <w:rPr>
          <w:rFonts w:ascii="Times New Roman" w:hAnsi="Times New Roman" w:cs="Times New Roman"/>
          <w:sz w:val="24"/>
          <w:szCs w:val="24"/>
        </w:rPr>
        <w:t>ИС – БЗ1 (ТО1 – 1 карабин</w:t>
      </w:r>
      <w:r w:rsidR="003619B6">
        <w:rPr>
          <w:rFonts w:ascii="Times New Roman" w:hAnsi="Times New Roman" w:cs="Times New Roman"/>
          <w:sz w:val="24"/>
          <w:szCs w:val="24"/>
        </w:rPr>
        <w:t>). С</w:t>
      </w:r>
      <w:r w:rsidRPr="009F6F01">
        <w:rPr>
          <w:rFonts w:ascii="Times New Roman" w:hAnsi="Times New Roman" w:cs="Times New Roman"/>
          <w:sz w:val="24"/>
          <w:szCs w:val="24"/>
        </w:rPr>
        <w:t>удейские перила</w:t>
      </w:r>
      <w:r w:rsidR="003619B6">
        <w:rPr>
          <w:rFonts w:ascii="Times New Roman" w:hAnsi="Times New Roman" w:cs="Times New Roman"/>
          <w:sz w:val="24"/>
          <w:szCs w:val="24"/>
        </w:rPr>
        <w:t>.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885D4A">
        <w:rPr>
          <w:rFonts w:ascii="Times New Roman" w:hAnsi="Times New Roman" w:cs="Times New Roman"/>
          <w:sz w:val="24"/>
          <w:szCs w:val="24"/>
        </w:rPr>
        <w:t>ЦС</w:t>
      </w:r>
      <w:r w:rsidR="000A77A7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–</w:t>
      </w:r>
      <w:r w:rsidR="000A77A7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 xml:space="preserve">ОЗ </w:t>
      </w:r>
      <w:r w:rsidR="003619B6">
        <w:rPr>
          <w:rFonts w:ascii="Times New Roman" w:hAnsi="Times New Roman" w:cs="Times New Roman"/>
          <w:sz w:val="24"/>
          <w:szCs w:val="24"/>
        </w:rPr>
        <w:t>(ТО2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3619B6">
        <w:rPr>
          <w:rFonts w:ascii="Times New Roman" w:hAnsi="Times New Roman" w:cs="Times New Roman"/>
          <w:sz w:val="24"/>
          <w:szCs w:val="24"/>
        </w:rPr>
        <w:t>– 1 карабин</w:t>
      </w:r>
      <w:r w:rsidRPr="009F6F01">
        <w:rPr>
          <w:rFonts w:ascii="Times New Roman" w:hAnsi="Times New Roman" w:cs="Times New Roman"/>
          <w:sz w:val="24"/>
          <w:szCs w:val="24"/>
        </w:rPr>
        <w:t>)</w:t>
      </w:r>
      <w:r w:rsidR="00CB5330">
        <w:rPr>
          <w:rFonts w:ascii="Times New Roman" w:hAnsi="Times New Roman" w:cs="Times New Roman"/>
          <w:sz w:val="24"/>
          <w:szCs w:val="24"/>
        </w:rPr>
        <w:t>.</w:t>
      </w:r>
    </w:p>
    <w:p w14:paraId="102BD9BE" w14:textId="7B2CAE31" w:rsidR="006E33A6" w:rsidRPr="009F6F01" w:rsidRDefault="006E33A6" w:rsidP="00323813">
      <w:pPr>
        <w:spacing w:after="0" w:line="240" w:lineRule="auto"/>
        <w:ind w:left="34" w:hanging="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</w:t>
      </w:r>
      <w:r w:rsidRPr="009F6F01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8A23AA">
        <w:rPr>
          <w:rFonts w:ascii="Times New Roman" w:hAnsi="Times New Roman" w:cs="Times New Roman"/>
          <w:sz w:val="24"/>
          <w:szCs w:val="24"/>
        </w:rPr>
        <w:t>переправа</w:t>
      </w:r>
      <w:r w:rsidRPr="009F6F01">
        <w:rPr>
          <w:rFonts w:ascii="Times New Roman" w:hAnsi="Times New Roman" w:cs="Times New Roman"/>
          <w:sz w:val="24"/>
          <w:szCs w:val="24"/>
        </w:rPr>
        <w:t xml:space="preserve"> по п.</w:t>
      </w:r>
      <w:r w:rsidR="00CB5330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7.8.</w:t>
      </w:r>
      <w:r w:rsidR="00B858D4">
        <w:rPr>
          <w:rFonts w:ascii="Times New Roman" w:hAnsi="Times New Roman" w:cs="Times New Roman"/>
          <w:sz w:val="24"/>
          <w:szCs w:val="24"/>
        </w:rPr>
        <w:t xml:space="preserve"> </w:t>
      </w:r>
      <w:r w:rsidR="001B361B">
        <w:rPr>
          <w:rFonts w:ascii="Times New Roman" w:hAnsi="Times New Roman" w:cs="Times New Roman"/>
          <w:sz w:val="24"/>
          <w:szCs w:val="24"/>
        </w:rPr>
        <w:t>Сопровождение по п. 7.7.</w:t>
      </w:r>
    </w:p>
    <w:p w14:paraId="529DAC1F" w14:textId="44AD1E3A" w:rsidR="00A42D40" w:rsidRPr="00A42D40" w:rsidRDefault="00A42D40" w:rsidP="003238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Дополнение</w:t>
      </w: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B3C">
        <w:rPr>
          <w:rFonts w:ascii="Times New Roman" w:hAnsi="Times New Roman" w:cs="Times New Roman"/>
          <w:sz w:val="24"/>
          <w:szCs w:val="24"/>
        </w:rPr>
        <w:t>Д</w:t>
      </w:r>
      <w:r w:rsidRPr="00A42D40">
        <w:rPr>
          <w:rFonts w:ascii="Times New Roman" w:hAnsi="Times New Roman" w:cs="Times New Roman"/>
          <w:sz w:val="24"/>
          <w:szCs w:val="24"/>
        </w:rPr>
        <w:t xml:space="preserve">опускается </w:t>
      </w:r>
      <w:r w:rsidR="00023B3C">
        <w:rPr>
          <w:rFonts w:ascii="Times New Roman" w:hAnsi="Times New Roman" w:cs="Times New Roman"/>
          <w:sz w:val="24"/>
          <w:szCs w:val="24"/>
        </w:rPr>
        <w:t>нахождение на ТО</w:t>
      </w:r>
      <w:proofErr w:type="gramStart"/>
      <w:r w:rsidR="00023B3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23B3C">
        <w:rPr>
          <w:rFonts w:ascii="Times New Roman" w:hAnsi="Times New Roman" w:cs="Times New Roman"/>
          <w:sz w:val="24"/>
          <w:szCs w:val="24"/>
        </w:rPr>
        <w:t xml:space="preserve"> одновременно нескольких участников.</w:t>
      </w:r>
    </w:p>
    <w:p w14:paraId="11A0963F" w14:textId="05E104FF" w:rsidR="006E33A6" w:rsidRDefault="006E33A6" w:rsidP="003238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9F6F01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6F0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7C4DD8">
        <w:rPr>
          <w:rFonts w:ascii="Times New Roman" w:hAnsi="Times New Roman" w:cs="Times New Roman"/>
          <w:sz w:val="24"/>
          <w:szCs w:val="24"/>
        </w:rPr>
        <w:t xml:space="preserve">ПОД </w:t>
      </w:r>
      <w:r w:rsidR="00E01D84">
        <w:rPr>
          <w:rFonts w:ascii="Times New Roman" w:hAnsi="Times New Roman" w:cs="Times New Roman"/>
          <w:sz w:val="24"/>
          <w:szCs w:val="24"/>
        </w:rPr>
        <w:t>по п. 7.8.</w:t>
      </w:r>
    </w:p>
    <w:bookmarkEnd w:id="2"/>
    <w:p w14:paraId="07688B81" w14:textId="77777777" w:rsidR="002419BA" w:rsidRDefault="002419BA" w:rsidP="00297D3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B0BB8A" w14:textId="17CEF792" w:rsidR="006E33A6" w:rsidRPr="00F75C7E" w:rsidRDefault="006D0D0A" w:rsidP="00297D3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Этап 4</w:t>
      </w:r>
      <w:r w:rsidR="006E33A6" w:rsidRPr="00F75C7E">
        <w:rPr>
          <w:rFonts w:ascii="Times New Roman" w:hAnsi="Times New Roman" w:cs="Times New Roman"/>
          <w:b/>
          <w:sz w:val="24"/>
          <w:szCs w:val="24"/>
          <w:u w:val="single"/>
        </w:rPr>
        <w:t xml:space="preserve">. Спуск </w:t>
      </w:r>
      <w:r w:rsidR="00CB533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</w:t>
      </w:r>
      <w:r w:rsidR="003322B9">
        <w:rPr>
          <w:rFonts w:ascii="Times New Roman" w:hAnsi="Times New Roman" w:cs="Times New Roman"/>
          <w:b/>
          <w:sz w:val="24"/>
          <w:szCs w:val="24"/>
          <w:u w:val="single"/>
        </w:rPr>
        <w:t>склону</w:t>
      </w:r>
      <w:r w:rsidR="003619B6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3619B6" w:rsidRPr="003619B6">
        <w:rPr>
          <w:rFonts w:ascii="Times New Roman" w:hAnsi="Times New Roman" w:cs="Times New Roman"/>
          <w:b/>
          <w:i/>
          <w:sz w:val="24"/>
          <w:szCs w:val="24"/>
          <w:u w:val="single"/>
        </w:rPr>
        <w:t>по судейским перилам</w:t>
      </w:r>
      <w:r w:rsidR="003619B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3322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85D4A" w:rsidRPr="00F75C7E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6E33A6" w:rsidRPr="00F75C7E">
        <w:rPr>
          <w:rFonts w:ascii="Times New Roman" w:hAnsi="Times New Roman" w:cs="Times New Roman"/>
          <w:b/>
          <w:sz w:val="24"/>
          <w:szCs w:val="24"/>
          <w:u w:val="single"/>
        </w:rPr>
        <w:t>ТО2</w:t>
      </w:r>
      <w:r w:rsidR="00CB53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33A6" w:rsidRPr="00F75C7E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B53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161C1" w:rsidRPr="00F75C7E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="00CB5330"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7161C1" w:rsidRPr="00F75C7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885D4A" w:rsidRPr="00F75C7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0F177002" w14:textId="60ED7C25" w:rsidR="007C4DD8" w:rsidRPr="003D39D3" w:rsidRDefault="007C4DD8" w:rsidP="00323813">
      <w:pPr>
        <w:spacing w:after="0" w:line="240" w:lineRule="auto"/>
        <w:ind w:left="19" w:firstLine="1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bookmarkStart w:id="3" w:name="_Hlk535063213"/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="00FB4842"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CB5330" w:rsidRPr="003619B6">
        <w:rPr>
          <w:rFonts w:ascii="Times New Roman" w:hAnsi="Times New Roman" w:cs="Times New Roman"/>
          <w:sz w:val="24"/>
          <w:szCs w:val="24"/>
        </w:rPr>
        <w:t>этапа</w:t>
      </w:r>
      <w:r w:rsidR="00CB5330">
        <w:rPr>
          <w:rFonts w:ascii="Times New Roman" w:hAnsi="Times New Roman" w:cs="Times New Roman"/>
          <w:sz w:val="24"/>
          <w:szCs w:val="24"/>
        </w:rPr>
        <w:t xml:space="preserve"> </w:t>
      </w:r>
      <w:r w:rsidR="00FB4842">
        <w:rPr>
          <w:rFonts w:ascii="Times New Roman" w:hAnsi="Times New Roman" w:cs="Times New Roman"/>
          <w:sz w:val="24"/>
          <w:szCs w:val="24"/>
        </w:rPr>
        <w:t>– 15 м,</w:t>
      </w:r>
      <w:r w:rsidR="003619B6">
        <w:rPr>
          <w:rFonts w:ascii="Times New Roman" w:hAnsi="Times New Roman" w:cs="Times New Roman"/>
          <w:sz w:val="24"/>
          <w:szCs w:val="24"/>
        </w:rPr>
        <w:t xml:space="preserve"> </w:t>
      </w:r>
      <w:r w:rsidR="00FB4842">
        <w:rPr>
          <w:rFonts w:ascii="Times New Roman" w:hAnsi="Times New Roman" w:cs="Times New Roman"/>
          <w:sz w:val="24"/>
          <w:szCs w:val="24"/>
        </w:rPr>
        <w:t xml:space="preserve">крутизна </w:t>
      </w:r>
      <w:r w:rsidR="003619B6">
        <w:rPr>
          <w:rFonts w:ascii="Times New Roman" w:hAnsi="Times New Roman" w:cs="Times New Roman"/>
          <w:sz w:val="24"/>
          <w:szCs w:val="24"/>
        </w:rPr>
        <w:t xml:space="preserve">склона </w:t>
      </w:r>
      <w:r w:rsidR="00FB4842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044D39" w:rsidRPr="009F6F01">
        <w:rPr>
          <w:rFonts w:ascii="Times New Roman" w:hAnsi="Times New Roman" w:cs="Times New Roman"/>
          <w:sz w:val="24"/>
          <w:szCs w:val="24"/>
        </w:rPr>
        <w:t>.</w:t>
      </w:r>
    </w:p>
    <w:p w14:paraId="1130AC29" w14:textId="2C8A0B04" w:rsidR="006E33A6" w:rsidRPr="009F6F01" w:rsidRDefault="006E33A6" w:rsidP="00323813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35063240"/>
      <w:bookmarkEnd w:id="3"/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="009F268C" w:rsidRPr="007D1E39">
        <w:rPr>
          <w:rFonts w:ascii="Times New Roman" w:hAnsi="Times New Roman" w:cs="Times New Roman"/>
          <w:sz w:val="24"/>
          <w:szCs w:val="24"/>
        </w:rPr>
        <w:t xml:space="preserve"> </w:t>
      </w:r>
      <w:r w:rsidR="003619B6">
        <w:rPr>
          <w:rFonts w:ascii="Times New Roman" w:hAnsi="Times New Roman" w:cs="Times New Roman"/>
          <w:sz w:val="24"/>
          <w:szCs w:val="24"/>
        </w:rPr>
        <w:t>ИС – ОЗ (ТО2 – 1 карабин). С</w:t>
      </w:r>
      <w:r w:rsidRPr="009F6F01">
        <w:rPr>
          <w:rFonts w:ascii="Times New Roman" w:hAnsi="Times New Roman" w:cs="Times New Roman"/>
          <w:sz w:val="24"/>
          <w:szCs w:val="24"/>
        </w:rPr>
        <w:t>удейские перила</w:t>
      </w:r>
      <w:r w:rsidR="003619B6">
        <w:rPr>
          <w:rFonts w:ascii="Times New Roman" w:hAnsi="Times New Roman" w:cs="Times New Roman"/>
          <w:sz w:val="24"/>
          <w:szCs w:val="24"/>
        </w:rPr>
        <w:t>. ЦС – БЗ2</w:t>
      </w:r>
      <w:r w:rsidRPr="009F6F01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1349538D" w14:textId="754E1607" w:rsidR="006E33A6" w:rsidRPr="009F6F01" w:rsidRDefault="006E33A6" w:rsidP="00323813">
      <w:pPr>
        <w:spacing w:after="0" w:line="240" w:lineRule="auto"/>
        <w:ind w:left="13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3619B6">
        <w:rPr>
          <w:rFonts w:ascii="Times New Roman" w:hAnsi="Times New Roman" w:cs="Times New Roman"/>
          <w:sz w:val="24"/>
          <w:szCs w:val="24"/>
        </w:rPr>
        <w:t xml:space="preserve">спуск всех участников </w:t>
      </w:r>
      <w:r w:rsidR="00897A77">
        <w:rPr>
          <w:rFonts w:ascii="Times New Roman" w:hAnsi="Times New Roman" w:cs="Times New Roman"/>
          <w:sz w:val="24"/>
          <w:szCs w:val="24"/>
        </w:rPr>
        <w:t>по п. 7.10.</w:t>
      </w:r>
    </w:p>
    <w:p w14:paraId="2E8C61AB" w14:textId="24C421DB" w:rsidR="006E33A6" w:rsidRDefault="006E33A6" w:rsidP="00323813">
      <w:pPr>
        <w:spacing w:after="0" w:line="240" w:lineRule="auto"/>
        <w:ind w:left="19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9F6F0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3AA">
        <w:rPr>
          <w:rFonts w:ascii="Times New Roman" w:hAnsi="Times New Roman" w:cs="Times New Roman"/>
          <w:sz w:val="24"/>
          <w:szCs w:val="24"/>
        </w:rPr>
        <w:t xml:space="preserve">подъём </w:t>
      </w:r>
      <w:r w:rsidRPr="009F6F01">
        <w:rPr>
          <w:rFonts w:ascii="Times New Roman" w:hAnsi="Times New Roman" w:cs="Times New Roman"/>
          <w:sz w:val="24"/>
          <w:szCs w:val="24"/>
        </w:rPr>
        <w:t xml:space="preserve">по </w:t>
      </w:r>
      <w:r w:rsidR="008A23AA">
        <w:rPr>
          <w:rFonts w:ascii="Times New Roman" w:hAnsi="Times New Roman" w:cs="Times New Roman"/>
          <w:sz w:val="24"/>
          <w:szCs w:val="24"/>
        </w:rPr>
        <w:t xml:space="preserve">перилам этапа </w:t>
      </w:r>
      <w:r w:rsidR="0086277F">
        <w:rPr>
          <w:rFonts w:ascii="Times New Roman" w:hAnsi="Times New Roman" w:cs="Times New Roman"/>
          <w:sz w:val="24"/>
          <w:szCs w:val="24"/>
        </w:rPr>
        <w:t xml:space="preserve">по </w:t>
      </w:r>
      <w:r w:rsidRPr="009F6F01">
        <w:rPr>
          <w:rFonts w:ascii="Times New Roman" w:hAnsi="Times New Roman" w:cs="Times New Roman"/>
          <w:sz w:val="24"/>
          <w:szCs w:val="24"/>
        </w:rPr>
        <w:t>п.7.10.</w:t>
      </w:r>
    </w:p>
    <w:p w14:paraId="15216513" w14:textId="29A61117" w:rsidR="00F618E5" w:rsidRDefault="00785994" w:rsidP="00F618E5">
      <w:pPr>
        <w:spacing w:after="0" w:line="240" w:lineRule="auto"/>
        <w:ind w:left="38" w:firstLine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5A75F0C4" wp14:editId="0F8422F7">
                <wp:extent cx="5978525" cy="3400425"/>
                <wp:effectExtent l="0" t="0" r="3175" b="28575"/>
                <wp:docPr id="28" name="Группа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3400425"/>
                          <a:chOff x="0" y="0"/>
                          <a:chExt cx="5978525" cy="3400425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628650" y="504825"/>
                            <a:ext cx="4829175" cy="180975"/>
                            <a:chOff x="0" y="0"/>
                            <a:chExt cx="4829175" cy="180975"/>
                          </a:xfrm>
                        </wpg:grpSpPr>
                        <pic:pic xmlns:pic="http://schemas.openxmlformats.org/drawingml/2006/picture">
                          <pic:nvPicPr>
                            <pic:cNvPr id="248" name="Рисунок 248" descr="https://st2.depositphotos.com/1025220/6667/v/950/depositphotos_66671977-stock-illustration-climbing-carabiners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795" t="46947" r="25682" b="3595"/>
                            <a:stretch/>
                          </pic:blipFill>
                          <pic:spPr bwMode="auto">
                            <a:xfrm rot="9089055">
                              <a:off x="0" y="0"/>
                              <a:ext cx="85725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9" name="Рисунок 249" descr="https://st2.depositphotos.com/1025220/6667/v/950/depositphotos_66671977-stock-illustration-climbing-carabiners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795" t="46947" r="25682" b="3595"/>
                            <a:stretch/>
                          </pic:blipFill>
                          <pic:spPr bwMode="auto">
                            <a:xfrm rot="2835787">
                              <a:off x="4705350" y="57150"/>
                              <a:ext cx="9525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74" name="Группа 1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78525" cy="3400425"/>
                            <a:chOff x="0" y="0"/>
                            <a:chExt cx="54303" cy="30095"/>
                          </a:xfrm>
                        </wpg:grpSpPr>
                        <wpg:grpSp>
                          <wpg:cNvPr id="75" name="Группа 11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303" cy="30095"/>
                              <a:chOff x="0" y="0"/>
                              <a:chExt cx="54303" cy="30095"/>
                            </a:xfrm>
                          </wpg:grpSpPr>
                          <wps:wsp>
                            <wps:cNvPr id="76" name="Прямая соединительная линия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690" y="15139"/>
                                <a:ext cx="851" cy="603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77" name="Группа 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303" cy="30095"/>
                                <a:chOff x="0" y="0"/>
                                <a:chExt cx="54303" cy="30095"/>
                              </a:xfrm>
                            </wpg:grpSpPr>
                            <wpg:grpSp>
                              <wpg:cNvPr id="78" name="Группа 1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" y="4905"/>
                                  <a:ext cx="53399" cy="25190"/>
                                  <a:chOff x="0" y="0"/>
                                  <a:chExt cx="53398" cy="25190"/>
                                </a:xfrm>
                              </wpg:grpSpPr>
                              <wpg:grpSp>
                                <wpg:cNvPr id="79" name="Группа 10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5114" y="8599"/>
                                    <a:ext cx="8284" cy="8031"/>
                                    <a:chOff x="0" y="0"/>
                                    <a:chExt cx="8284" cy="8031"/>
                                  </a:xfrm>
                                </wpg:grpSpPr>
                                <wpg:grpSp>
                                  <wpg:cNvPr id="80" name="Группа 10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360" y="0"/>
                                      <a:ext cx="3924" cy="4371"/>
                                      <a:chOff x="0" y="0"/>
                                      <a:chExt cx="392430" cy="437187"/>
                                    </a:xfrm>
                                  </wpg:grpSpPr>
                                  <wps:wsp>
                                    <wps:cNvPr id="81" name="Прямая со стрелкой 4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334" y="0"/>
                                        <a:ext cx="0" cy="382569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 type="arrow" w="med" len="med"/>
                                        <a:tailEnd type="arrow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2" name="Поле 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63502"/>
                                        <a:ext cx="392430" cy="273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B450A8E" w14:textId="77777777" w:rsidR="00F618E5" w:rsidRDefault="00F618E5" w:rsidP="00F618E5">
                                          <w:r>
                                            <w:t>1м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3" name="Группа 10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4541"/>
                                      <a:ext cx="4724" cy="3490"/>
                                      <a:chOff x="0" y="0"/>
                                      <a:chExt cx="472440" cy="349002"/>
                                    </a:xfrm>
                                  </wpg:grpSpPr>
                                  <wps:wsp>
                                    <wps:cNvPr id="84" name="Прямая со стрелкой 4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0"/>
                                        <a:ext cx="47244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 type="arrow" w="med" len="med"/>
                                        <a:tailEnd type="arrow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5" name="Поле 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279" y="18167"/>
                                        <a:ext cx="392430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72B2B1BD" w14:textId="77777777" w:rsidR="00F618E5" w:rsidRDefault="00F618E5" w:rsidP="00F618E5">
                                          <w:r>
                                            <w:t>1м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86" name="Группа 1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24379" cy="25190"/>
                                    <a:chOff x="0" y="0"/>
                                    <a:chExt cx="24379" cy="25190"/>
                                  </a:xfrm>
                                </wpg:grpSpPr>
                                <wpg:grpSp>
                                  <wpg:cNvPr id="87" name="Группа 1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8817"/>
                                      <a:ext cx="4584" cy="3823"/>
                                      <a:chOff x="0" y="0"/>
                                      <a:chExt cx="458470" cy="382270"/>
                                    </a:xfrm>
                                  </wpg:grpSpPr>
                                  <wps:wsp>
                                    <wps:cNvPr id="88" name="Поле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3543"/>
                                        <a:ext cx="458470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4C599CCA" w14:textId="77777777" w:rsidR="00F618E5" w:rsidRDefault="00F618E5" w:rsidP="00F618E5">
                                          <w:pPr>
                                            <w:ind w:right="-117"/>
                                          </w:pPr>
                                          <w:r>
                                            <w:t>0,5м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9" name="Прямая со стрелкой 4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402771" y="0"/>
                                        <a:ext cx="8890" cy="38227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 type="arrow" w="med" len="med"/>
                                        <a:tailEnd type="arrow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" name="Группа 10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334" y="0"/>
                                      <a:ext cx="19045" cy="25190"/>
                                      <a:chOff x="0" y="0"/>
                                      <a:chExt cx="19045" cy="25190"/>
                                    </a:xfrm>
                                  </wpg:grpSpPr>
                                  <wps:wsp>
                                    <wps:cNvPr id="91" name="Прямая соединительная линия 4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14804" y="18288"/>
                                        <a:ext cx="2985" cy="690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" name="Полилиния 5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0" y="0"/>
                                        <a:ext cx="19045" cy="20632"/>
                                      </a:xfrm>
                                      <a:custGeom>
                                        <a:avLst/>
                                        <a:gdLst>
                                          <a:gd name="T0" fmla="*/ 0 w 1904552"/>
                                          <a:gd name="T1" fmla="*/ 0 h 2063233"/>
                                          <a:gd name="T2" fmla="*/ 301214 w 1904552"/>
                                          <a:gd name="T3" fmla="*/ 1086523 h 2063233"/>
                                          <a:gd name="T4" fmla="*/ 494851 w 1904552"/>
                                          <a:gd name="T5" fmla="*/ 1624405 h 2063233"/>
                                          <a:gd name="T6" fmla="*/ 1086522 w 1904552"/>
                                          <a:gd name="T7" fmla="*/ 1957892 h 2063233"/>
                                          <a:gd name="T8" fmla="*/ 1850315 w 1904552"/>
                                          <a:gd name="T9" fmla="*/ 2054711 h 2063233"/>
                                          <a:gd name="T10" fmla="*/ 1839557 w 1904552"/>
                                          <a:gd name="T11" fmla="*/ 2054711 h 2063233"/>
                                          <a:gd name="T12" fmla="*/ 1818042 w 1904552"/>
                                          <a:gd name="T13" fmla="*/ 2022438 h 2063233"/>
                                          <a:gd name="T14" fmla="*/ 0 60000 65536"/>
                                          <a:gd name="T15" fmla="*/ 0 60000 65536"/>
                                          <a:gd name="T16" fmla="*/ 0 60000 65536"/>
                                          <a:gd name="T17" fmla="*/ 0 60000 65536"/>
                                          <a:gd name="T18" fmla="*/ 0 60000 65536"/>
                                          <a:gd name="T19" fmla="*/ 0 60000 65536"/>
                                          <a:gd name="T20" fmla="*/ 0 60000 65536"/>
                                        </a:gdLst>
                                        <a:ahLst/>
                                        <a:cxnLst>
                                          <a:cxn ang="T14">
                                            <a:pos x="T0" y="T1"/>
                                          </a:cxn>
                                          <a:cxn ang="T15">
                                            <a:pos x="T2" y="T3"/>
                                          </a:cxn>
                                          <a:cxn ang="T16">
                                            <a:pos x="T4" y="T5"/>
                                          </a:cxn>
                                          <a:cxn ang="T17">
                                            <a:pos x="T6" y="T7"/>
                                          </a:cxn>
                                          <a:cxn ang="T18">
                                            <a:pos x="T8" y="T9"/>
                                          </a:cxn>
                                          <a:cxn ang="T19">
                                            <a:pos x="T10" y="T11"/>
                                          </a:cxn>
                                          <a:cxn ang="T20">
                                            <a:pos x="T12" y="T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904552" h="2063233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09369" y="407894"/>
                                              <a:pt x="218739" y="815789"/>
                                              <a:pt x="301214" y="1086523"/>
                                            </a:cubicBezTo>
                                            <a:cubicBezTo>
                                              <a:pt x="383689" y="1357257"/>
                                              <a:pt x="363966" y="1479177"/>
                                              <a:pt x="494851" y="1624405"/>
                                            </a:cubicBezTo>
                                            <a:cubicBezTo>
                                              <a:pt x="625736" y="1769633"/>
                                              <a:pt x="860611" y="1886174"/>
                                              <a:pt x="1086522" y="1957892"/>
                                            </a:cubicBezTo>
                                            <a:cubicBezTo>
                                              <a:pt x="1312433" y="2029610"/>
                                              <a:pt x="1724809" y="2038575"/>
                                              <a:pt x="1850315" y="2054711"/>
                                            </a:cubicBezTo>
                                            <a:cubicBezTo>
                                              <a:pt x="1975821" y="2070847"/>
                                              <a:pt x="1844936" y="2060090"/>
                                              <a:pt x="1839557" y="2054711"/>
                                            </a:cubicBezTo>
                                            <a:cubicBezTo>
                                              <a:pt x="1834178" y="2049332"/>
                                              <a:pt x="1826110" y="2035885"/>
                                              <a:pt x="1818042" y="20224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254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95" name="Группа 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54303" cy="29348"/>
                                  <a:chOff x="0" y="0"/>
                                  <a:chExt cx="54303" cy="29348"/>
                                </a:xfrm>
                              </wpg:grpSpPr>
                              <wpg:grpSp>
                                <wpg:cNvPr id="96" name="Группа 9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54083" cy="29348"/>
                                    <a:chOff x="0" y="0"/>
                                    <a:chExt cx="54083" cy="29348"/>
                                  </a:xfrm>
                                </wpg:grpSpPr>
                                <wpg:grpSp>
                                  <wpg:cNvPr id="97" name="Группа 3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2912"/>
                                      <a:ext cx="51263" cy="10598"/>
                                      <a:chOff x="-3227" y="0"/>
                                      <a:chExt cx="51264" cy="10601"/>
                                    </a:xfrm>
                                  </wpg:grpSpPr>
                                  <wpg:grpSp>
                                    <wpg:cNvPr id="98" name="Группа 1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0"/>
                                        <a:ext cx="2514" cy="10598"/>
                                        <a:chOff x="0" y="0"/>
                                        <a:chExt cx="2517" cy="10601"/>
                                      </a:xfrm>
                                    </wpg:grpSpPr>
                                    <wps:wsp>
                                      <wps:cNvPr id="99" name="Овал 1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2514" cy="2514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2540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0" name="Овал 1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8083"/>
                                          <a:ext cx="2517" cy="2518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2540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ctr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01" name="Группа 3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-3227" y="0"/>
                                        <a:ext cx="51248" cy="10601"/>
                                        <a:chOff x="-4087" y="0"/>
                                        <a:chExt cx="51249" cy="10601"/>
                                      </a:xfrm>
                                    </wpg:grpSpPr>
                                    <wpg:grpSp>
                                      <wpg:cNvPr id="102" name="Группа 2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398" y="1398"/>
                                          <a:ext cx="43205" cy="7951"/>
                                          <a:chOff x="0" y="0"/>
                                          <a:chExt cx="43205" cy="7951"/>
                                        </a:xfrm>
                                      </wpg:grpSpPr>
                                      <wps:wsp>
                                        <wps:cNvPr id="103" name="Прямая соединительная линия 2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4320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" name="Прямая соединительная линия 21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7951"/>
                                            <a:ext cx="4320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05" name="Группа 3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4644" y="0"/>
                                          <a:ext cx="2518" cy="10601"/>
                                          <a:chOff x="0" y="0"/>
                                          <a:chExt cx="2517" cy="10601"/>
                                        </a:xfrm>
                                      </wpg:grpSpPr>
                                      <wpg:grpSp>
                                        <wpg:cNvPr id="106" name="Группа 16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2517" cy="10601"/>
                                            <a:chOff x="0" y="0"/>
                                            <a:chExt cx="2517" cy="10601"/>
                                          </a:xfrm>
                                        </wpg:grpSpPr>
                                        <wps:wsp>
                                          <wps:cNvPr id="107" name="Овал 1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2514" cy="251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25400">
                                              <a:solidFill>
                                                <a:schemeClr val="tx1">
                                                  <a:lumMod val="100000"/>
                                                  <a:lumOff val="0"/>
                                                </a:schemeClr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08" name="Овал 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8083"/>
                                              <a:ext cx="2517" cy="251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25400">
                                              <a:solidFill>
                                                <a:schemeClr val="tx1">
                                                  <a:lumMod val="100000"/>
                                                  <a:lumOff val="0"/>
                                                </a:schemeClr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ctr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09" name="Прямая со стрелкой 2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183" y="2581"/>
                                            <a:ext cx="0" cy="556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10" name="Group 619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-4087" y="2581"/>
                                          <a:ext cx="4194" cy="5568"/>
                                          <a:chOff x="-4087" y="0"/>
                                          <a:chExt cx="4195" cy="5567"/>
                                        </a:xfrm>
                                      </wpg:grpSpPr>
                                      <wps:wsp>
                                        <wps:cNvPr id="111" name="Прямая со стрелкой 24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07" y="0"/>
                                            <a:ext cx="0" cy="5567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12" name="Поле 25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 flipH="1">
                                            <a:off x="-4087" y="2257"/>
                                            <a:ext cx="4087" cy="33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6350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24E0D869" w14:textId="77777777" w:rsidR="00F618E5" w:rsidRDefault="00F618E5" w:rsidP="00F618E5">
                                              <w:pPr>
                                                <w:ind w:right="-279"/>
                                              </w:pPr>
                                              <w:r>
                                                <w:t>1,5м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113" name="Поле 2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277" y="4625"/>
                                        <a:ext cx="5760" cy="33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60DB049E" w14:textId="77777777" w:rsidR="00F618E5" w:rsidRDefault="00F618E5" w:rsidP="00F618E5">
                                          <w:r>
                                            <w:t>1,5м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14" name="Поле 6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7292" y="0"/>
                                      <a:ext cx="3970" cy="2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D4CFE62" w14:textId="77777777" w:rsidR="00F618E5" w:rsidRDefault="00F618E5" w:rsidP="00F618E5">
                                        <w:pPr>
                                          <w:ind w:right="-104"/>
                                        </w:pPr>
                                        <w:r>
                                          <w:t>ТО1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5" name="Поле 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04" y="0"/>
                                      <a:ext cx="3969" cy="2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DC7DF67" w14:textId="77777777" w:rsidR="00F618E5" w:rsidRDefault="00F618E5" w:rsidP="00F618E5">
                                        <w:pPr>
                                          <w:ind w:right="-104"/>
                                        </w:pPr>
                                        <w:r>
                                          <w:t>ТО2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16" name="Группа 7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038" y="4950"/>
                                      <a:ext cx="52045" cy="24398"/>
                                      <a:chOff x="0" y="0"/>
                                      <a:chExt cx="52045" cy="24398"/>
                                    </a:xfrm>
                                  </wpg:grpSpPr>
                                  <wpg:grpSp>
                                    <wpg:cNvPr id="117" name="Группа 7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9318"/>
                                        <a:ext cx="52045" cy="15080"/>
                                        <a:chOff x="0" y="0"/>
                                        <a:chExt cx="52045" cy="15079"/>
                                      </a:xfrm>
                                    </wpg:grpSpPr>
                                    <wps:wsp>
                                      <wps:cNvPr id="118" name="Полилиния 4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98" y="0"/>
                                          <a:ext cx="51347" cy="1007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5134765"/>
                                            <a:gd name="T1" fmla="*/ 31653 h 1007528"/>
                                            <a:gd name="T2" fmla="*/ 344235 w 5134765"/>
                                            <a:gd name="T3" fmla="*/ 53159 h 1007528"/>
                                            <a:gd name="T4" fmla="*/ 537866 w 5134765"/>
                                            <a:gd name="T5" fmla="*/ 526299 h 1007528"/>
                                            <a:gd name="T6" fmla="*/ 1344665 w 5134765"/>
                                            <a:gd name="T7" fmla="*/ 913414 h 1007528"/>
                                            <a:gd name="T8" fmla="*/ 2420398 w 5134765"/>
                                            <a:gd name="T9" fmla="*/ 977933 h 1007528"/>
                                            <a:gd name="T10" fmla="*/ 3485373 w 5134765"/>
                                            <a:gd name="T11" fmla="*/ 956426 h 1007528"/>
                                            <a:gd name="T12" fmla="*/ 4066268 w 5134765"/>
                                            <a:gd name="T13" fmla="*/ 408014 h 1007528"/>
                                            <a:gd name="T14" fmla="*/ 4238385 w 5134765"/>
                                            <a:gd name="T15" fmla="*/ 139184 h 1007528"/>
                                            <a:gd name="T16" fmla="*/ 5055941 w 5134765"/>
                                            <a:gd name="T17" fmla="*/ 128432 h 1007528"/>
                                            <a:gd name="T18" fmla="*/ 5055941 w 5134765"/>
                                            <a:gd name="T19" fmla="*/ 117678 h 1007528"/>
                                            <a:gd name="T20" fmla="*/ 0 60000 65536"/>
                                            <a:gd name="T21" fmla="*/ 0 60000 65536"/>
                                            <a:gd name="T22" fmla="*/ 0 60000 65536"/>
                                            <a:gd name="T23" fmla="*/ 0 60000 65536"/>
                                            <a:gd name="T24" fmla="*/ 0 60000 65536"/>
                                            <a:gd name="T25" fmla="*/ 0 60000 65536"/>
                                            <a:gd name="T26" fmla="*/ 0 60000 65536"/>
                                            <a:gd name="T27" fmla="*/ 0 60000 65536"/>
                                            <a:gd name="T28" fmla="*/ 0 60000 65536"/>
                                            <a:gd name="T29" fmla="*/ 0 60000 65536"/>
                                          </a:gdLst>
                                          <a:ahLst/>
                                          <a:cxnLst>
                                            <a:cxn ang="T20">
                                              <a:pos x="T0" y="T1"/>
                                            </a:cxn>
                                            <a:cxn ang="T21">
                                              <a:pos x="T2" y="T3"/>
                                            </a:cxn>
                                            <a:cxn ang="T22">
                                              <a:pos x="T4" y="T5"/>
                                            </a:cxn>
                                            <a:cxn ang="T23">
                                              <a:pos x="T6" y="T7"/>
                                            </a:cxn>
                                            <a:cxn ang="T24">
                                              <a:pos x="T8" y="T9"/>
                                            </a:cxn>
                                            <a:cxn ang="T25">
                                              <a:pos x="T10" y="T11"/>
                                            </a:cxn>
                                            <a:cxn ang="T26">
                                              <a:pos x="T12" y="T13"/>
                                            </a:cxn>
                                            <a:cxn ang="T27">
                                              <a:pos x="T14" y="T15"/>
                                            </a:cxn>
                                            <a:cxn ang="T28">
                                              <a:pos x="T16" y="T17"/>
                                            </a:cxn>
                                            <a:cxn ang="T29">
                                              <a:pos x="T18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134765" h="1007528">
                                              <a:moveTo>
                                                <a:pt x="0" y="31666"/>
                                              </a:moveTo>
                                              <a:cubicBezTo>
                                                <a:pt x="127299" y="1186"/>
                                                <a:pt x="254598" y="-29294"/>
                                                <a:pt x="344245" y="53181"/>
                                              </a:cubicBezTo>
                                              <a:cubicBezTo>
                                                <a:pt x="433892" y="135656"/>
                                                <a:pt x="371138" y="383082"/>
                                                <a:pt x="537882" y="526517"/>
                                              </a:cubicBezTo>
                                              <a:cubicBezTo>
                                                <a:pt x="704626" y="669952"/>
                                                <a:pt x="1030941" y="838489"/>
                                                <a:pt x="1344706" y="913793"/>
                                              </a:cubicBezTo>
                                              <a:cubicBezTo>
                                                <a:pt x="1658471" y="989097"/>
                                                <a:pt x="2063676" y="971167"/>
                                                <a:pt x="2420471" y="978339"/>
                                              </a:cubicBezTo>
                                              <a:cubicBezTo>
                                                <a:pt x="2777266" y="985511"/>
                                                <a:pt x="3211158" y="1051849"/>
                                                <a:pt x="3485478" y="956823"/>
                                              </a:cubicBezTo>
                                              <a:cubicBezTo>
                                                <a:pt x="3759798" y="861797"/>
                                                <a:pt x="3940885" y="544446"/>
                                                <a:pt x="4066391" y="408183"/>
                                              </a:cubicBezTo>
                                              <a:cubicBezTo>
                                                <a:pt x="4191897" y="271920"/>
                                                <a:pt x="4073562" y="185858"/>
                                                <a:pt x="4238513" y="139242"/>
                                              </a:cubicBezTo>
                                              <a:cubicBezTo>
                                                <a:pt x="4403464" y="92626"/>
                                                <a:pt x="4919831" y="132071"/>
                                                <a:pt x="5056094" y="128485"/>
                                              </a:cubicBezTo>
                                              <a:cubicBezTo>
                                                <a:pt x="5192357" y="124899"/>
                                                <a:pt x="5124225" y="121313"/>
                                                <a:pt x="5056094" y="11772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2540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19" name="Полилиния 4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0" y="5008"/>
                                          <a:ext cx="51346" cy="1007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5134765"/>
                                            <a:gd name="T1" fmla="*/ 31653 h 1007528"/>
                                            <a:gd name="T2" fmla="*/ 344235 w 5134765"/>
                                            <a:gd name="T3" fmla="*/ 53159 h 1007528"/>
                                            <a:gd name="T4" fmla="*/ 537866 w 5134765"/>
                                            <a:gd name="T5" fmla="*/ 526299 h 1007528"/>
                                            <a:gd name="T6" fmla="*/ 1344665 w 5134765"/>
                                            <a:gd name="T7" fmla="*/ 913414 h 1007528"/>
                                            <a:gd name="T8" fmla="*/ 2420398 w 5134765"/>
                                            <a:gd name="T9" fmla="*/ 977933 h 1007528"/>
                                            <a:gd name="T10" fmla="*/ 3485373 w 5134765"/>
                                            <a:gd name="T11" fmla="*/ 956426 h 1007528"/>
                                            <a:gd name="T12" fmla="*/ 4066268 w 5134765"/>
                                            <a:gd name="T13" fmla="*/ 408014 h 1007528"/>
                                            <a:gd name="T14" fmla="*/ 4238385 w 5134765"/>
                                            <a:gd name="T15" fmla="*/ 139184 h 1007528"/>
                                            <a:gd name="T16" fmla="*/ 5055941 w 5134765"/>
                                            <a:gd name="T17" fmla="*/ 128432 h 1007528"/>
                                            <a:gd name="T18" fmla="*/ 5055941 w 5134765"/>
                                            <a:gd name="T19" fmla="*/ 117678 h 1007528"/>
                                            <a:gd name="T20" fmla="*/ 0 60000 65536"/>
                                            <a:gd name="T21" fmla="*/ 0 60000 65536"/>
                                            <a:gd name="T22" fmla="*/ 0 60000 65536"/>
                                            <a:gd name="T23" fmla="*/ 0 60000 65536"/>
                                            <a:gd name="T24" fmla="*/ 0 60000 65536"/>
                                            <a:gd name="T25" fmla="*/ 0 60000 65536"/>
                                            <a:gd name="T26" fmla="*/ 0 60000 65536"/>
                                            <a:gd name="T27" fmla="*/ 0 60000 65536"/>
                                            <a:gd name="T28" fmla="*/ 0 60000 65536"/>
                                            <a:gd name="T29" fmla="*/ 0 60000 65536"/>
                                          </a:gdLst>
                                          <a:ahLst/>
                                          <a:cxnLst>
                                            <a:cxn ang="T20">
                                              <a:pos x="T0" y="T1"/>
                                            </a:cxn>
                                            <a:cxn ang="T21">
                                              <a:pos x="T2" y="T3"/>
                                            </a:cxn>
                                            <a:cxn ang="T22">
                                              <a:pos x="T4" y="T5"/>
                                            </a:cxn>
                                            <a:cxn ang="T23">
                                              <a:pos x="T6" y="T7"/>
                                            </a:cxn>
                                            <a:cxn ang="T24">
                                              <a:pos x="T8" y="T9"/>
                                            </a:cxn>
                                            <a:cxn ang="T25">
                                              <a:pos x="T10" y="T11"/>
                                            </a:cxn>
                                            <a:cxn ang="T26">
                                              <a:pos x="T12" y="T13"/>
                                            </a:cxn>
                                            <a:cxn ang="T27">
                                              <a:pos x="T14" y="T15"/>
                                            </a:cxn>
                                            <a:cxn ang="T28">
                                              <a:pos x="T16" y="T17"/>
                                            </a:cxn>
                                            <a:cxn ang="T29">
                                              <a:pos x="T18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134765" h="1007528">
                                              <a:moveTo>
                                                <a:pt x="0" y="31666"/>
                                              </a:moveTo>
                                              <a:cubicBezTo>
                                                <a:pt x="127299" y="1186"/>
                                                <a:pt x="254598" y="-29294"/>
                                                <a:pt x="344245" y="53181"/>
                                              </a:cubicBezTo>
                                              <a:cubicBezTo>
                                                <a:pt x="433892" y="135656"/>
                                                <a:pt x="371138" y="383082"/>
                                                <a:pt x="537882" y="526517"/>
                                              </a:cubicBezTo>
                                              <a:cubicBezTo>
                                                <a:pt x="704626" y="669952"/>
                                                <a:pt x="1030941" y="838489"/>
                                                <a:pt x="1344706" y="913793"/>
                                              </a:cubicBezTo>
                                              <a:cubicBezTo>
                                                <a:pt x="1658471" y="989097"/>
                                                <a:pt x="2063676" y="971167"/>
                                                <a:pt x="2420471" y="978339"/>
                                              </a:cubicBezTo>
                                              <a:cubicBezTo>
                                                <a:pt x="2777266" y="985511"/>
                                                <a:pt x="3211158" y="1051849"/>
                                                <a:pt x="3485478" y="956823"/>
                                              </a:cubicBezTo>
                                              <a:cubicBezTo>
                                                <a:pt x="3759798" y="861797"/>
                                                <a:pt x="3940885" y="544446"/>
                                                <a:pt x="4066391" y="408183"/>
                                              </a:cubicBezTo>
                                              <a:cubicBezTo>
                                                <a:pt x="4191897" y="271920"/>
                                                <a:pt x="4073562" y="185858"/>
                                                <a:pt x="4238513" y="139242"/>
                                              </a:cubicBezTo>
                                              <a:cubicBezTo>
                                                <a:pt x="4403464" y="92626"/>
                                                <a:pt x="4919831" y="132071"/>
                                                <a:pt x="5056094" y="128485"/>
                                              </a:cubicBezTo>
                                              <a:cubicBezTo>
                                                <a:pt x="5192357" y="124899"/>
                                                <a:pt x="5124225" y="121313"/>
                                                <a:pt x="5056094" y="11772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2540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ctr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20" name="Группа 7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7414" y="0"/>
                                        <a:ext cx="14205" cy="2918"/>
                                        <a:chOff x="0" y="0"/>
                                        <a:chExt cx="14204" cy="2918"/>
                                      </a:xfrm>
                                    </wpg:grpSpPr>
                                    <wps:wsp>
                                      <wps:cNvPr id="121" name="Прямая со стрелкой 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0" y="465"/>
                                          <a:ext cx="14204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2" name="Поле 6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018" y="0"/>
                                          <a:ext cx="6031" cy="29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7D2382E" w14:textId="77777777" w:rsidR="00F618E5" w:rsidRDefault="00F618E5" w:rsidP="00F618E5">
                                            <w:r>
                                              <w:t>22м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23" name="Группа 7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368" y="1048"/>
                                        <a:ext cx="6026" cy="4959"/>
                                        <a:chOff x="0" y="0"/>
                                        <a:chExt cx="6026" cy="4959"/>
                                      </a:xfrm>
                                    </wpg:grpSpPr>
                                    <wps:wsp>
                                      <wps:cNvPr id="124" name="Прямая со стрелкой 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8" y="0"/>
                                          <a:ext cx="1454" cy="4959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5" name="Поле 6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698"/>
                                          <a:ext cx="6026" cy="2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76C1F44E" w14:textId="77777777" w:rsidR="00F618E5" w:rsidRDefault="00F618E5" w:rsidP="00F618E5">
                                            <w:r>
                                              <w:t>15м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132" name="Группа 7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65" y="16773"/>
                                    <a:ext cx="53838" cy="3600"/>
                                    <a:chOff x="0" y="0"/>
                                    <a:chExt cx="53837" cy="3599"/>
                                  </a:xfrm>
                                </wpg:grpSpPr>
                                <wps:wsp>
                                  <wps:cNvPr id="133" name="Поле 6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9913" y="291"/>
                                      <a:ext cx="3924" cy="3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9C64C00" w14:textId="77777777" w:rsidR="00F618E5" w:rsidRPr="007A31C4" w:rsidRDefault="00F618E5" w:rsidP="00F618E5">
                                        <w:r>
                                          <w:t>БЗ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4" name="Поле 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24" cy="3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75E52A0" w14:textId="77777777" w:rsidR="00F618E5" w:rsidRPr="007A31C4" w:rsidRDefault="00F618E5" w:rsidP="00F618E5">
                                        <w:r>
                                          <w:t>ОЗ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35" name="Поле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574" y="26574"/>
                              <a:ext cx="3924" cy="3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948790" w14:textId="77777777" w:rsidR="00F618E5" w:rsidRDefault="00F618E5" w:rsidP="00F618E5">
                                <w:r>
                                  <w:t>БЗ2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28" o:spid="_x0000_s1026" style="width:470.75pt;height:267.75pt;mso-position-horizontal-relative:char;mso-position-vertical-relative:line" coordsize="59785,340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">
                <v:group id="Группа 1" o:spid="_x0000_s1027" style="position:absolute;left:6286;top:5048;width:48292;height:1810" coordsize="48291,18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48" o:spid="_x0000_s1028" type="#_x0000_t75" alt="https://st2.depositphotos.com/1025220/6667/v/950/depositphotos_66671977-stock-illustration-climbing-carabiners.jpg" style="position:absolute;width:857;height:1333;rotation:99276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glEnBAAAA3AAAAA8AAABkcnMvZG93bnJldi54bWxET91qwjAUvh/4DuEIu5up7SyjM5ZNGLjd&#10;zfoAh+bYljYnNYm1vr25GOzy4/vflrMZxETOd5YVrFcJCOLa6o4bBafq6+UNhA/IGgfLpOBOHsrd&#10;4mmLhbY3/qXpGBoRQ9gXqKANYSyk9HVLBv3KjsSRO1tnMEToGqkd3mK4GWSaJLk02HFsaHGkfUt1&#10;f7waBZ8yy9xP9n3o803vqg2fuwtPSj0v5493EIHm8C/+cx+0gvQ1ro1n4hGQu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uglEnBAAAA3AAAAA8AAAAAAAAAAAAAAAAAnwIA&#10;AGRycy9kb3ducmV2LnhtbFBLBQYAAAAABAAEAPcAAACNAwAAAAA=&#10;">
                    <v:imagedata r:id="rId11" o:title="depositphotos_66671977-stock-illustration-climbing-carabiners" croptop="30767f" cropbottom="2356f" cropleft="23459f" cropright="16831f"/>
                    <v:path arrowok="t"/>
                  </v:shape>
                  <v:shape id="Рисунок 249" o:spid="_x0000_s1029" type="#_x0000_t75" alt="https://st2.depositphotos.com/1025220/6667/v/950/depositphotos_66671977-stock-illustration-climbing-carabiners.jpg" style="position:absolute;left:47053;top:571;width:952;height:1524;rotation:309743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IUdnEAAAA3AAAAA8AAABkcnMvZG93bnJldi54bWxEj0GLwjAUhO8L+x/CW9iLaLoii1ajyOKC&#10;iAhWDx4fzbMtNi8liVr99UYQPA4z8w0zmbWmFhdyvrKs4KeXgCDOra64ULDf/XeHIHxA1lhbJgU3&#10;8jCbfn5MMNX2ylu6ZKEQEcI+RQVlCE0qpc9LMuh7tiGO3tE6gyFKV0jt8Brhppb9JPmVBiuOCyU2&#10;9FdSfsrORsHmvtitHOO80H7QOR78esidtVLfX+18DCJQG97hV3upFfQHI3ieiUdAT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DIUdnEAAAA3AAAAA8AAAAAAAAAAAAAAAAA&#10;nwIAAGRycy9kb3ducmV2LnhtbFBLBQYAAAAABAAEAPcAAACQAwAAAAA=&#10;">
                    <v:imagedata r:id="rId12" o:title="depositphotos_66671977-stock-illustration-climbing-carabiners" croptop="30767f" cropbottom="2356f" cropleft="23459f" cropright="16831f"/>
                    <v:path arrowok="t"/>
                  </v:shape>
                </v:group>
                <v:group id="Группа 173" o:spid="_x0000_s1030" style="position:absolute;width:59785;height:34004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group id="Группа 111" o:spid="_x0000_s1031" style="position:absolute;width:54303;height:30095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line id="Прямая соединительная линия 41" o:spid="_x0000_s1032" style="position:absolute;visibility:visible;mso-wrap-style:square" from="44690,15139" to="45541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PcM8UAAADbAAAADwAAAGRycy9kb3ducmV2LnhtbESPQWvCQBSE7wX/w/IEL6IbLUZNXUUU&#10;wYuURg/29si+JqHZtyG7mvTfu4LQ4zAz3zCrTWcqcafGlZYVTMYRCOLM6pJzBZfzYbQA4Tyyxsoy&#10;KfgjB5t1722FibYtf9E99bkIEHYJKii8rxMpXVaQQTe2NXHwfmxj0AfZ5FI32Aa4qeQ0imJpsOSw&#10;UGBNu4Ky3/RmFOwvcZsu89l8OHk/dUv+nF6/T0apQb/bfoDw1Pn/8Kt91Arm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PcM8UAAADbAAAADwAAAAAAAAAA&#10;AAAAAAChAgAAZHJzL2Rvd25yZXYueG1sUEsFBgAAAAAEAAQA+QAAAJMDAAAAAA==&#10;" strokecolor="black [3213]" strokeweight="1pt"/>
                    <v:group id="Группа 110" o:spid="_x0000_s1033" style="position:absolute;width:54303;height:30095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<v:group id="Группа 109" o:spid="_x0000_s1034" style="position:absolute;left:60;top:4905;width:53399;height:25190" coordsize="53398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  <v:group id="Группа 108" o:spid="_x0000_s1035" style="position:absolute;left:45114;top:8599;width:8284;height:8031" coordsize="8284,80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  <v:group id="Группа 107" o:spid="_x0000_s1036" style="position:absolute;left:4360;width:3924;height:4371" coordsize="392430,437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Прямая со стрелкой 43" o:spid="_x0000_s1037" type="#_x0000_t32" style="position:absolute;left:36334;width:0;height:382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g/N8MAAADbAAAADwAAAGRycy9kb3ducmV2LnhtbESPzWrDMBCE74W+g9hAb438U4JxrIQQ&#10;KPTUNkkfYGttbGNr5Vpy7Lx9FQjkOMx8M0yxnU0nLjS4xrKCeBmBIC6tbrhS8HN6f81AOI+ssbNM&#10;Cq7kYLt5fiow13biA12OvhKhhF2OCmrv+1xKV9Zk0C1tTxy8sx0M+iCHSuoBp1BuOplE0UoabDgs&#10;1NjTvqayPY5GQebHr+7v+vb5237vD1EaJ2OWJkq9LObdGoSn2T/Cd/pDBy6G25fwA+Tm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oPzfDAAAA2wAAAA8AAAAAAAAAAAAA&#10;AAAAoQIAAGRycy9kb3ducmV2LnhtbFBLBQYAAAAABAAEAPkAAACRAwAAAAA=&#10;" strokecolor="black [3213]">
                              <v:stroke startarrow="open" endarrow="open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45" o:spid="_x0000_s1038" type="#_x0000_t202" style="position:absolute;top:163502;width:392430;height:27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            <v:textbox>
                                <w:txbxContent>
                                  <w:p w14:paraId="0B450A8E" w14:textId="77777777" w:rsidR="00F618E5" w:rsidRDefault="00F618E5" w:rsidP="00F618E5">
                                    <w:r>
                                      <w:t>1м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Группа 106" o:spid="_x0000_s1039" style="position:absolute;top:4541;width:4724;height:3490" coordsize="472440,349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  <v:shape id="Прямая со стрелкой 44" o:spid="_x0000_s1040" type="#_x0000_t32" style="position:absolute;width:47244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0fOcIAAADbAAAADwAAAGRycy9kb3ducmV2LnhtbESPT4vCMBTE7wt+h/CEva2psohWo4gg&#10;yl4W/xw8PppnWkxeahNt99tvBMHjMDO/YebLzlnxoCZUnhUMBxkI4sLrio2C03HzNQERIrJG65kU&#10;/FGA5aL3Mcdc+5b39DhEIxKEQ44KyhjrXMpQlOQwDHxNnLyLbxzGJBsjdYNtgjsrR1k2lg4rTgsl&#10;1rQuqbge7k6BtObnNDVyv/nVLW1vZ+vddajUZ79bzUBE6uI7/GrvtILJNzy/pB8gF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0fOcIAAADbAAAADwAAAAAAAAAAAAAA&#10;AAChAgAAZHJzL2Rvd25yZXYueG1sUEsFBgAAAAAEAAQA+QAAAJADAAAAAA==&#10;" strokecolor="black [3213]">
                              <v:stroke startarrow="open" endarrow="open"/>
                            </v:shape>
                            <v:shape id="Поле 46" o:spid="_x0000_s1041" type="#_x0000_t202" style="position:absolute;left:30279;top:18167;width:39243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skMQA&#10;AADbAAAADwAAAGRycy9kb3ducmV2LnhtbESPQYvCMBSE74L/ITxhb5oquJRqFCmIy7Ie1F68PZtn&#10;W2xeapPVrr9+Iwgeh5n5hpkvO1OLG7WusqxgPIpAEOdWV1woyA7rYQzCeWSNtWVS8EcOlot+b46J&#10;tnfe0W3vCxEg7BJUUHrfJFK6vCSDbmQb4uCdbWvQB9kWUrd4D3BTy0kUfUqDFYeFEhtKS8ov+1+j&#10;4Dtdb3F3mpj4Uaebn/OquWbHqVIfg241A+Gp8+/wq/2lFcRT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qLJDEAAAA2wAAAA8AAAAAAAAAAAAAAAAAmAIAAGRycy9k&#10;b3ducmV2LnhtbFBLBQYAAAAABAAEAPUAAACJAwAAAAA=&#10;" filled="f" stroked="f" strokeweight=".5pt">
                              <v:textbox>
                                <w:txbxContent>
                                  <w:p w14:paraId="72B2B1BD" w14:textId="77777777" w:rsidR="00F618E5" w:rsidRDefault="00F618E5" w:rsidP="00F618E5">
                                    <w:r>
                                      <w:t>1м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Группа 105" o:spid="_x0000_s1042" style="position:absolute;width:24379;height:25190" coordsize="24379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<v:group id="Группа 103" o:spid="_x0000_s1043" style="position:absolute;top:8817;width:4584;height:3823" coordsize="458470,382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    <v:shape id="_x0000_s1044" type="#_x0000_t202" style="position:absolute;top:43543;width:45847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DDs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IwN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uDDsMAAADbAAAADwAAAAAAAAAAAAAAAACYAgAAZHJzL2Rv&#10;d25yZXYueG1sUEsFBgAAAAAEAAQA9QAAAIgDAAAAAA==&#10;" filled="f" stroked="f" strokeweight=".5pt">
                              <v:textbox>
                                <w:txbxContent>
                                  <w:p w14:paraId="4C599CCA" w14:textId="77777777" w:rsidR="00F618E5" w:rsidRDefault="00F618E5" w:rsidP="00F618E5">
                                    <w:pPr>
                                      <w:ind w:right="-117"/>
                                    </w:pPr>
                                    <w:r>
                                      <w:t>0,5м</w:t>
                                    </w:r>
                                  </w:p>
                                </w:txbxContent>
                              </v:textbox>
                            </v:shape>
                            <v:shape id="Прямая со стрелкой 42" o:spid="_x0000_s1045" type="#_x0000_t32" style="position:absolute;left:402771;width:8890;height:382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ywp8EAAADbAAAADwAAAGRycy9kb3ducmV2LnhtbESPQYvCMBSE78L+h/CEvWmqB9FqlEUQ&#10;Fy+i9uDx0bxNi8lLt8na7r83guBxmJlvmNWmd1bcqQ21ZwWTcQaCuPS6ZqOguOxGcxAhImu0nknB&#10;PwXYrD8GK8y17/hE93M0IkE45KigirHJpQxlRQ7D2DfEyfvxrcOYZGukbrFLcGflNMtm0mHNaaHC&#10;hrYVlbfzn1MgrTkUCyNPu6PuaP97td7dJkp9DvuvJYhIfXyHX+1vrWC+gOeX9APk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bLCnwQAAANsAAAAPAAAAAAAAAAAAAAAA&#10;AKECAABkcnMvZG93bnJldi54bWxQSwUGAAAAAAQABAD5AAAAjwMAAAAA&#10;" strokecolor="black [3213]">
                              <v:stroke startarrow="open" endarrow="open"/>
                            </v:shape>
                          </v:group>
                          <v:group id="Группа 104" o:spid="_x0000_s1046" style="position:absolute;left:5334;width:19045;height:25190" coordsize="19045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  <v:line id="Прямая соединительная линия 47" o:spid="_x0000_s1047" style="position:absolute;flip:x;visibility:visible;mso-wrap-style:square" from="14804,18288" to="17789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MBCMMAAADbAAAADwAAAGRycy9kb3ducmV2LnhtbESP0WoCMRRE34X+Q7iFvmlWqaJbo6hQ&#10;EF+k6gdcNtfN0s3NmqS67tcbQejjMDNnmPmytbW4kg+VYwXDQQaCuHC64lLB6fjdn4IIEVlj7ZgU&#10;3CnAcvHWm2Ou3Y1/6HqIpUgQDjkqMDE2uZShMGQxDFxDnLyz8xZjkr6U2uMtwW0tR1k2kRYrTgsG&#10;G9oYKn4Pf1ZB3cVTN1tvTJddPu96v584P94p9fHerr5ARGrjf/jV3moFsyE8v6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jAQjDAAAA2wAAAA8AAAAAAAAAAAAA&#10;AAAAoQIAAGRycy9kb3ducmV2LnhtbFBLBQYAAAAABAAEAPkAAACRAwAAAAA=&#10;" strokecolor="black [3213]"/>
                            <v:shape id="Полилиния 52" o:spid="_x0000_s1048" style="position:absolute;width:19045;height:20632;visibility:visible;mso-wrap-style:square;v-text-anchor:middle" coordsize="1904552,206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vjL4A&#10;AADbAAAADwAAAGRycy9kb3ducmV2LnhtbESPwQrCMBBE74L/EFbwpqmKotUoIoiCp6rgdW3Wtths&#10;ShO1/r0RBI/DzLxhFqvGlOJJtSssKxj0IxDEqdUFZwrOp21vCsJ5ZI2lZVLwJgerZbu1wFjbFyf0&#10;PPpMBAi7GBXk3lexlC7NyaDr24o4eDdbG/RB1pnUNb4C3JRyGEUTabDgsJBjRZuc0vvxYQJlxElS&#10;HVBf3X5srvf35bFrWKlup1nPQXhq/D/8a++1gtkIvl/CD5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0Er4y+AAAA2wAAAA8AAAAAAAAAAAAAAAAAmAIAAGRycy9kb3ducmV2&#10;LnhtbFBLBQYAAAAABAAEAPUAAACDAwAAAAA=&#10;" path="m,c109369,407894,218739,815789,301214,1086523v82475,270734,62752,392654,193637,537882c625736,1769633,860611,1886174,1086522,1957892v225911,71718,638287,80683,763793,96819c1975821,2070847,1844936,2060090,1839557,2054711v-5379,-5379,-13447,-18826,-21515,-32273e" filled="f" strokecolor="black [3213]" strokeweight="2pt">
                              <v:path arrowok="t" o:connecttype="custom" o:connectlocs="0,0;3012,10865;4948,16244;10865,19579;18503,20547;18395,20547;18180,20224" o:connectangles="0,0,0,0,0,0,0"/>
                            </v:shape>
                          </v:group>
                        </v:group>
                      </v:group>
                      <v:group id="Группа 98" o:spid="_x0000_s1049" style="position:absolute;width:54303;height:29348" coordsize="54303,29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  <v:group id="Группа 97" o:spid="_x0000_s1050" style="position:absolute;width:54083;height:29348" coordsize="54083,29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<v:group id="Группа 33" o:spid="_x0000_s1051" style="position:absolute;top:2912;width:51263;height:10598" coordorigin="-3227" coordsize="51264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  <v:group id="Группа 17" o:spid="_x0000_s1052" style="position:absolute;width:2514;height:10598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<v:oval id="Овал 18" o:spid="_x0000_s1053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MI8QA&#10;AADbAAAADwAAAGRycy9kb3ducmV2LnhtbESPQWvCQBSE74X+h+UVeil1YwO1SbOKCKL2IqZpz4/s&#10;MwnJvg3ZVeO/d4VCj8PMN8Nki9F04kyDaywrmE4iEMSl1Q1XCorv9esHCOeRNXaWScGVHCzmjw8Z&#10;ptpe+EDn3FcilLBLUUHtfZ9K6cqaDLqJ7YmDd7SDQR/kUEk94CWUm06+RdG7NNhwWKixp1VNZZuf&#10;jIJk+1N8yeNsfIk3bbL7pbgx+1ip56dx+QnC0+j/w3/0VgcugfuX8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5zCPEAAAA2wAAAA8AAAAAAAAAAAAAAAAAmAIAAGRycy9k&#10;b3ducmV2LnhtbFBLBQYAAAAABAAEAPUAAACJAwAAAAA=&#10;" filled="f" strokecolor="black [3213]" strokeweight="2pt"/>
                              <v:oval id="Овал 19" o:spid="_x0000_s1054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31cYA&#10;AADcAAAADwAAAGRycy9kb3ducmV2LnhtbESPT2vCQBDF74V+h2UKXqRubMDWNKsUoai9iNb2PGQn&#10;fzA7G7Krxm/vHAq9zfDevPebfDm4Vl2oD41nA9NJAoq48LbhysDx+/P5DVSIyBZbz2TgRgGWi8eH&#10;HDPrr7ynyyFWSkI4ZGigjrHLtA5FTQ7DxHfEopW+dxhl7Stte7xKuGv1S5LMtMOGpaHGjlY1FafD&#10;2RmYb36OX7p8Hcbp+jTf/lLauF1qzOhp+HgHFWmI/+a/640V/ETw5RmZQC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u31cYAAADcAAAADwAAAAAAAAAAAAAAAACYAgAAZHJz&#10;L2Rvd25yZXYueG1sUEsFBgAAAAAEAAQA9QAAAIsDAAAAAA==&#10;" filled="f" strokecolor="black [3213]" strokeweight="2pt"/>
                            </v:group>
                            <v:group id="Группа 32" o:spid="_x0000_s1055" style="position:absolute;left:-3227;width:51248;height:10601" coordorigin="-4087" coordsize="51249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      <v:group id="Группа 22" o:spid="_x0000_s1056" style="position:absolute;left:1398;top:1398;width:43205;height:7951" coordsize="43205,7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<v:line id="Прямая соединительная линия 20" o:spid="_x0000_s1057" style="position:absolute;visibility:visible;mso-wrap-style:square" from="0,0" to="432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SfpMIAAADcAAAADwAAAGRycy9kb3ducmV2LnhtbERP32vCMBB+F/Y/hBN808QJm3RGGUJB&#10;kE1WffDxaM6m2FxKE2v33y8Dwbf7+H7eajO4RvTUhdqzhvlMgSAuvam50nA65tMliBCRDTaeScMv&#10;BdisX0YrzIy/8w/1RaxECuGQoQYbY5tJGUpLDsPMt8SJu/jOYUywq6Tp8J7CXSNflXqTDmtODRZb&#10;2loqr8XNaajOZNz+tDu891/95XrY5urb5lpPxsPnB4hIQ3yKH+6dSfPVAv6fSR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SfpMIAAADcAAAADwAAAAAAAAAAAAAA&#10;AAChAgAAZHJzL2Rvd25yZXYueG1sUEsFBgAAAAAEAAQA+QAAAJADAAAAAA==&#10;" strokecolor="black [3213]" strokeweight="2.25pt"/>
                                <v:line id="Прямая соединительная линия 21" o:spid="_x0000_s1058" style="position:absolute;visibility:visible;mso-wrap-style:square" from="0,7951" to="43205,7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0H0MIAAADcAAAADwAAAGRycy9kb3ducmV2LnhtbERP32vCMBB+F/Y/hBN808Qhm3RGGUJB&#10;kE1WffDxaM6m2FxKE2v33y8Dwbf7+H7eajO4RvTUhdqzhvlMgSAuvam50nA65tMliBCRDTaeScMv&#10;BdisX0YrzIy/8w/1RaxECuGQoQYbY5tJGUpLDsPMt8SJu/jOYUywq6Tp8J7CXSNflXqTDmtODRZb&#10;2loqr8XNaajOZNz+tDu891/95XrY5urb5lpPxsPnB4hIQ3yKH+6dSfPVAv6fSR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20H0MIAAADcAAAADwAAAAAAAAAAAAAA&#10;AAChAgAAZHJzL2Rvd25yZXYueG1sUEsFBgAAAAAEAAQA+QAAAJADAAAAAA==&#10;" strokecolor="black [3213]" strokeweight="2.25pt"/>
                              </v:group>
                              <v:group id="Группа 30" o:spid="_x0000_s1059" style="position:absolute;left:44644;width:2518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        <v:group id="Группа 16" o:spid="_x0000_s1060" style="position:absolute;width:2517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<v:oval id="Овал 13" o:spid="_x0000_s1061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ocEA&#10;AADcAAAADwAAAGRycy9kb3ducmV2LnhtbERPS4vCMBC+L/gfwgheRFMt+KhGkYVl1Yv4PA/N2Bab&#10;SWmyWv+9EYS9zcf3nPmyMaW4U+0KywoG/QgEcWp1wZmC0/GnNwHhPLLG0jIpeJKD5aL1NcdE2wfv&#10;6X7wmQgh7BJUkHtfJVK6NCeDrm8r4sBdbW3QB1hnUtf4COGmlMMoGkmDBYeGHCv6zim9Hf6Mgun6&#10;fNrK67jpxr+36eZCcWF2sVKddrOagfDU+H/xx73WYX40h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iL6HBAAAA3AAAAA8AAAAAAAAAAAAAAAAAmAIAAGRycy9kb3du&#10;cmV2LnhtbFBLBQYAAAAABAAEAPUAAACGAwAAAAA=&#10;" filled="f" strokecolor="black [3213]" strokeweight="2pt"/>
                                  <v:oval id="Овал 15" o:spid="_x0000_s1062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2708YA&#10;AADcAAAADwAAAGRycy9kb3ducmV2LnhtbESPT2vCQBDF74V+h2UKXqRubMDWNKsUoai9iNb2PGQn&#10;fzA7G7Krxm/vHAq9zfDevPebfDm4Vl2oD41nA9NJAoq48LbhysDx+/P5DVSIyBZbz2TgRgGWi8eH&#10;HDPrr7ynyyFWSkI4ZGigjrHLtA5FTQ7DxHfEopW+dxhl7Stte7xKuGv1S5LMtMOGpaHGjlY1FafD&#10;2RmYb36OX7p8Hcbp+jTf/lLauF1qzOhp+HgHFWmI/+a/640V/ERo5RmZQC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2708YAAADcAAAADwAAAAAAAAAAAAAAAACYAgAAZHJz&#10;L2Rvd25yZXYueG1sUEsFBgAAAAAEAAQA9QAAAIsDAAAAAA==&#10;" filled="f" strokecolor="black [3213]" strokeweight="2pt"/>
                                </v:group>
                                <v:shape id="Прямая со стрелкой 23" o:spid="_x0000_s1063" type="#_x0000_t32" style="position:absolute;left:1183;top:2581;width:0;height:5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CxksIAAADcAAAADwAAAGRycy9kb3ducmV2LnhtbERP24rCMBB9F/Yfwiz4polVlm41yiII&#10;Pul6+YDZZmyLzaTbpFr/3ggL+zaHc53Fqre1uFHrK8caJmMFgjh3puJCw/m0GaUgfEA2WDsmDQ/y&#10;sFq+DRaYGXfnA92OoRAxhH2GGsoQmkxKn5dk0Y9dQxy5i2sthgjbQpoW7zHc1jJR6kNarDg2lNjQ&#10;uqT8euyshjR0+/r3Mdv9XL/XBzWdJF06TbQevvdfcxCB+vAv/nNvTZyvPuH1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CxksIAAADcAAAADwAAAAAAAAAAAAAA&#10;AAChAgAAZHJzL2Rvd25yZXYueG1sUEsFBgAAAAAEAAQA+QAAAJADAAAAAA==&#10;" strokecolor="black [3213]">
                                  <v:stroke startarrow="open" endarrow="open"/>
                                </v:shape>
                              </v:group>
                              <v:group id="Group 619" o:spid="_x0000_s1064" style="position:absolute;left:-4087;top:2581;width:4194;height:5568" coordorigin="-4087" coordsize="4195,5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<v:shape id="Прямая со стрелкой 24" o:spid="_x0000_s1065" type="#_x0000_t32" style="position:absolute;left:107;width:0;height:5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8rScIAAADcAAAADwAAAGRycy9kb3ducmV2LnhtbERPyWrDMBC9B/oPYgq9xfISinGthBII&#10;5NRm6QdMraltbI1cS46dv68Khd7m8dYpd4vpxY1G11pWkEQxCOLK6pZrBR/XwzoH4Tyyxt4yKbiT&#10;g932YVVioe3MZ7pdfC1CCLsCFTTeD4WUrmrIoIvsQBy4Lzsa9AGOtdQjziHc9DKN42dpsOXQ0OBA&#10;+4aq7jIZBbmf3vvv++btszvtz3GWpFOepUo9PS6vLyA8Lf5f/Oc+6jA/SeD3mXCB3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g8rScIAAADcAAAADwAAAAAAAAAAAAAA&#10;AAChAgAAZHJzL2Rvd25yZXYueG1sUEsFBgAAAAAEAAQA+QAAAJADAAAAAA==&#10;" strokecolor="black [3213]">
                                  <v:stroke startarrow="open" endarrow="open"/>
                                </v:shape>
                                <v:shape id="Поле 25" o:spid="_x0000_s1066" type="#_x0000_t202" style="position:absolute;left:-4087;top:2257;width:4087;height:33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pR0L8A&#10;AADcAAAADwAAAGRycy9kb3ducmV2LnhtbERPzYrCMBC+C/sOYRa8aWpxF6lG2RUUL3uw9QGGZmyK&#10;zaQ0UePbG2HB23x8v7PaRNuJGw2+daxgNs1AENdOt9woOFW7yQKED8gaO8ek4EEeNuuP0QoL7e58&#10;pFsZGpFC2BeowITQF1L62pBFP3U9ceLObrAYEhwaqQe8p3DbyTzLvqXFllODwZ62hupLebUK8lh/&#10;xb+DkVvn99VvyfvdvLJKjT/jzxJEoBje4n/3Qaf5sxxez6QL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lHQvwAAANwAAAAPAAAAAAAAAAAAAAAAAJgCAABkcnMvZG93bnJl&#10;di54bWxQSwUGAAAAAAQABAD1AAAAhAMAAAAA&#10;" filled="f" stroked="f" strokeweight=".5pt">
                                  <v:textbox>
                                    <w:txbxContent>
                                      <w:p w14:paraId="24E0D869" w14:textId="77777777" w:rsidR="00F618E5" w:rsidRDefault="00F618E5" w:rsidP="00F618E5">
                                        <w:pPr>
                                          <w:ind w:right="-279"/>
                                        </w:pPr>
                                        <w:r>
                                          <w:t>1,5м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shape id="Поле 26" o:spid="_x0000_s1067" type="#_x0000_t202" style="position:absolute;left:42277;top:4625;width:5760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8Cq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X48h7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fAqnEAAAA3AAAAA8AAAAAAAAAAAAAAAAAmAIAAGRycy9k&#10;b3ducmV2LnhtbFBLBQYAAAAABAAEAPUAAACJAwAAAAA=&#10;" filled="f" stroked="f" strokeweight=".5pt">
                              <v:textbox>
                                <w:txbxContent>
                                  <w:p w14:paraId="60DB049E" w14:textId="77777777" w:rsidR="00F618E5" w:rsidRDefault="00F618E5" w:rsidP="00F618E5">
                                    <w:r>
                                      <w:t>1,5м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Поле 65" o:spid="_x0000_s1068" type="#_x0000_t202" style="position:absolute;left:47292;width:3970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a3c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X48h7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2mt3EAAAA3AAAAA8AAAAAAAAAAAAAAAAAmAIAAGRycy9k&#10;b3ducmV2LnhtbFBLBQYAAAAABAAEAPUAAACJAwAAAAA=&#10;" filled="f" stroked="f" strokeweight=".5pt">
                            <v:textbox>
                              <w:txbxContent>
                                <w:p w14:paraId="4D4CFE62" w14:textId="77777777" w:rsidR="00F618E5" w:rsidRDefault="00F618E5" w:rsidP="00F618E5">
                                  <w:pPr>
                                    <w:ind w:right="-104"/>
                                  </w:pPr>
                                  <w:r>
                                    <w:t>ТО1</w:t>
                                  </w:r>
                                </w:p>
                              </w:txbxContent>
                            </v:textbox>
                          </v:shape>
                          <v:shape id="Поле 66" o:spid="_x0000_s1069" type="#_x0000_t202" style="position:absolute;left:2504;width:3969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/Rs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5rA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o/RsMAAADcAAAADwAAAAAAAAAAAAAAAACYAgAAZHJzL2Rv&#10;d25yZXYueG1sUEsFBgAAAAAEAAQA9QAAAIgDAAAAAA==&#10;" filled="f" stroked="f" strokeweight=".5pt">
                            <v:textbox>
                              <w:txbxContent>
                                <w:p w14:paraId="1DC7DF67" w14:textId="77777777" w:rsidR="00F618E5" w:rsidRDefault="00F618E5" w:rsidP="00F618E5">
                                  <w:pPr>
                                    <w:ind w:right="-104"/>
                                  </w:pPr>
                                  <w:r>
                                    <w:t>ТО2</w:t>
                                  </w:r>
                                </w:p>
                              </w:txbxContent>
                            </v:textbox>
                          </v:shape>
                          <v:group id="Группа 77" o:spid="_x0000_s1070" style="position:absolute;left:2038;top:4950;width:52045;height:24398" coordsize="52045,24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<v:group id="Группа 76" o:spid="_x0000_s1071" style="position:absolute;top:9318;width:52045;height:15080" coordsize="52045,15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      <v:shape id="Полилиния 40" o:spid="_x0000_s1072" style="position:absolute;left:698;width:51347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1kMMA&#10;AADcAAAADwAAAGRycy9kb3ducmV2LnhtbESPQWvDMAyF74X9B6NBb4uTHsbI6oaxMSi9NRusR9VW&#10;k7BYDrbbZv++Ogx6k3hP731aN7Mf1YViGgIbqIoSFLENbuDOwPfX59MLqJSRHY6BycAfJWg2D4s1&#10;1i5ceU+XNndKQjjVaKDPeaq1TrYnj6kIE7FopxA9Zlljp13Eq4T7Ua/K8ll7HFgaepzovSf72569&#10;Abf7wfPHZDver9pwtKcDx2MwZvk4v72CyjTnu/n/eusEvxJaeUYm0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U1kMMAAADcAAAADwAAAAAAAAAAAAAAAACYAgAAZHJzL2Rv&#10;d25yZXYueG1sUEsFBgAAAAAEAAQA9QAAAIgDAAAAAA==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  <v:path arrowok="t" o:connecttype="custom" o:connectlocs="0,316;3442,531;5379,5261;13446,9130;24204,9775;34853,9560;40662,4078;42383,1391;50559,1284;50559,1176" o:connectangles="0,0,0,0,0,0,0,0,0,0"/>
                              </v:shape>
                              <v:shape id="Полилиния 49" o:spid="_x0000_s1073" style="position:absolute;top:5008;width:51346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mQC78A&#10;AADcAAAADwAAAGRycy9kb3ducmV2LnhtbERPTYvCMBC9C/6HMMLeNNXDol2jiCLI3qyCe5wmY1ts&#10;JiWJ2v33mwXB2zze5yzXvW3Fg3xoHCuYTjIQxNqZhisF59N+PAcRIrLB1jEp+KUA69VwsMTcuCcf&#10;6VHESqQQDjkqqGPscimDrslimLiOOHFX5y3GBH0ljcdnCretnGXZp7TYcGqosaNtTfpW3K0C833B&#10;+67TFR9nhSv19Yd96ZT6GPWbLxCR+vgWv9wHk+ZPF/D/TLpAr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OZALvwAAANwAAAAPAAAAAAAAAAAAAAAAAJgCAABkcnMvZG93bnJl&#10;di54bWxQSwUGAAAAAAQABAD1AAAAhAMAAAAA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  <v:path arrowok="t" o:connecttype="custom" o:connectlocs="0,316;3442,531;5378,5261;13446,9130;24203,9775;34853,9560;40661,4078;42382,1391;50558,1284;50558,1176" o:connectangles="0,0,0,0,0,0,0,0,0,0"/>
                              </v:shape>
                            </v:group>
                            <v:group id="Группа 72" o:spid="_x0000_s1074" style="position:absolute;left:17414;width:14205;height:2918" coordsize="14204,2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<v:shape id="Прямая со стрелкой 59" o:spid="_x0000_s1075" type="#_x0000_t32" style="position:absolute;top:465;width:1420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S4OsEAAADcAAAADwAAAGRycy9kb3ducmV2LnhtbERPTWvCQBC9F/wPywje6iaRiqSuQQKB&#10;XoRExfOQHZPU7GzIbk3677uFQm/zeJ+zz2bTiyeNrrOsIF5HIIhrqztuFFwvxesOhPPIGnvLpOCb&#10;HGSHxcseU20nruh59o0IIexSVNB6P6RSurolg25tB+LA3e1o0Ac4NlKPOIVw08skirbSYMehocWB&#10;8pbqx/nLKDjlm7e4sjddMuLpMynKwt4npVbL+fgOwtPs/8V/7g8d5icx/D4TLpCH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BLg6wQAAANwAAAAPAAAAAAAAAAAAAAAA&#10;AKECAABkcnMvZG93bnJldi54bWxQSwUGAAAAAAQABAD5AAAAjwMAAAAA&#10;" strokecolor="black [3213]">
                                <v:stroke dashstyle="dash" endarrow="open"/>
                              </v:shape>
                              <v:shape id="Поле 62" o:spid="_x0000_s1076" type="#_x0000_t202" style="position:absolute;left:4018;width:6031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9tj8IA&#10;AADcAAAADwAAAGRycy9kb3ducmV2LnhtbERPTYvCMBC9C/6HMII3TS0oUo0iBdlF3IOuF29jM7bF&#10;ZlKbqHV/vRGEvc3jfc582ZpK3KlxpWUFo2EEgjizuuRcweF3PZiCcB5ZY2WZFDzJwXLR7cwx0fbB&#10;O7rvfS5CCLsEFRTe14mULivIoBvamjhwZ9sY9AE2udQNPkK4qWQcRRNpsOTQUGBNaUHZZX8zCjbp&#10;+gd3p9hM/6r0a3te1dfDcaxUv9euZiA8tf5f/HF/6zA/juH9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22PwgAAANwAAAAPAAAAAAAAAAAAAAAAAJgCAABkcnMvZG93&#10;bnJldi54bWxQSwUGAAAAAAQABAD1AAAAhwMAAAAA&#10;" filled="f" stroked="f" strokeweight=".5pt">
                                <v:textbox>
                                  <w:txbxContent>
                                    <w:p w14:paraId="17D2382E" w14:textId="77777777" w:rsidR="00F618E5" w:rsidRDefault="00F618E5" w:rsidP="00F618E5">
                                      <w:r>
                                        <w:t>22м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73" o:spid="_x0000_s1077" style="position:absolute;left:4368;top:1048;width:6026;height:4959" coordsize="6026,4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      <v:shape id="Прямая со стрелкой 60" o:spid="_x0000_s1078" type="#_x0000_t32" style="position:absolute;left:58;width:1454;height:49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MMsAAAADcAAAADwAAAGRycy9kb3ducmV2LnhtbERPTYvCMBC9C/6HMMLeNFVkka5RirCs&#10;V10Vj7PNmFabSW2irf9+Iwje5vE+Z77sbCXu1PjSsYLxKAFBnDtdslGw+/0ezkD4gKyxckwKHuRh&#10;uej35phq1/KG7ttgRAxhn6KCIoQ6ldLnBVn0I1cTR+7kGoshwsZI3WAbw20lJ0nyKS2WHBsKrGlV&#10;UH7Z3qyC9ny4HtfnHzPOVn97qafZtXwYpT4GXfYFIlAX3uKXe63j/MkUns/EC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izDLAAAAA3AAAAA8AAAAAAAAAAAAAAAAA&#10;oQIAAGRycy9kb3ducmV2LnhtbFBLBQYAAAAABAAEAPkAAACOAwAAAAA=&#10;" strokecolor="black [3213]">
                                <v:stroke dashstyle="dash" endarrow="open"/>
                              </v:shape>
                              <v:shape id="Поле 63" o:spid="_x0000_s1079" type="#_x0000_t202" style="position:absolute;top:698;width:6026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              <v:textbox>
                                  <w:txbxContent>
                                    <w:p w14:paraId="76C1F44E" w14:textId="77777777" w:rsidR="00F618E5" w:rsidRDefault="00F618E5" w:rsidP="00F618E5">
                                      <w:r>
                                        <w:t>15м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group id="Группа 71" o:spid="_x0000_s1080" style="position:absolute;left:465;top:16773;width:53838;height:3600" coordsize="53837,3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<v:shape id="Поле 69" o:spid="_x0000_s1081" type="#_x0000_t202" style="position:absolute;left:49913;top:291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          <v:textbox>
                              <w:txbxContent>
                                <w:p w14:paraId="09C64C00" w14:textId="77777777" w:rsidR="00F618E5" w:rsidRPr="007A31C4" w:rsidRDefault="00F618E5" w:rsidP="00F618E5">
                                  <w:r>
                                    <w:t>БЗ</w:t>
                                  </w:r>
                                </w:p>
                              </w:txbxContent>
                            </v:textbox>
                          </v:shape>
                          <v:shape id="Поле 70" o:spid="_x0000_s1082" type="#_x0000_t202" style="position:absolute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Gvc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/xrA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GvcMAAADcAAAADwAAAAAAAAAAAAAAAACYAgAAZHJzL2Rv&#10;d25yZXYueG1sUEsFBgAAAAAEAAQA9QAAAIgDAAAAAA==&#10;" filled="f" stroked="f" strokeweight=".5pt">
                            <v:textbox>
                              <w:txbxContent>
                                <w:p w14:paraId="175E52A0" w14:textId="77777777" w:rsidR="00F618E5" w:rsidRPr="007A31C4" w:rsidRDefault="00F618E5" w:rsidP="00F618E5">
                                  <w:r>
                                    <w:t>ОЗ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  <v:shape id="Поле 172" o:spid="_x0000_s1083" type="#_x0000_t202" style="position:absolute;left:23574;top:26574;width:3924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9jJs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nC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9jJsMAAADcAAAADwAAAAAAAAAAAAAAAACYAgAAZHJzL2Rv&#10;d25yZXYueG1sUEsFBgAAAAAEAAQA9QAAAIgDAAAAAA==&#10;" filled="f" stroked="f" strokeweight=".5pt">
                    <v:textbox>
                      <w:txbxContent>
                        <w:p w14:paraId="18948790" w14:textId="77777777" w:rsidR="00F618E5" w:rsidRDefault="00F618E5" w:rsidP="00F618E5">
                          <w:r>
                            <w:t>БЗ2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9D7C9A2" w14:textId="696C5034" w:rsidR="003322B9" w:rsidRDefault="003322B9" w:rsidP="003322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18A9D1" w14:textId="60B9BEA8" w:rsidR="009C3621" w:rsidRPr="009F6F01" w:rsidRDefault="009C3621" w:rsidP="00F618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 w:rsidR="006D0D0A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bookmarkStart w:id="5" w:name="_Hlk535064334"/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Спуск</w:t>
      </w:r>
      <w:r w:rsidR="007F226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F226C" w:rsidRPr="008A23AA">
        <w:rPr>
          <w:rFonts w:ascii="Times New Roman" w:hAnsi="Times New Roman" w:cs="Times New Roman"/>
          <w:b/>
          <w:sz w:val="24"/>
          <w:szCs w:val="24"/>
          <w:u w:val="single"/>
        </w:rPr>
        <w:t>по склону</w:t>
      </w:r>
      <w:r w:rsidR="008A23AA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8A23AA" w:rsidRPr="008A23AA">
        <w:rPr>
          <w:rFonts w:ascii="Times New Roman" w:hAnsi="Times New Roman" w:cs="Times New Roman"/>
          <w:b/>
          <w:i/>
          <w:sz w:val="24"/>
          <w:szCs w:val="24"/>
          <w:u w:val="single"/>
        </w:rPr>
        <w:t>с организацией перил</w:t>
      </w:r>
      <w:r w:rsidR="008A23AA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4D3761DC" w14:textId="1760A71D" w:rsidR="00F37C4E" w:rsidRDefault="00F37C4E" w:rsidP="00323813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995E0A" w:rsidRPr="008A23AA">
        <w:rPr>
          <w:rFonts w:ascii="Times New Roman" w:hAnsi="Times New Roman" w:cs="Times New Roman"/>
          <w:sz w:val="24"/>
          <w:szCs w:val="24"/>
        </w:rPr>
        <w:t>этапа</w:t>
      </w:r>
      <w:r w:rsidR="0099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20 м, расстояние от ТО до КЛ на ИС этапа –</w:t>
      </w:r>
      <w:r w:rsidRPr="00E20552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7C4DD8">
        <w:rPr>
          <w:rFonts w:ascii="Times New Roman" w:hAnsi="Times New Roman" w:cs="Times New Roman"/>
          <w:sz w:val="24"/>
          <w:szCs w:val="24"/>
        </w:rPr>
        <w:t xml:space="preserve">, крутизна склона </w:t>
      </w:r>
      <w:r w:rsidR="003F25A6">
        <w:rPr>
          <w:rFonts w:ascii="Times New Roman" w:hAnsi="Times New Roman" w:cs="Times New Roman"/>
          <w:sz w:val="24"/>
          <w:szCs w:val="24"/>
        </w:rPr>
        <w:t>–</w:t>
      </w:r>
      <w:r w:rsidR="007C4DD8">
        <w:rPr>
          <w:rFonts w:ascii="Times New Roman" w:hAnsi="Times New Roman" w:cs="Times New Roman"/>
          <w:sz w:val="24"/>
          <w:szCs w:val="24"/>
        </w:rPr>
        <w:t xml:space="preserve"> 35</w:t>
      </w:r>
      <w:r w:rsidR="007C4DD8"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995E0A">
        <w:rPr>
          <w:rFonts w:ascii="Times New Roman" w:hAnsi="Times New Roman" w:cs="Times New Roman"/>
          <w:sz w:val="24"/>
          <w:szCs w:val="24"/>
        </w:rPr>
        <w:t>.</w:t>
      </w:r>
    </w:p>
    <w:p w14:paraId="60B211D5" w14:textId="79A86C43" w:rsidR="009C3621" w:rsidRPr="009F6F01" w:rsidRDefault="009C3621" w:rsidP="00323813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="00565A17">
        <w:rPr>
          <w:rFonts w:ascii="Times New Roman" w:hAnsi="Times New Roman" w:cs="Times New Roman"/>
          <w:sz w:val="24"/>
          <w:szCs w:val="24"/>
        </w:rPr>
        <w:t xml:space="preserve"> </w:t>
      </w:r>
      <w:r w:rsidR="008A23AA">
        <w:rPr>
          <w:rFonts w:ascii="Times New Roman" w:hAnsi="Times New Roman" w:cs="Times New Roman"/>
          <w:sz w:val="24"/>
          <w:szCs w:val="24"/>
        </w:rPr>
        <w:t>ИС – БЗ (</w:t>
      </w:r>
      <w:r w:rsidR="003322B9" w:rsidRPr="008A23AA">
        <w:rPr>
          <w:rFonts w:ascii="Times New Roman" w:hAnsi="Times New Roman" w:cs="Times New Roman"/>
          <w:sz w:val="24"/>
          <w:szCs w:val="24"/>
        </w:rPr>
        <w:t>ТО – 1 карабин</w:t>
      </w:r>
      <w:r w:rsidR="008A23AA" w:rsidRPr="008A23AA">
        <w:rPr>
          <w:rFonts w:ascii="Times New Roman" w:hAnsi="Times New Roman" w:cs="Times New Roman"/>
          <w:sz w:val="24"/>
          <w:szCs w:val="24"/>
        </w:rPr>
        <w:t>).</w:t>
      </w:r>
      <w:r w:rsidR="008A23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A62F7" w:rsidRPr="009F6F01">
        <w:rPr>
          <w:rFonts w:ascii="Times New Roman" w:hAnsi="Times New Roman" w:cs="Times New Roman"/>
          <w:sz w:val="24"/>
          <w:szCs w:val="24"/>
        </w:rPr>
        <w:t>ЦС – БЗ</w:t>
      </w:r>
      <w:r w:rsidR="00995E0A">
        <w:rPr>
          <w:rFonts w:ascii="Times New Roman" w:hAnsi="Times New Roman" w:cs="Times New Roman"/>
          <w:sz w:val="24"/>
          <w:szCs w:val="24"/>
        </w:rPr>
        <w:t>.</w:t>
      </w:r>
      <w:r w:rsidR="008A2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738F6" w14:textId="167642A6" w:rsidR="009C3621" w:rsidRPr="008A23AA" w:rsidRDefault="0041437E" w:rsidP="008A23AA">
      <w:pPr>
        <w:spacing w:after="0" w:line="240" w:lineRule="auto"/>
        <w:ind w:left="13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 w:color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5DB68E" wp14:editId="61E4359A">
                <wp:simplePos x="0" y="0"/>
                <wp:positionH relativeFrom="column">
                  <wp:posOffset>5099468</wp:posOffset>
                </wp:positionH>
                <wp:positionV relativeFrom="paragraph">
                  <wp:posOffset>226695</wp:posOffset>
                </wp:positionV>
                <wp:extent cx="319405" cy="29464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19405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C1726" w14:textId="71F7BA28" w:rsidR="00737B67" w:rsidRPr="0021635C" w:rsidRDefault="00737B67" w:rsidP="00737B67">
                            <w:pPr>
                              <w:ind w:right="-78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84" type="#_x0000_t202" style="position:absolute;left:0;text-align:left;margin-left:401.55pt;margin-top:17.85pt;width:25.15pt;height:23.2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" filled="f" stroked="f">
                <v:textbox>
                  <w:txbxContent>
                    <w:p w14:paraId="031C1726" w14:textId="71F7BA28" w:rsidR="00737B67" w:rsidRPr="0021635C" w:rsidRDefault="00737B67" w:rsidP="00737B67">
                      <w:pPr>
                        <w:ind w:right="-78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3621"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="00565A17">
        <w:rPr>
          <w:rFonts w:ascii="Times New Roman" w:hAnsi="Times New Roman" w:cs="Times New Roman"/>
          <w:sz w:val="24"/>
          <w:szCs w:val="24"/>
        </w:rPr>
        <w:t xml:space="preserve"> </w:t>
      </w:r>
      <w:r w:rsidR="003322B9" w:rsidRPr="008A23AA">
        <w:rPr>
          <w:rFonts w:ascii="Times New Roman" w:hAnsi="Times New Roman" w:cs="Times New Roman"/>
          <w:sz w:val="24"/>
          <w:szCs w:val="24"/>
        </w:rPr>
        <w:t>организация перил – по п. 7.6, спуск всех участников - по п</w:t>
      </w:r>
      <w:r w:rsidR="001B361B">
        <w:rPr>
          <w:rFonts w:ascii="Times New Roman" w:hAnsi="Times New Roman" w:cs="Times New Roman"/>
          <w:sz w:val="24"/>
          <w:szCs w:val="24"/>
        </w:rPr>
        <w:t>. 7.10, снятие перил – по п. 7.6</w:t>
      </w:r>
      <w:r w:rsidR="003322B9" w:rsidRPr="008A23AA">
        <w:rPr>
          <w:rFonts w:ascii="Times New Roman" w:hAnsi="Times New Roman" w:cs="Times New Roman"/>
          <w:sz w:val="24"/>
          <w:szCs w:val="24"/>
        </w:rPr>
        <w:t>.1</w:t>
      </w:r>
      <w:r w:rsidR="001B361B">
        <w:rPr>
          <w:rFonts w:ascii="Times New Roman" w:hAnsi="Times New Roman" w:cs="Times New Roman"/>
          <w:sz w:val="24"/>
          <w:szCs w:val="24"/>
        </w:rPr>
        <w:t>3-7.6.15</w:t>
      </w:r>
      <w:r w:rsidR="003322B9" w:rsidRPr="008A23AA">
        <w:rPr>
          <w:rFonts w:ascii="Times New Roman" w:hAnsi="Times New Roman" w:cs="Times New Roman"/>
          <w:sz w:val="24"/>
          <w:szCs w:val="24"/>
        </w:rPr>
        <w:t>.</w:t>
      </w:r>
    </w:p>
    <w:p w14:paraId="1130FDD3" w14:textId="69094EFA" w:rsidR="009C3621" w:rsidRDefault="009C3621" w:rsidP="00323813">
      <w:pPr>
        <w:spacing w:after="0" w:line="240" w:lineRule="auto"/>
        <w:ind w:left="19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AA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</w: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движение</w:t>
      </w:r>
      <w:r w:rsidRPr="008A23AA">
        <w:rPr>
          <w:rFonts w:ascii="Times New Roman" w:hAnsi="Times New Roman" w:cs="Times New Roman"/>
          <w:sz w:val="24"/>
          <w:szCs w:val="24"/>
        </w:rPr>
        <w:t>:</w:t>
      </w:r>
      <w:r w:rsidR="007C1622" w:rsidRPr="008A23AA">
        <w:rPr>
          <w:rFonts w:ascii="Times New Roman" w:hAnsi="Times New Roman" w:cs="Times New Roman"/>
          <w:sz w:val="24"/>
          <w:szCs w:val="24"/>
        </w:rPr>
        <w:t xml:space="preserve"> </w:t>
      </w:r>
      <w:r w:rsidR="008A23AA" w:rsidRPr="008A23AA">
        <w:rPr>
          <w:rFonts w:ascii="Times New Roman" w:hAnsi="Times New Roman" w:cs="Times New Roman"/>
          <w:sz w:val="24"/>
          <w:szCs w:val="24"/>
        </w:rPr>
        <w:t xml:space="preserve">подъём по п. 7.10 – при наличии перил, </w:t>
      </w:r>
      <w:r w:rsidRPr="008A23AA">
        <w:rPr>
          <w:rFonts w:ascii="Times New Roman" w:hAnsi="Times New Roman" w:cs="Times New Roman"/>
          <w:sz w:val="24"/>
          <w:szCs w:val="24"/>
        </w:rPr>
        <w:t xml:space="preserve">по </w:t>
      </w:r>
      <w:r w:rsidR="003322B9" w:rsidRPr="008A23AA">
        <w:rPr>
          <w:rFonts w:ascii="Times New Roman" w:hAnsi="Times New Roman" w:cs="Times New Roman"/>
          <w:sz w:val="24"/>
          <w:szCs w:val="24"/>
        </w:rPr>
        <w:t>К</w:t>
      </w:r>
      <w:r w:rsidR="0086277F" w:rsidRPr="008A23AA">
        <w:rPr>
          <w:rFonts w:ascii="Times New Roman" w:hAnsi="Times New Roman" w:cs="Times New Roman"/>
          <w:sz w:val="24"/>
          <w:szCs w:val="24"/>
        </w:rPr>
        <w:t>ОД</w:t>
      </w:r>
      <w:r w:rsidR="007C1622" w:rsidRPr="008A23AA">
        <w:rPr>
          <w:rFonts w:ascii="Times New Roman" w:hAnsi="Times New Roman" w:cs="Times New Roman"/>
          <w:sz w:val="24"/>
          <w:szCs w:val="24"/>
        </w:rPr>
        <w:t xml:space="preserve"> </w:t>
      </w:r>
      <w:r w:rsidR="003322B9" w:rsidRPr="008A23AA">
        <w:rPr>
          <w:rFonts w:ascii="Times New Roman" w:hAnsi="Times New Roman" w:cs="Times New Roman"/>
          <w:sz w:val="24"/>
          <w:szCs w:val="24"/>
        </w:rPr>
        <w:t>вдоль своей нитки</w:t>
      </w:r>
      <w:r w:rsidR="00CF5733" w:rsidRPr="008A23AA">
        <w:rPr>
          <w:rFonts w:ascii="Times New Roman" w:hAnsi="Times New Roman" w:cs="Times New Roman"/>
          <w:sz w:val="24"/>
          <w:szCs w:val="24"/>
        </w:rPr>
        <w:t xml:space="preserve"> </w:t>
      </w:r>
      <w:r w:rsidR="008A23AA" w:rsidRPr="008A23AA">
        <w:rPr>
          <w:rFonts w:ascii="Times New Roman" w:hAnsi="Times New Roman" w:cs="Times New Roman"/>
          <w:sz w:val="24"/>
          <w:szCs w:val="24"/>
        </w:rPr>
        <w:t>– при их отсутствии.</w:t>
      </w:r>
    </w:p>
    <w:bookmarkEnd w:id="5"/>
    <w:p w14:paraId="4BAB297D" w14:textId="77777777" w:rsidR="007D417B" w:rsidRDefault="007D417B" w:rsidP="0033196C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37349" w14:textId="77777777" w:rsidR="007D417B" w:rsidRDefault="007D417B" w:rsidP="0033196C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D417B" w:rsidSect="002419BA">
      <w:headerReference w:type="default" r:id="rId13"/>
      <w:pgSz w:w="11906" w:h="16838"/>
      <w:pgMar w:top="1276" w:right="566" w:bottom="1276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AE8692" w16cid:durableId="1FD9CA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02639" w14:textId="77777777" w:rsidR="000E3A70" w:rsidRDefault="000E3A70" w:rsidP="002419BA">
      <w:pPr>
        <w:spacing w:after="0" w:line="240" w:lineRule="auto"/>
      </w:pPr>
      <w:r>
        <w:separator/>
      </w:r>
    </w:p>
  </w:endnote>
  <w:endnote w:type="continuationSeparator" w:id="0">
    <w:p w14:paraId="5B259E5D" w14:textId="77777777" w:rsidR="000E3A70" w:rsidRDefault="000E3A70" w:rsidP="002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95AA5" w14:textId="77777777" w:rsidR="000E3A70" w:rsidRDefault="000E3A70" w:rsidP="002419BA">
      <w:pPr>
        <w:spacing w:after="0" w:line="240" w:lineRule="auto"/>
      </w:pPr>
      <w:r>
        <w:separator/>
      </w:r>
    </w:p>
  </w:footnote>
  <w:footnote w:type="continuationSeparator" w:id="0">
    <w:p w14:paraId="1933FB67" w14:textId="77777777" w:rsidR="000E3A70" w:rsidRDefault="000E3A70" w:rsidP="002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E002E" w14:textId="77777777" w:rsidR="002419BA" w:rsidRPr="002419BA" w:rsidRDefault="002419BA" w:rsidP="002419BA">
    <w:pPr>
      <w:pStyle w:val="ac"/>
      <w:jc w:val="center"/>
      <w:rPr>
        <w:rFonts w:ascii="Times New Roman" w:hAnsi="Times New Roman" w:cs="Times New Roman"/>
        <w:sz w:val="24"/>
      </w:rPr>
    </w:pPr>
    <w:r w:rsidRPr="002419BA">
      <w:rPr>
        <w:rFonts w:ascii="Times New Roman" w:hAnsi="Times New Roman" w:cs="Times New Roman"/>
        <w:sz w:val="24"/>
      </w:rPr>
      <w:t>Слёт юных туристов Смоленской области 15-19.06.2019</w:t>
    </w:r>
  </w:p>
  <w:p w14:paraId="17FAC052" w14:textId="77777777" w:rsidR="002419BA" w:rsidRDefault="002419B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71576"/>
    <w:multiLevelType w:val="hybridMultilevel"/>
    <w:tmpl w:val="002E5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26813"/>
    <w:multiLevelType w:val="hybridMultilevel"/>
    <w:tmpl w:val="BBFC54A4"/>
    <w:lvl w:ilvl="0" w:tplc="A2DA12A4">
      <w:start w:val="1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87F3C">
      <w:start w:val="1"/>
      <w:numFmt w:val="decimal"/>
      <w:lvlText w:val="%2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EF0D2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EDEE8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ABC38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667EA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4A74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C077A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032A2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59725C"/>
    <w:multiLevelType w:val="multilevel"/>
    <w:tmpl w:val="FB3AA43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764D3BFE"/>
    <w:multiLevelType w:val="hybridMultilevel"/>
    <w:tmpl w:val="71BE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10"/>
    <w:rsid w:val="00023B3C"/>
    <w:rsid w:val="00043DA9"/>
    <w:rsid w:val="00044D39"/>
    <w:rsid w:val="0007518F"/>
    <w:rsid w:val="00083108"/>
    <w:rsid w:val="00087CCB"/>
    <w:rsid w:val="0009559D"/>
    <w:rsid w:val="000A77A7"/>
    <w:rsid w:val="000C1A64"/>
    <w:rsid w:val="000C4260"/>
    <w:rsid w:val="000D3D21"/>
    <w:rsid w:val="000E3A70"/>
    <w:rsid w:val="000E48AB"/>
    <w:rsid w:val="000F4D59"/>
    <w:rsid w:val="00114D2D"/>
    <w:rsid w:val="001204F9"/>
    <w:rsid w:val="00124FB2"/>
    <w:rsid w:val="0013322D"/>
    <w:rsid w:val="00151AB0"/>
    <w:rsid w:val="001A1824"/>
    <w:rsid w:val="001A517E"/>
    <w:rsid w:val="001A5569"/>
    <w:rsid w:val="001B1A6E"/>
    <w:rsid w:val="001B361B"/>
    <w:rsid w:val="001F2BCD"/>
    <w:rsid w:val="00200212"/>
    <w:rsid w:val="00203AC0"/>
    <w:rsid w:val="0021641D"/>
    <w:rsid w:val="0022558E"/>
    <w:rsid w:val="00231BCD"/>
    <w:rsid w:val="00234D48"/>
    <w:rsid w:val="002419BA"/>
    <w:rsid w:val="002439FF"/>
    <w:rsid w:val="00251691"/>
    <w:rsid w:val="0025697B"/>
    <w:rsid w:val="0027458C"/>
    <w:rsid w:val="00296C0A"/>
    <w:rsid w:val="00297D32"/>
    <w:rsid w:val="002C68FC"/>
    <w:rsid w:val="002D7B2C"/>
    <w:rsid w:val="002F4348"/>
    <w:rsid w:val="002F7652"/>
    <w:rsid w:val="00323813"/>
    <w:rsid w:val="00327F6B"/>
    <w:rsid w:val="0033196C"/>
    <w:rsid w:val="003322B9"/>
    <w:rsid w:val="003555DA"/>
    <w:rsid w:val="003619B6"/>
    <w:rsid w:val="003737C0"/>
    <w:rsid w:val="003813A3"/>
    <w:rsid w:val="00384ACC"/>
    <w:rsid w:val="00387C14"/>
    <w:rsid w:val="003A618E"/>
    <w:rsid w:val="003D2254"/>
    <w:rsid w:val="003E550A"/>
    <w:rsid w:val="003F25A6"/>
    <w:rsid w:val="0041437E"/>
    <w:rsid w:val="0041682C"/>
    <w:rsid w:val="00432AF8"/>
    <w:rsid w:val="00437BC3"/>
    <w:rsid w:val="00447E5F"/>
    <w:rsid w:val="00452CEB"/>
    <w:rsid w:val="00482936"/>
    <w:rsid w:val="004A06EA"/>
    <w:rsid w:val="004A5B04"/>
    <w:rsid w:val="004A62F7"/>
    <w:rsid w:val="004C4B3B"/>
    <w:rsid w:val="004D3B77"/>
    <w:rsid w:val="004D5ECF"/>
    <w:rsid w:val="004F6DBF"/>
    <w:rsid w:val="00534A23"/>
    <w:rsid w:val="0054439A"/>
    <w:rsid w:val="00560A75"/>
    <w:rsid w:val="00565A17"/>
    <w:rsid w:val="00586D22"/>
    <w:rsid w:val="005934C0"/>
    <w:rsid w:val="00597521"/>
    <w:rsid w:val="005D1138"/>
    <w:rsid w:val="0064134A"/>
    <w:rsid w:val="00657C33"/>
    <w:rsid w:val="006655F3"/>
    <w:rsid w:val="006A1AA2"/>
    <w:rsid w:val="006A4C5C"/>
    <w:rsid w:val="006A6FBD"/>
    <w:rsid w:val="006C4534"/>
    <w:rsid w:val="006C7272"/>
    <w:rsid w:val="006D073C"/>
    <w:rsid w:val="006D0D0A"/>
    <w:rsid w:val="006D4336"/>
    <w:rsid w:val="006D4985"/>
    <w:rsid w:val="006E33A6"/>
    <w:rsid w:val="006E3D01"/>
    <w:rsid w:val="0070788A"/>
    <w:rsid w:val="00714CAB"/>
    <w:rsid w:val="007161C1"/>
    <w:rsid w:val="00733ABC"/>
    <w:rsid w:val="00733B4C"/>
    <w:rsid w:val="00737B67"/>
    <w:rsid w:val="00747C47"/>
    <w:rsid w:val="00751F39"/>
    <w:rsid w:val="00765272"/>
    <w:rsid w:val="00785994"/>
    <w:rsid w:val="0078763C"/>
    <w:rsid w:val="007C1622"/>
    <w:rsid w:val="007C4DD8"/>
    <w:rsid w:val="007D1E39"/>
    <w:rsid w:val="007D3666"/>
    <w:rsid w:val="007D417B"/>
    <w:rsid w:val="007F226C"/>
    <w:rsid w:val="008049E2"/>
    <w:rsid w:val="008049F1"/>
    <w:rsid w:val="00806157"/>
    <w:rsid w:val="008068A7"/>
    <w:rsid w:val="00810C6C"/>
    <w:rsid w:val="008208DC"/>
    <w:rsid w:val="008568DA"/>
    <w:rsid w:val="0086277F"/>
    <w:rsid w:val="00885D4A"/>
    <w:rsid w:val="0088694D"/>
    <w:rsid w:val="00887288"/>
    <w:rsid w:val="00897A77"/>
    <w:rsid w:val="008A23AA"/>
    <w:rsid w:val="008A75C4"/>
    <w:rsid w:val="008B7116"/>
    <w:rsid w:val="008D399F"/>
    <w:rsid w:val="008E3CDF"/>
    <w:rsid w:val="008E416D"/>
    <w:rsid w:val="008F35E7"/>
    <w:rsid w:val="008F4FFC"/>
    <w:rsid w:val="009250BA"/>
    <w:rsid w:val="0092726E"/>
    <w:rsid w:val="009421FB"/>
    <w:rsid w:val="00947C2E"/>
    <w:rsid w:val="009541C5"/>
    <w:rsid w:val="00963933"/>
    <w:rsid w:val="0099027A"/>
    <w:rsid w:val="009932A5"/>
    <w:rsid w:val="0099529F"/>
    <w:rsid w:val="00995E0A"/>
    <w:rsid w:val="009A18E5"/>
    <w:rsid w:val="009A7DB8"/>
    <w:rsid w:val="009B6D33"/>
    <w:rsid w:val="009C3621"/>
    <w:rsid w:val="009D0C64"/>
    <w:rsid w:val="009D44E8"/>
    <w:rsid w:val="009F268C"/>
    <w:rsid w:val="009F2C41"/>
    <w:rsid w:val="009F6F01"/>
    <w:rsid w:val="00A0779D"/>
    <w:rsid w:val="00A12164"/>
    <w:rsid w:val="00A17695"/>
    <w:rsid w:val="00A42D40"/>
    <w:rsid w:val="00A75CAC"/>
    <w:rsid w:val="00A9571E"/>
    <w:rsid w:val="00AA11BC"/>
    <w:rsid w:val="00AC3CE3"/>
    <w:rsid w:val="00AC494A"/>
    <w:rsid w:val="00AD12C9"/>
    <w:rsid w:val="00AD199A"/>
    <w:rsid w:val="00AD259D"/>
    <w:rsid w:val="00AF0405"/>
    <w:rsid w:val="00AF7F2D"/>
    <w:rsid w:val="00B55493"/>
    <w:rsid w:val="00B858D4"/>
    <w:rsid w:val="00B9677F"/>
    <w:rsid w:val="00BA1769"/>
    <w:rsid w:val="00BC54BF"/>
    <w:rsid w:val="00BD70C2"/>
    <w:rsid w:val="00BF1B30"/>
    <w:rsid w:val="00CB3EE1"/>
    <w:rsid w:val="00CB5330"/>
    <w:rsid w:val="00CC7424"/>
    <w:rsid w:val="00CF023B"/>
    <w:rsid w:val="00CF073A"/>
    <w:rsid w:val="00CF5733"/>
    <w:rsid w:val="00CF649E"/>
    <w:rsid w:val="00D03179"/>
    <w:rsid w:val="00D106B4"/>
    <w:rsid w:val="00D25E6C"/>
    <w:rsid w:val="00D26D72"/>
    <w:rsid w:val="00D325C1"/>
    <w:rsid w:val="00D43293"/>
    <w:rsid w:val="00D52168"/>
    <w:rsid w:val="00D64D56"/>
    <w:rsid w:val="00D664DD"/>
    <w:rsid w:val="00D8008F"/>
    <w:rsid w:val="00D80C10"/>
    <w:rsid w:val="00D81AD4"/>
    <w:rsid w:val="00DC549D"/>
    <w:rsid w:val="00DD1FBF"/>
    <w:rsid w:val="00DD3DA3"/>
    <w:rsid w:val="00DE1430"/>
    <w:rsid w:val="00DF0E60"/>
    <w:rsid w:val="00DF2399"/>
    <w:rsid w:val="00E01D84"/>
    <w:rsid w:val="00E20552"/>
    <w:rsid w:val="00E47DCE"/>
    <w:rsid w:val="00E669E5"/>
    <w:rsid w:val="00E72E3B"/>
    <w:rsid w:val="00EA04F3"/>
    <w:rsid w:val="00EB203F"/>
    <w:rsid w:val="00EB46CB"/>
    <w:rsid w:val="00ED473A"/>
    <w:rsid w:val="00EE2662"/>
    <w:rsid w:val="00F004A6"/>
    <w:rsid w:val="00F0149C"/>
    <w:rsid w:val="00F07470"/>
    <w:rsid w:val="00F13F15"/>
    <w:rsid w:val="00F37C4E"/>
    <w:rsid w:val="00F618E5"/>
    <w:rsid w:val="00F65449"/>
    <w:rsid w:val="00F65A00"/>
    <w:rsid w:val="00F66845"/>
    <w:rsid w:val="00F75C7E"/>
    <w:rsid w:val="00F96899"/>
    <w:rsid w:val="00FA206D"/>
    <w:rsid w:val="00FB4842"/>
    <w:rsid w:val="00FC7234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F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25E6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25E6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25E6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25E6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25E6C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2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419BA"/>
  </w:style>
  <w:style w:type="paragraph" w:styleId="ae">
    <w:name w:val="footer"/>
    <w:basedOn w:val="a"/>
    <w:link w:val="af"/>
    <w:uiPriority w:val="99"/>
    <w:unhideWhenUsed/>
    <w:rsid w:val="002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25E6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25E6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25E6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25E6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25E6C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2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419BA"/>
  </w:style>
  <w:style w:type="paragraph" w:styleId="ae">
    <w:name w:val="footer"/>
    <w:basedOn w:val="a"/>
    <w:link w:val="af"/>
    <w:uiPriority w:val="99"/>
    <w:unhideWhenUsed/>
    <w:rsid w:val="002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1B1AE-587D-4AB0-B78F-15E28FD8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15</cp:revision>
  <cp:lastPrinted>2019-01-21T11:26:00Z</cp:lastPrinted>
  <dcterms:created xsi:type="dcterms:W3CDTF">2019-03-01T09:16:00Z</dcterms:created>
  <dcterms:modified xsi:type="dcterms:W3CDTF">2019-05-08T12:42:00Z</dcterms:modified>
</cp:coreProperties>
</file>