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8A7D79" w14:textId="77777777" w:rsidR="0078763C" w:rsidRPr="009F6F01" w:rsidRDefault="00D80C10" w:rsidP="003238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F01">
        <w:rPr>
          <w:rFonts w:ascii="Times New Roman" w:hAnsi="Times New Roman" w:cs="Times New Roman"/>
          <w:b/>
          <w:sz w:val="24"/>
          <w:szCs w:val="24"/>
        </w:rPr>
        <w:t>УСЛОВИЯ СОРЕВНОВАНИЙ В ДИСЦИПЛИНЕ</w:t>
      </w:r>
    </w:p>
    <w:p w14:paraId="5BFC28C7" w14:textId="4CCF108E" w:rsidR="00D80C10" w:rsidRDefault="00D80C10" w:rsidP="003238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F01">
        <w:rPr>
          <w:rFonts w:ascii="Times New Roman" w:hAnsi="Times New Roman" w:cs="Times New Roman"/>
          <w:b/>
          <w:sz w:val="24"/>
          <w:szCs w:val="24"/>
        </w:rPr>
        <w:t>«ДИСТАНЦИЯ – ПЕШЕХОДНАЯ</w:t>
      </w:r>
      <w:r w:rsidR="004F6DB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B858D4">
        <w:rPr>
          <w:rFonts w:ascii="Times New Roman" w:hAnsi="Times New Roman" w:cs="Times New Roman"/>
          <w:b/>
          <w:sz w:val="24"/>
          <w:szCs w:val="24"/>
        </w:rPr>
        <w:t>ГРУППА</w:t>
      </w:r>
      <w:r w:rsidRPr="009F6F01">
        <w:rPr>
          <w:rFonts w:ascii="Times New Roman" w:hAnsi="Times New Roman" w:cs="Times New Roman"/>
          <w:b/>
          <w:sz w:val="24"/>
          <w:szCs w:val="24"/>
        </w:rPr>
        <w:t>»</w:t>
      </w:r>
    </w:p>
    <w:p w14:paraId="3BB183AE" w14:textId="24157AB0" w:rsidR="00A92C07" w:rsidRPr="009F6F01" w:rsidRDefault="00A92C07" w:rsidP="003238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класс</w:t>
      </w:r>
    </w:p>
    <w:p w14:paraId="79ADD527" w14:textId="0CAA3EF0" w:rsidR="00733B4C" w:rsidRDefault="00D80C10" w:rsidP="00733B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F01">
        <w:rPr>
          <w:rFonts w:ascii="Times New Roman" w:hAnsi="Times New Roman" w:cs="Times New Roman"/>
          <w:b/>
          <w:sz w:val="24"/>
          <w:szCs w:val="24"/>
        </w:rPr>
        <w:t>(</w:t>
      </w:r>
      <w:r w:rsidR="00962F59">
        <w:rPr>
          <w:rFonts w:ascii="Times New Roman" w:hAnsi="Times New Roman" w:cs="Times New Roman"/>
          <w:b/>
          <w:sz w:val="24"/>
          <w:szCs w:val="24"/>
        </w:rPr>
        <w:t>Возрастная группа 2007-2009 г. р.</w:t>
      </w:r>
      <w:r w:rsidRPr="009F6F01">
        <w:rPr>
          <w:rFonts w:ascii="Times New Roman" w:hAnsi="Times New Roman" w:cs="Times New Roman"/>
          <w:b/>
          <w:sz w:val="24"/>
          <w:szCs w:val="24"/>
        </w:rPr>
        <w:t>)</w:t>
      </w:r>
    </w:p>
    <w:p w14:paraId="1F8BF56E" w14:textId="77777777" w:rsidR="00A92C07" w:rsidRDefault="00A92C07" w:rsidP="00733B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1F50A604" w14:textId="6B98E649" w:rsidR="00323813" w:rsidRDefault="00323813" w:rsidP="00A92C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1AB">
        <w:rPr>
          <w:rFonts w:ascii="Times New Roman" w:hAnsi="Times New Roman" w:cs="Times New Roman"/>
          <w:b/>
          <w:sz w:val="24"/>
          <w:szCs w:val="24"/>
        </w:rPr>
        <w:t>ПЕРЕЧЕНЬ ЭТАПОВ, ПАРАМЕТРЫ, ОБОРУДОВАНИЕ И</w:t>
      </w:r>
      <w:r w:rsidR="00A92C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31AB">
        <w:rPr>
          <w:rFonts w:ascii="Times New Roman" w:hAnsi="Times New Roman" w:cs="Times New Roman"/>
          <w:b/>
          <w:sz w:val="24"/>
          <w:szCs w:val="24"/>
        </w:rPr>
        <w:t>УСЛОВИЯ ПРОХОЖДЕНИЯ</w:t>
      </w:r>
    </w:p>
    <w:p w14:paraId="63C76B3D" w14:textId="77777777" w:rsidR="00A92C07" w:rsidRPr="008031AB" w:rsidRDefault="00A92C07" w:rsidP="00A92C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5"/>
        <w:gridCol w:w="4715"/>
      </w:tblGrid>
      <w:tr w:rsidR="00323813" w14:paraId="02732FE6" w14:textId="77777777" w:rsidTr="00A06502">
        <w:tc>
          <w:tcPr>
            <w:tcW w:w="4715" w:type="dxa"/>
          </w:tcPr>
          <w:p w14:paraId="73FD9814" w14:textId="11898CA3" w:rsidR="00323813" w:rsidRDefault="00323813" w:rsidP="00ED473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Класс дистанции: </w:t>
            </w:r>
            <w:r w:rsidR="00ED47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23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5" w:type="dxa"/>
          </w:tcPr>
          <w:p w14:paraId="62C0330C" w14:textId="0C685FAF" w:rsidR="00323813" w:rsidRDefault="00323813" w:rsidP="00277C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Длина дистанции: </w:t>
            </w:r>
            <w:r w:rsidR="00277C5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8A23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3813" w14:paraId="798153E5" w14:textId="77777777" w:rsidTr="00A06502">
        <w:tc>
          <w:tcPr>
            <w:tcW w:w="4715" w:type="dxa"/>
          </w:tcPr>
          <w:p w14:paraId="18014A8C" w14:textId="15340B1C" w:rsidR="00323813" w:rsidRDefault="00323813" w:rsidP="00277C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технических этапов: </w:t>
            </w:r>
            <w:r w:rsidR="00277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A23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5" w:type="dxa"/>
          </w:tcPr>
          <w:p w14:paraId="049594FD" w14:textId="0197EBA2" w:rsidR="00323813" w:rsidRDefault="00323813" w:rsidP="003238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КВ дистанции:</w:t>
            </w:r>
            <w:r w:rsidR="00F65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A00" w:rsidRPr="00F65A00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F65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 w:rsidR="008A23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469F293" w14:textId="77777777" w:rsidR="00A92C07" w:rsidRDefault="00A92C07" w:rsidP="00323813">
      <w:pPr>
        <w:spacing w:before="120"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17C7BEA" w14:textId="77777777" w:rsidR="00323813" w:rsidRPr="008C7BD5" w:rsidRDefault="00323813" w:rsidP="00323813">
      <w:pPr>
        <w:spacing w:before="120"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7BD5">
        <w:rPr>
          <w:rFonts w:ascii="Times New Roman" w:hAnsi="Times New Roman" w:cs="Times New Roman"/>
          <w:b/>
          <w:sz w:val="24"/>
          <w:szCs w:val="24"/>
          <w:u w:val="single"/>
        </w:rPr>
        <w:t>СТАРТ.</w:t>
      </w:r>
    </w:p>
    <w:p w14:paraId="796DFE6D" w14:textId="77777777" w:rsidR="003F23A2" w:rsidRDefault="003F23A2" w:rsidP="003F23A2">
      <w:pPr>
        <w:spacing w:after="0"/>
        <w:ind w:left="142" w:hanging="142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bookmarkStart w:id="1" w:name="_Hlk535062449"/>
    </w:p>
    <w:p w14:paraId="0810D4B8" w14:textId="77777777" w:rsidR="003F23A2" w:rsidRPr="008318C4" w:rsidRDefault="003F23A2" w:rsidP="003F23A2">
      <w:pPr>
        <w:spacing w:after="0"/>
        <w:ind w:left="142" w:hanging="142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8318C4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Этап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1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.</w:t>
      </w:r>
      <w:r w:rsidRPr="008318C4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 Навесная переправа </w:t>
      </w:r>
    </w:p>
    <w:p w14:paraId="08BD55DD" w14:textId="77777777" w:rsidR="003F23A2" w:rsidRPr="008318C4" w:rsidRDefault="003F23A2" w:rsidP="003F23A2">
      <w:pPr>
        <w:spacing w:after="0"/>
        <w:ind w:left="142" w:hanging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18C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Длина этапа 20м. </w:t>
      </w:r>
    </w:p>
    <w:p w14:paraId="6293A98B" w14:textId="77777777" w:rsidR="003F23A2" w:rsidRPr="008318C4" w:rsidRDefault="003F23A2" w:rsidP="003F23A2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277C50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lang w:eastAsia="en-US"/>
        </w:rPr>
        <w:t>Оборудование этапа</w:t>
      </w:r>
      <w:r w:rsidRPr="008318C4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en-US"/>
        </w:rPr>
        <w:t xml:space="preserve">: </w:t>
      </w:r>
      <w:r w:rsidRPr="008318C4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Судейские перила</w:t>
      </w:r>
      <w:proofErr w:type="gramStart"/>
      <w:r w:rsidRPr="008318C4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 xml:space="preserve"> </w:t>
      </w:r>
      <w:r w:rsidRPr="004A62F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A62F7">
        <w:rPr>
          <w:rFonts w:ascii="Times New Roman" w:hAnsi="Times New Roman" w:cs="Times New Roman"/>
          <w:sz w:val="24"/>
          <w:szCs w:val="24"/>
        </w:rPr>
        <w:t xml:space="preserve"> </w:t>
      </w:r>
      <w:r w:rsidRPr="009F6F01">
        <w:rPr>
          <w:rFonts w:ascii="Times New Roman" w:hAnsi="Times New Roman" w:cs="Times New Roman"/>
          <w:sz w:val="24"/>
          <w:szCs w:val="24"/>
        </w:rPr>
        <w:t>ИС и ЦС – БЗ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5DC246B" w14:textId="200DCA59" w:rsidR="003F23A2" w:rsidRDefault="00277C50" w:rsidP="003F23A2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Действия:</w:t>
      </w:r>
      <w:r>
        <w:rPr>
          <w:rFonts w:ascii="Times New Roman" w:hAnsi="Times New Roman" w:cs="Times New Roman"/>
          <w:i/>
          <w:sz w:val="24"/>
          <w:szCs w:val="24"/>
          <w:u w:val="single" w:color="000000"/>
        </w:rPr>
        <w:t xml:space="preserve"> </w:t>
      </w:r>
      <w:r w:rsidR="003F23A2" w:rsidRPr="008318C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Движение участников</w:t>
      </w:r>
      <w:r w:rsidR="003F23A2" w:rsidRPr="008318C4">
        <w:rPr>
          <w:rFonts w:ascii="Times New Roman" w:eastAsia="Times New Roman" w:hAnsi="Times New Roman" w:cs="Times New Roman"/>
          <w:sz w:val="24"/>
          <w:szCs w:val="24"/>
        </w:rPr>
        <w:t xml:space="preserve"> по п.7.9. </w:t>
      </w:r>
      <w:r w:rsidR="003F23A2">
        <w:rPr>
          <w:rFonts w:ascii="Times New Roman" w:eastAsia="Times New Roman" w:hAnsi="Times New Roman" w:cs="Times New Roman"/>
          <w:sz w:val="24"/>
          <w:szCs w:val="24"/>
        </w:rPr>
        <w:t>Сопровождение по п. 7.7.</w:t>
      </w:r>
    </w:p>
    <w:p w14:paraId="471F853C" w14:textId="5A6E3A96" w:rsidR="00751F39" w:rsidRPr="009F6F01" w:rsidRDefault="00751F39" w:rsidP="00751F39">
      <w:pPr>
        <w:spacing w:before="100" w:beforeAutospacing="1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6F01">
        <w:rPr>
          <w:rFonts w:ascii="Times New Roman" w:hAnsi="Times New Roman" w:cs="Times New Roman"/>
          <w:b/>
          <w:sz w:val="24"/>
          <w:szCs w:val="24"/>
          <w:u w:val="single"/>
        </w:rPr>
        <w:t xml:space="preserve">Этап </w:t>
      </w:r>
      <w:r w:rsidR="003F23A2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9F6F01">
        <w:rPr>
          <w:rFonts w:ascii="Times New Roman" w:hAnsi="Times New Roman" w:cs="Times New Roman"/>
          <w:b/>
          <w:sz w:val="24"/>
          <w:szCs w:val="24"/>
          <w:u w:val="single"/>
        </w:rPr>
        <w:t>. Подъ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ё</w:t>
      </w:r>
      <w:r w:rsidRPr="009F6F01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8A23AA">
        <w:rPr>
          <w:rFonts w:ascii="Times New Roman" w:hAnsi="Times New Roman" w:cs="Times New Roman"/>
          <w:b/>
          <w:sz w:val="24"/>
          <w:szCs w:val="24"/>
          <w:u w:val="single"/>
        </w:rPr>
        <w:t>по склону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(по судейским перилам)</w:t>
      </w:r>
    </w:p>
    <w:p w14:paraId="1F473779" w14:textId="77777777" w:rsidR="00751F39" w:rsidRDefault="00751F39" w:rsidP="00751F39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 w:color="000000"/>
        </w:rPr>
      </w:pPr>
      <w:r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>
        <w:rPr>
          <w:rFonts w:ascii="Times New Roman" w:hAnsi="Times New Roman" w:cs="Times New Roman"/>
          <w:sz w:val="24"/>
          <w:szCs w:val="24"/>
        </w:rPr>
        <w:t xml:space="preserve"> длина </w:t>
      </w:r>
      <w:r w:rsidRPr="008A23AA">
        <w:rPr>
          <w:rFonts w:ascii="Times New Roman" w:hAnsi="Times New Roman" w:cs="Times New Roman"/>
          <w:sz w:val="24"/>
          <w:szCs w:val="24"/>
        </w:rPr>
        <w:t>этапа</w:t>
      </w:r>
      <w:r>
        <w:rPr>
          <w:rFonts w:ascii="Times New Roman" w:hAnsi="Times New Roman" w:cs="Times New Roman"/>
          <w:sz w:val="24"/>
          <w:szCs w:val="24"/>
        </w:rPr>
        <w:t xml:space="preserve"> – 26 м, расстояние от ТО до КЛ на ЦС этапа – </w:t>
      </w:r>
      <w:r w:rsidRPr="002D41F8">
        <w:rPr>
          <w:rFonts w:ascii="Times New Roman" w:hAnsi="Times New Roman" w:cs="Times New Roman"/>
          <w:sz w:val="24"/>
          <w:szCs w:val="24"/>
        </w:rPr>
        <w:t>1 м</w:t>
      </w:r>
      <w:r>
        <w:rPr>
          <w:rFonts w:ascii="Times New Roman" w:hAnsi="Times New Roman" w:cs="Times New Roman"/>
          <w:sz w:val="24"/>
          <w:szCs w:val="24"/>
        </w:rPr>
        <w:t>, крутизна склона – 35</w:t>
      </w:r>
      <w:r w:rsidRPr="003D39D3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27ED49" w14:textId="77777777" w:rsidR="00751F39" w:rsidRPr="00A9571E" w:rsidRDefault="00751F39" w:rsidP="00751F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68A7">
        <w:rPr>
          <w:rFonts w:ascii="Times New Roman" w:hAnsi="Times New Roman" w:cs="Times New Roman"/>
          <w:i/>
          <w:sz w:val="24"/>
          <w:szCs w:val="24"/>
          <w:u w:val="single" w:color="000000"/>
        </w:rPr>
        <w:t>Оборудование:</w:t>
      </w:r>
      <w:r w:rsidRPr="007C1622">
        <w:rPr>
          <w:rFonts w:ascii="Times New Roman" w:hAnsi="Times New Roman" w:cs="Times New Roman"/>
          <w:sz w:val="24"/>
          <w:szCs w:val="24"/>
        </w:rPr>
        <w:t xml:space="preserve"> </w:t>
      </w:r>
      <w:r w:rsidRPr="004A62F7">
        <w:rPr>
          <w:rFonts w:ascii="Times New Roman" w:hAnsi="Times New Roman" w:cs="Times New Roman"/>
          <w:sz w:val="24"/>
          <w:szCs w:val="24"/>
        </w:rPr>
        <w:t xml:space="preserve">судейские перила, </w:t>
      </w:r>
      <w:r w:rsidRPr="009F6F01">
        <w:rPr>
          <w:rFonts w:ascii="Times New Roman" w:hAnsi="Times New Roman" w:cs="Times New Roman"/>
          <w:sz w:val="24"/>
          <w:szCs w:val="24"/>
        </w:rPr>
        <w:t>ИС и ЦС – БЗ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 xml:space="preserve"> </w:t>
      </w:r>
    </w:p>
    <w:p w14:paraId="38C6B235" w14:textId="77777777" w:rsidR="00751F39" w:rsidRPr="009F6F01" w:rsidRDefault="00751F39" w:rsidP="00751F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Действия:</w:t>
      </w:r>
      <w:r w:rsidRPr="009F6F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подъём</w:t>
      </w:r>
      <w:r w:rsidRPr="009F6F01">
        <w:rPr>
          <w:rFonts w:ascii="Times New Roman" w:hAnsi="Times New Roman" w:cs="Times New Roman"/>
          <w:sz w:val="24"/>
          <w:szCs w:val="24"/>
        </w:rPr>
        <w:t xml:space="preserve"> участник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9F6F01">
        <w:rPr>
          <w:rFonts w:ascii="Times New Roman" w:hAnsi="Times New Roman" w:cs="Times New Roman"/>
          <w:sz w:val="24"/>
          <w:szCs w:val="24"/>
        </w:rPr>
        <w:t xml:space="preserve"> по п. 7.10.</w:t>
      </w:r>
    </w:p>
    <w:p w14:paraId="25071BF1" w14:textId="64CF1D9D" w:rsidR="00751F39" w:rsidRDefault="00277C50" w:rsidP="00F75C7E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Этап 4. Переправа по бревну.</w:t>
      </w:r>
    </w:p>
    <w:p w14:paraId="1D10A5E6" w14:textId="77777777" w:rsidR="00277C50" w:rsidRPr="00277C50" w:rsidRDefault="00277C50" w:rsidP="00277C5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77C50">
        <w:rPr>
          <w:rFonts w:ascii="Times New Roman" w:hAnsi="Times New Roman" w:cs="Times New Roman"/>
          <w:bCs/>
          <w:sz w:val="24"/>
          <w:szCs w:val="24"/>
        </w:rPr>
        <w:t>Длина этапа 15 м.</w:t>
      </w:r>
    </w:p>
    <w:p w14:paraId="395B3283" w14:textId="723F70F3" w:rsidR="00277C50" w:rsidRPr="004B3103" w:rsidRDefault="00277C50" w:rsidP="00277C5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B3103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Оборудование этапа: </w:t>
      </w:r>
      <w:r w:rsidR="004B310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B3103" w:rsidRPr="004B3103">
        <w:rPr>
          <w:rFonts w:ascii="Times New Roman" w:hAnsi="Times New Roman" w:cs="Times New Roman"/>
          <w:sz w:val="24"/>
          <w:szCs w:val="24"/>
        </w:rPr>
        <w:t>судейские перила.</w:t>
      </w:r>
      <w:r w:rsidR="004B3103">
        <w:rPr>
          <w:rFonts w:ascii="Times New Roman" w:hAnsi="Times New Roman" w:cs="Times New Roman"/>
          <w:sz w:val="24"/>
          <w:szCs w:val="24"/>
        </w:rPr>
        <w:t xml:space="preserve"> </w:t>
      </w:r>
      <w:r w:rsidRPr="00277C50">
        <w:rPr>
          <w:rFonts w:ascii="Times New Roman" w:hAnsi="Times New Roman" w:cs="Times New Roman"/>
          <w:sz w:val="24"/>
          <w:szCs w:val="24"/>
        </w:rPr>
        <w:t>ИС</w:t>
      </w:r>
      <w:r w:rsidR="004B3103">
        <w:rPr>
          <w:rFonts w:ascii="Times New Roman" w:hAnsi="Times New Roman" w:cs="Times New Roman"/>
          <w:sz w:val="24"/>
          <w:szCs w:val="24"/>
        </w:rPr>
        <w:t xml:space="preserve"> и </w:t>
      </w:r>
      <w:r w:rsidRPr="00277C50">
        <w:rPr>
          <w:rFonts w:ascii="Times New Roman" w:hAnsi="Times New Roman" w:cs="Times New Roman"/>
          <w:sz w:val="24"/>
          <w:szCs w:val="24"/>
        </w:rPr>
        <w:t xml:space="preserve"> </w:t>
      </w:r>
      <w:r w:rsidR="004B3103">
        <w:rPr>
          <w:rFonts w:ascii="Times New Roman" w:hAnsi="Times New Roman" w:cs="Times New Roman"/>
          <w:sz w:val="24"/>
          <w:szCs w:val="24"/>
        </w:rPr>
        <w:t>ЦС – БЗ.</w:t>
      </w:r>
      <w:r w:rsidRPr="00277C5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D3FB53" w14:textId="011EA768" w:rsidR="00277C50" w:rsidRDefault="00277C50" w:rsidP="00277C50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eastAsia="Times New Roman" w:hAnsi="Times New Roman" w:cs="Times New Roman"/>
          <w:sz w:val="24"/>
          <w:szCs w:val="24"/>
        </w:rPr>
      </w:pPr>
      <w:r w:rsidRPr="004B3103">
        <w:rPr>
          <w:rFonts w:ascii="Times New Roman" w:hAnsi="Times New Roman" w:cs="Times New Roman"/>
          <w:i/>
          <w:iCs/>
          <w:sz w:val="24"/>
          <w:szCs w:val="24"/>
          <w:u w:val="single"/>
        </w:rPr>
        <w:t>Действия</w:t>
      </w:r>
      <w:proofErr w:type="gramStart"/>
      <w:r w:rsidRPr="004B3103">
        <w:rPr>
          <w:rFonts w:ascii="Times New Roman" w:hAnsi="Times New Roman" w:cs="Times New Roman"/>
          <w:i/>
          <w:iCs/>
          <w:sz w:val="24"/>
          <w:szCs w:val="24"/>
          <w:u w:val="single"/>
        </w:rPr>
        <w:t>:</w:t>
      </w:r>
      <w:r w:rsidRPr="004B3103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77C50">
        <w:rPr>
          <w:rFonts w:ascii="Times New Roman" w:hAnsi="Times New Roman" w:cs="Times New Roman"/>
          <w:sz w:val="24"/>
          <w:szCs w:val="24"/>
        </w:rPr>
        <w:t>Движение участников по п.7</w:t>
      </w:r>
      <w:r>
        <w:rPr>
          <w:rFonts w:ascii="Times New Roman" w:hAnsi="Times New Roman" w:cs="Times New Roman"/>
          <w:sz w:val="24"/>
          <w:szCs w:val="24"/>
        </w:rPr>
        <w:t>.8</w:t>
      </w:r>
      <w:r w:rsidRPr="00277C50">
        <w:rPr>
          <w:rFonts w:ascii="Times New Roman" w:hAnsi="Times New Roman" w:cs="Times New Roman"/>
          <w:sz w:val="24"/>
          <w:szCs w:val="24"/>
        </w:rPr>
        <w:t xml:space="preserve">  </w:t>
      </w:r>
      <w:r w:rsidR="00AB224B">
        <w:rPr>
          <w:rFonts w:ascii="Times New Roman" w:eastAsia="Times New Roman" w:hAnsi="Times New Roman" w:cs="Times New Roman"/>
          <w:sz w:val="24"/>
          <w:szCs w:val="24"/>
        </w:rPr>
        <w:t>Сопровождение по п. 7.7</w:t>
      </w:r>
    </w:p>
    <w:p w14:paraId="1008E559" w14:textId="77777777" w:rsidR="00AB224B" w:rsidRDefault="00AB224B" w:rsidP="00277C50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14:paraId="1DB32E6F" w14:textId="7C2685BD" w:rsidR="00AB224B" w:rsidRPr="009F6F01" w:rsidRDefault="00AB224B" w:rsidP="00AB22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6F01">
        <w:rPr>
          <w:rFonts w:ascii="Times New Roman" w:hAnsi="Times New Roman" w:cs="Times New Roman"/>
          <w:b/>
          <w:sz w:val="24"/>
          <w:szCs w:val="24"/>
          <w:u w:val="single"/>
        </w:rPr>
        <w:t xml:space="preserve">Этап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9F6F01">
        <w:rPr>
          <w:rFonts w:ascii="Times New Roman" w:hAnsi="Times New Roman" w:cs="Times New Roman"/>
          <w:b/>
          <w:sz w:val="24"/>
          <w:szCs w:val="24"/>
          <w:u w:val="single"/>
        </w:rPr>
        <w:t>. Спуск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8A23AA">
        <w:rPr>
          <w:rFonts w:ascii="Times New Roman" w:hAnsi="Times New Roman" w:cs="Times New Roman"/>
          <w:b/>
          <w:sz w:val="24"/>
          <w:szCs w:val="24"/>
          <w:u w:val="single"/>
        </w:rPr>
        <w:t>по склону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(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по судейским перилам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14:paraId="7E0922A6" w14:textId="6C1C4970" w:rsidR="00AB224B" w:rsidRDefault="00AB224B" w:rsidP="00AB224B">
      <w:pPr>
        <w:spacing w:after="0" w:line="240" w:lineRule="auto"/>
        <w:ind w:left="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>
        <w:rPr>
          <w:rFonts w:ascii="Times New Roman" w:hAnsi="Times New Roman" w:cs="Times New Roman"/>
          <w:sz w:val="24"/>
          <w:szCs w:val="24"/>
        </w:rPr>
        <w:t xml:space="preserve"> длина </w:t>
      </w:r>
      <w:r w:rsidRPr="008A23AA">
        <w:rPr>
          <w:rFonts w:ascii="Times New Roman" w:hAnsi="Times New Roman" w:cs="Times New Roman"/>
          <w:sz w:val="24"/>
          <w:szCs w:val="24"/>
        </w:rPr>
        <w:t>этапа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712B">
        <w:rPr>
          <w:rFonts w:ascii="Times New Roman" w:hAnsi="Times New Roman" w:cs="Times New Roman"/>
          <w:sz w:val="24"/>
          <w:szCs w:val="24"/>
        </w:rPr>
        <w:t>– 15</w:t>
      </w:r>
      <w:r>
        <w:rPr>
          <w:rFonts w:ascii="Times New Roman" w:hAnsi="Times New Roman" w:cs="Times New Roman"/>
          <w:sz w:val="24"/>
          <w:szCs w:val="24"/>
        </w:rPr>
        <w:t xml:space="preserve"> м, расстояние от ТО до КЛ на ИС этапа –</w:t>
      </w:r>
      <w:r w:rsidRPr="00E20552">
        <w:rPr>
          <w:rFonts w:ascii="Times New Roman" w:hAnsi="Times New Roman" w:cs="Times New Roman"/>
          <w:sz w:val="24"/>
          <w:szCs w:val="24"/>
        </w:rPr>
        <w:t xml:space="preserve"> </w:t>
      </w:r>
      <w:r w:rsidRPr="002D41F8">
        <w:rPr>
          <w:rFonts w:ascii="Times New Roman" w:hAnsi="Times New Roman" w:cs="Times New Roman"/>
          <w:sz w:val="24"/>
          <w:szCs w:val="24"/>
        </w:rPr>
        <w:t>1 м</w:t>
      </w:r>
      <w:r>
        <w:rPr>
          <w:rFonts w:ascii="Times New Roman" w:hAnsi="Times New Roman" w:cs="Times New Roman"/>
          <w:sz w:val="24"/>
          <w:szCs w:val="24"/>
        </w:rPr>
        <w:t>, крутизна склона – 35</w:t>
      </w:r>
      <w:r w:rsidRPr="003D39D3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F8341B3" w14:textId="0EB76297" w:rsidR="00AB224B" w:rsidRPr="009F6F01" w:rsidRDefault="00AB224B" w:rsidP="00AB224B">
      <w:pPr>
        <w:spacing w:after="0" w:line="240" w:lineRule="auto"/>
        <w:ind w:left="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68A7">
        <w:rPr>
          <w:rFonts w:ascii="Times New Roman" w:hAnsi="Times New Roman" w:cs="Times New Roman"/>
          <w:i/>
          <w:sz w:val="24"/>
          <w:szCs w:val="24"/>
          <w:u w:val="single" w:color="000000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3103">
        <w:rPr>
          <w:rFonts w:ascii="Times New Roman" w:hAnsi="Times New Roman" w:cs="Times New Roman"/>
          <w:sz w:val="24"/>
          <w:szCs w:val="24"/>
        </w:rPr>
        <w:t xml:space="preserve">ИС и </w:t>
      </w:r>
      <w:r w:rsidRPr="009F6F01">
        <w:rPr>
          <w:rFonts w:ascii="Times New Roman" w:hAnsi="Times New Roman" w:cs="Times New Roman"/>
          <w:sz w:val="24"/>
          <w:szCs w:val="24"/>
        </w:rPr>
        <w:t>ЦС – БЗ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97C528F" w14:textId="77777777" w:rsidR="00AB224B" w:rsidRPr="008A23AA" w:rsidRDefault="00AB224B" w:rsidP="00AB224B">
      <w:pPr>
        <w:spacing w:after="0" w:line="240" w:lineRule="auto"/>
        <w:ind w:left="13" w:firstLine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u w:val="single" w:color="00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780C52" wp14:editId="157D6D80">
                <wp:simplePos x="0" y="0"/>
                <wp:positionH relativeFrom="column">
                  <wp:posOffset>5099468</wp:posOffset>
                </wp:positionH>
                <wp:positionV relativeFrom="paragraph">
                  <wp:posOffset>226695</wp:posOffset>
                </wp:positionV>
                <wp:extent cx="319405" cy="29464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319405" cy="294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 w14:paraId="52777492" w14:textId="77777777" w:rsidR="00AB224B" w:rsidRPr="0021635C" w:rsidRDefault="00AB224B" w:rsidP="00AB224B">
                            <w:pPr>
                              <w:ind w:right="-78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401.55pt;margin-top:17.85pt;width:25.15pt;height:23.2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" filled="f" stroked="f">
                <v:textbox>
                  <w:txbxContent>
                    <w:p w14:paraId="52777492" w14:textId="77777777" w:rsidR="00AB224B" w:rsidRPr="0021635C" w:rsidRDefault="00AB224B" w:rsidP="00AB224B">
                      <w:pPr>
                        <w:ind w:right="-78"/>
                        <w:rPr>
                          <w:rFonts w:ascii="Times New Roman" w:hAnsi="Times New Roman" w:cs="Times New Roman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Действия:</w:t>
      </w:r>
      <w:r>
        <w:rPr>
          <w:rFonts w:ascii="Times New Roman" w:hAnsi="Times New Roman" w:cs="Times New Roman"/>
          <w:sz w:val="24"/>
          <w:szCs w:val="24"/>
        </w:rPr>
        <w:t xml:space="preserve"> движение участников по п.7.10</w:t>
      </w:r>
    </w:p>
    <w:p w14:paraId="4B836DE8" w14:textId="77777777" w:rsidR="00AB224B" w:rsidRPr="00277C50" w:rsidRDefault="00AB224B" w:rsidP="00277C50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bookmarkEnd w:id="1"/>
    <w:p w14:paraId="0018A9D1" w14:textId="448E1B34" w:rsidR="009C3621" w:rsidRPr="009F6F01" w:rsidRDefault="009C3621" w:rsidP="00F618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6F01">
        <w:rPr>
          <w:rFonts w:ascii="Times New Roman" w:hAnsi="Times New Roman" w:cs="Times New Roman"/>
          <w:b/>
          <w:sz w:val="24"/>
          <w:szCs w:val="24"/>
          <w:u w:val="single"/>
        </w:rPr>
        <w:t xml:space="preserve">Этап </w:t>
      </w:r>
      <w:r w:rsidR="00277C50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9F6F01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bookmarkStart w:id="2" w:name="_Hlk535064334"/>
      <w:r w:rsidRPr="009F6F01">
        <w:rPr>
          <w:rFonts w:ascii="Times New Roman" w:hAnsi="Times New Roman" w:cs="Times New Roman"/>
          <w:b/>
          <w:sz w:val="24"/>
          <w:szCs w:val="24"/>
          <w:u w:val="single"/>
        </w:rPr>
        <w:t>Спуск</w:t>
      </w:r>
      <w:r w:rsidR="007F226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F226C" w:rsidRPr="008A23AA">
        <w:rPr>
          <w:rFonts w:ascii="Times New Roman" w:hAnsi="Times New Roman" w:cs="Times New Roman"/>
          <w:b/>
          <w:sz w:val="24"/>
          <w:szCs w:val="24"/>
          <w:u w:val="single"/>
        </w:rPr>
        <w:t>по склону</w:t>
      </w:r>
      <w:r w:rsidR="008A23AA">
        <w:rPr>
          <w:rFonts w:ascii="Times New Roman" w:hAnsi="Times New Roman" w:cs="Times New Roman"/>
          <w:b/>
          <w:sz w:val="24"/>
          <w:szCs w:val="24"/>
          <w:u w:val="single"/>
        </w:rPr>
        <w:t xml:space="preserve"> (</w:t>
      </w:r>
      <w:r w:rsidR="00962F59">
        <w:rPr>
          <w:rFonts w:ascii="Times New Roman" w:hAnsi="Times New Roman" w:cs="Times New Roman"/>
          <w:b/>
          <w:i/>
          <w:sz w:val="24"/>
          <w:szCs w:val="24"/>
          <w:u w:val="single"/>
        </w:rPr>
        <w:t>по судейским перилам</w:t>
      </w:r>
      <w:r w:rsidR="008A23AA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14:paraId="4D3761DC" w14:textId="5BE01699" w:rsidR="00F37C4E" w:rsidRDefault="00F37C4E" w:rsidP="00323813">
      <w:pPr>
        <w:spacing w:after="0" w:line="240" w:lineRule="auto"/>
        <w:ind w:left="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>
        <w:rPr>
          <w:rFonts w:ascii="Times New Roman" w:hAnsi="Times New Roman" w:cs="Times New Roman"/>
          <w:sz w:val="24"/>
          <w:szCs w:val="24"/>
        </w:rPr>
        <w:t xml:space="preserve"> длина </w:t>
      </w:r>
      <w:r w:rsidR="00995E0A" w:rsidRPr="008A23AA">
        <w:rPr>
          <w:rFonts w:ascii="Times New Roman" w:hAnsi="Times New Roman" w:cs="Times New Roman"/>
          <w:sz w:val="24"/>
          <w:szCs w:val="24"/>
        </w:rPr>
        <w:t>этапа</w:t>
      </w:r>
      <w:r w:rsidR="00995E0A">
        <w:rPr>
          <w:rFonts w:ascii="Times New Roman" w:hAnsi="Times New Roman" w:cs="Times New Roman"/>
          <w:sz w:val="24"/>
          <w:szCs w:val="24"/>
        </w:rPr>
        <w:t xml:space="preserve"> </w:t>
      </w:r>
      <w:r w:rsidR="005D712B">
        <w:rPr>
          <w:rFonts w:ascii="Times New Roman" w:hAnsi="Times New Roman" w:cs="Times New Roman"/>
          <w:sz w:val="24"/>
          <w:szCs w:val="24"/>
        </w:rPr>
        <w:t>– 25</w:t>
      </w:r>
      <w:r>
        <w:rPr>
          <w:rFonts w:ascii="Times New Roman" w:hAnsi="Times New Roman" w:cs="Times New Roman"/>
          <w:sz w:val="24"/>
          <w:szCs w:val="24"/>
        </w:rPr>
        <w:t xml:space="preserve"> м, расстояние от ТО до КЛ на ИС этапа –</w:t>
      </w:r>
      <w:r w:rsidRPr="00E20552">
        <w:rPr>
          <w:rFonts w:ascii="Times New Roman" w:hAnsi="Times New Roman" w:cs="Times New Roman"/>
          <w:sz w:val="24"/>
          <w:szCs w:val="24"/>
        </w:rPr>
        <w:t xml:space="preserve"> </w:t>
      </w:r>
      <w:r w:rsidRPr="002D41F8">
        <w:rPr>
          <w:rFonts w:ascii="Times New Roman" w:hAnsi="Times New Roman" w:cs="Times New Roman"/>
          <w:sz w:val="24"/>
          <w:szCs w:val="24"/>
        </w:rPr>
        <w:t>1 м</w:t>
      </w:r>
      <w:r w:rsidR="007C4DD8">
        <w:rPr>
          <w:rFonts w:ascii="Times New Roman" w:hAnsi="Times New Roman" w:cs="Times New Roman"/>
          <w:sz w:val="24"/>
          <w:szCs w:val="24"/>
        </w:rPr>
        <w:t xml:space="preserve">, крутизна склона </w:t>
      </w:r>
      <w:r w:rsidR="003F25A6">
        <w:rPr>
          <w:rFonts w:ascii="Times New Roman" w:hAnsi="Times New Roman" w:cs="Times New Roman"/>
          <w:sz w:val="24"/>
          <w:szCs w:val="24"/>
        </w:rPr>
        <w:t>–</w:t>
      </w:r>
      <w:r w:rsidR="007C4DD8">
        <w:rPr>
          <w:rFonts w:ascii="Times New Roman" w:hAnsi="Times New Roman" w:cs="Times New Roman"/>
          <w:sz w:val="24"/>
          <w:szCs w:val="24"/>
        </w:rPr>
        <w:t xml:space="preserve"> 35</w:t>
      </w:r>
      <w:r w:rsidR="007C4DD8" w:rsidRPr="003D39D3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="00995E0A">
        <w:rPr>
          <w:rFonts w:ascii="Times New Roman" w:hAnsi="Times New Roman" w:cs="Times New Roman"/>
          <w:sz w:val="24"/>
          <w:szCs w:val="24"/>
        </w:rPr>
        <w:t>.</w:t>
      </w:r>
    </w:p>
    <w:p w14:paraId="60B211D5" w14:textId="20AB9787" w:rsidR="009C3621" w:rsidRPr="009F6F01" w:rsidRDefault="009C3621" w:rsidP="00323813">
      <w:pPr>
        <w:spacing w:after="0" w:line="240" w:lineRule="auto"/>
        <w:ind w:left="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68A7">
        <w:rPr>
          <w:rFonts w:ascii="Times New Roman" w:hAnsi="Times New Roman" w:cs="Times New Roman"/>
          <w:i/>
          <w:sz w:val="24"/>
          <w:szCs w:val="24"/>
          <w:u w:val="single" w:color="000000"/>
        </w:rPr>
        <w:t>Оборудование:</w:t>
      </w:r>
      <w:r w:rsidR="00565A17">
        <w:rPr>
          <w:rFonts w:ascii="Times New Roman" w:hAnsi="Times New Roman" w:cs="Times New Roman"/>
          <w:sz w:val="24"/>
          <w:szCs w:val="24"/>
        </w:rPr>
        <w:t xml:space="preserve"> </w:t>
      </w:r>
      <w:r w:rsidR="004B3103">
        <w:rPr>
          <w:rFonts w:ascii="Times New Roman" w:hAnsi="Times New Roman" w:cs="Times New Roman"/>
          <w:sz w:val="24"/>
          <w:szCs w:val="24"/>
        </w:rPr>
        <w:t xml:space="preserve">ИС и </w:t>
      </w:r>
      <w:r w:rsidR="004A62F7" w:rsidRPr="009F6F01">
        <w:rPr>
          <w:rFonts w:ascii="Times New Roman" w:hAnsi="Times New Roman" w:cs="Times New Roman"/>
          <w:sz w:val="24"/>
          <w:szCs w:val="24"/>
        </w:rPr>
        <w:t>ЦС – БЗ</w:t>
      </w:r>
      <w:r w:rsidR="00995E0A">
        <w:rPr>
          <w:rFonts w:ascii="Times New Roman" w:hAnsi="Times New Roman" w:cs="Times New Roman"/>
          <w:sz w:val="24"/>
          <w:szCs w:val="24"/>
        </w:rPr>
        <w:t>.</w:t>
      </w:r>
      <w:r w:rsidR="008A23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5738F6" w14:textId="33787249" w:rsidR="009C3621" w:rsidRPr="008A23AA" w:rsidRDefault="0041437E" w:rsidP="008A23AA">
      <w:pPr>
        <w:spacing w:after="0" w:line="240" w:lineRule="auto"/>
        <w:ind w:left="13" w:firstLine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u w:val="single" w:color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5DB68E" wp14:editId="61E4359A">
                <wp:simplePos x="0" y="0"/>
                <wp:positionH relativeFrom="column">
                  <wp:posOffset>5099468</wp:posOffset>
                </wp:positionH>
                <wp:positionV relativeFrom="paragraph">
                  <wp:posOffset>226695</wp:posOffset>
                </wp:positionV>
                <wp:extent cx="319405" cy="294640"/>
                <wp:effectExtent l="0" t="0" r="0" b="0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319405" cy="294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1C1726" w14:textId="779FF322" w:rsidR="00737B67" w:rsidRPr="0021635C" w:rsidRDefault="00737B67" w:rsidP="00737B67">
                            <w:pPr>
                              <w:ind w:right="-78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7" o:spid="_x0000_s1027" type="#_x0000_t202" style="position:absolute;left:0;text-align:left;margin-left:401.55pt;margin-top:17.85pt;width:25.15pt;height:23.2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" filled="f" stroked="f">
                <v:textbox>
                  <w:txbxContent>
                    <w:p w14:paraId="031C1726" w14:textId="779FF322" w:rsidR="00737B67" w:rsidRPr="0021635C" w:rsidRDefault="00737B67" w:rsidP="00737B67">
                      <w:pPr>
                        <w:ind w:right="-78"/>
                        <w:rPr>
                          <w:rFonts w:ascii="Times New Roman" w:hAnsi="Times New Roman" w:cs="Times New Roman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C3621"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Действия:</w:t>
      </w:r>
      <w:r w:rsidR="00565A17">
        <w:rPr>
          <w:rFonts w:ascii="Times New Roman" w:hAnsi="Times New Roman" w:cs="Times New Roman"/>
          <w:sz w:val="24"/>
          <w:szCs w:val="24"/>
        </w:rPr>
        <w:t xml:space="preserve"> </w:t>
      </w:r>
      <w:r w:rsidR="00962F59">
        <w:rPr>
          <w:rFonts w:ascii="Times New Roman" w:hAnsi="Times New Roman" w:cs="Times New Roman"/>
          <w:sz w:val="24"/>
          <w:szCs w:val="24"/>
        </w:rPr>
        <w:t>движение участников по п.7.10</w:t>
      </w:r>
    </w:p>
    <w:bookmarkEnd w:id="2"/>
    <w:p w14:paraId="00637349" w14:textId="77777777" w:rsidR="007D417B" w:rsidRDefault="007D417B" w:rsidP="0033196C">
      <w:pPr>
        <w:spacing w:before="100" w:beforeAutospacing="1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7D417B" w:rsidSect="00A92C07">
      <w:headerReference w:type="default" r:id="rId9"/>
      <w:pgSz w:w="11906" w:h="16838"/>
      <w:pgMar w:top="1276" w:right="566" w:bottom="1276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AE8692" w16cid:durableId="1FD9CA6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DA34F2" w14:textId="77777777" w:rsidR="00521441" w:rsidRDefault="00521441" w:rsidP="00A92C07">
      <w:pPr>
        <w:spacing w:after="0" w:line="240" w:lineRule="auto"/>
      </w:pPr>
      <w:r>
        <w:separator/>
      </w:r>
    </w:p>
  </w:endnote>
  <w:endnote w:type="continuationSeparator" w:id="0">
    <w:p w14:paraId="1708CF26" w14:textId="77777777" w:rsidR="00521441" w:rsidRDefault="00521441" w:rsidP="00A92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C2C782" w14:textId="77777777" w:rsidR="00521441" w:rsidRDefault="00521441" w:rsidP="00A92C07">
      <w:pPr>
        <w:spacing w:after="0" w:line="240" w:lineRule="auto"/>
      </w:pPr>
      <w:r>
        <w:separator/>
      </w:r>
    </w:p>
  </w:footnote>
  <w:footnote w:type="continuationSeparator" w:id="0">
    <w:p w14:paraId="1B53DD34" w14:textId="77777777" w:rsidR="00521441" w:rsidRDefault="00521441" w:rsidP="00A92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F3124" w14:textId="77777777" w:rsidR="00A92C07" w:rsidRPr="00A92C07" w:rsidRDefault="00A92C07" w:rsidP="00A92C07">
    <w:pPr>
      <w:pStyle w:val="ac"/>
      <w:jc w:val="center"/>
      <w:rPr>
        <w:rFonts w:ascii="Times New Roman" w:hAnsi="Times New Roman" w:cs="Times New Roman"/>
        <w:sz w:val="24"/>
      </w:rPr>
    </w:pPr>
    <w:r w:rsidRPr="00A92C07">
      <w:rPr>
        <w:rFonts w:ascii="Times New Roman" w:hAnsi="Times New Roman" w:cs="Times New Roman"/>
        <w:sz w:val="24"/>
      </w:rPr>
      <w:t>Слёт юных туристов Смоленской области 15-19.06.2019</w:t>
    </w:r>
  </w:p>
  <w:p w14:paraId="5C675968" w14:textId="77777777" w:rsidR="00A92C07" w:rsidRDefault="00A92C0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71576"/>
    <w:multiLevelType w:val="hybridMultilevel"/>
    <w:tmpl w:val="002E5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26813"/>
    <w:multiLevelType w:val="hybridMultilevel"/>
    <w:tmpl w:val="BBFC54A4"/>
    <w:lvl w:ilvl="0" w:tplc="A2DA12A4">
      <w:start w:val="1"/>
      <w:numFmt w:val="decimal"/>
      <w:lvlText w:val="%1."/>
      <w:lvlJc w:val="left"/>
      <w:pPr>
        <w:ind w:left="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A87F3C">
      <w:start w:val="1"/>
      <w:numFmt w:val="decimal"/>
      <w:lvlText w:val="%2."/>
      <w:lvlJc w:val="left"/>
      <w:pPr>
        <w:ind w:left="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EEF0D2">
      <w:start w:val="1"/>
      <w:numFmt w:val="lowerRoman"/>
      <w:lvlText w:val="%3"/>
      <w:lvlJc w:val="left"/>
      <w:pPr>
        <w:ind w:left="1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8EDEE8">
      <w:start w:val="1"/>
      <w:numFmt w:val="decimal"/>
      <w:lvlText w:val="%4"/>
      <w:lvlJc w:val="left"/>
      <w:pPr>
        <w:ind w:left="2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BABC38">
      <w:start w:val="1"/>
      <w:numFmt w:val="lowerLetter"/>
      <w:lvlText w:val="%5"/>
      <w:lvlJc w:val="left"/>
      <w:pPr>
        <w:ind w:left="2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2667EA">
      <w:start w:val="1"/>
      <w:numFmt w:val="lowerRoman"/>
      <w:lvlText w:val="%6"/>
      <w:lvlJc w:val="left"/>
      <w:pPr>
        <w:ind w:left="3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5A4A74">
      <w:start w:val="1"/>
      <w:numFmt w:val="decimal"/>
      <w:lvlText w:val="%7"/>
      <w:lvlJc w:val="left"/>
      <w:pPr>
        <w:ind w:left="4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6C077A">
      <w:start w:val="1"/>
      <w:numFmt w:val="lowerLetter"/>
      <w:lvlText w:val="%8"/>
      <w:lvlJc w:val="left"/>
      <w:pPr>
        <w:ind w:left="5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0032A2">
      <w:start w:val="1"/>
      <w:numFmt w:val="lowerRoman"/>
      <w:lvlText w:val="%9"/>
      <w:lvlJc w:val="left"/>
      <w:pPr>
        <w:ind w:left="5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C59725C"/>
    <w:multiLevelType w:val="multilevel"/>
    <w:tmpl w:val="FB3AA43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1017" w:hanging="450"/>
      </w:pPr>
      <w:rPr>
        <w:rFonts w:asciiTheme="minorHAnsi" w:hAnsiTheme="minorHAns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764D3BFE"/>
    <w:multiLevelType w:val="hybridMultilevel"/>
    <w:tmpl w:val="71BEE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10"/>
    <w:rsid w:val="00023B3C"/>
    <w:rsid w:val="00043DA9"/>
    <w:rsid w:val="00044D39"/>
    <w:rsid w:val="0007518F"/>
    <w:rsid w:val="00083108"/>
    <w:rsid w:val="00087CCB"/>
    <w:rsid w:val="0009559D"/>
    <w:rsid w:val="000A77A7"/>
    <w:rsid w:val="000C1A64"/>
    <w:rsid w:val="000C4260"/>
    <w:rsid w:val="000D3D21"/>
    <w:rsid w:val="000E48AB"/>
    <w:rsid w:val="000F4D59"/>
    <w:rsid w:val="00114D2D"/>
    <w:rsid w:val="001204F9"/>
    <w:rsid w:val="00124FB2"/>
    <w:rsid w:val="0013322D"/>
    <w:rsid w:val="00151AB0"/>
    <w:rsid w:val="001A1824"/>
    <w:rsid w:val="001A517E"/>
    <w:rsid w:val="001A5569"/>
    <w:rsid w:val="001B1A6E"/>
    <w:rsid w:val="001D367C"/>
    <w:rsid w:val="001F2BCD"/>
    <w:rsid w:val="00200212"/>
    <w:rsid w:val="00203AC0"/>
    <w:rsid w:val="0021641D"/>
    <w:rsid w:val="0022558E"/>
    <w:rsid w:val="00231BCD"/>
    <w:rsid w:val="00234D48"/>
    <w:rsid w:val="002439FF"/>
    <w:rsid w:val="00251691"/>
    <w:rsid w:val="0025697B"/>
    <w:rsid w:val="0027458C"/>
    <w:rsid w:val="00277C50"/>
    <w:rsid w:val="00296C0A"/>
    <w:rsid w:val="00297D32"/>
    <w:rsid w:val="002C68FC"/>
    <w:rsid w:val="002D7B2C"/>
    <w:rsid w:val="002F4348"/>
    <w:rsid w:val="002F7652"/>
    <w:rsid w:val="00323813"/>
    <w:rsid w:val="0033196C"/>
    <w:rsid w:val="003322B9"/>
    <w:rsid w:val="003555DA"/>
    <w:rsid w:val="003619B6"/>
    <w:rsid w:val="003737C0"/>
    <w:rsid w:val="003813A3"/>
    <w:rsid w:val="00384ACC"/>
    <w:rsid w:val="00387C14"/>
    <w:rsid w:val="003A618E"/>
    <w:rsid w:val="003D2254"/>
    <w:rsid w:val="003E550A"/>
    <w:rsid w:val="003F23A2"/>
    <w:rsid w:val="003F25A6"/>
    <w:rsid w:val="0041437E"/>
    <w:rsid w:val="0041682C"/>
    <w:rsid w:val="00432AF8"/>
    <w:rsid w:val="00437BC3"/>
    <w:rsid w:val="00447E5F"/>
    <w:rsid w:val="00452CEB"/>
    <w:rsid w:val="00482936"/>
    <w:rsid w:val="004A06EA"/>
    <w:rsid w:val="004A5B04"/>
    <w:rsid w:val="004A62F7"/>
    <w:rsid w:val="004B3103"/>
    <w:rsid w:val="004C4B3B"/>
    <w:rsid w:val="004D3B77"/>
    <w:rsid w:val="004D5ECF"/>
    <w:rsid w:val="004F6DBF"/>
    <w:rsid w:val="00521441"/>
    <w:rsid w:val="00534A23"/>
    <w:rsid w:val="0054439A"/>
    <w:rsid w:val="00560A75"/>
    <w:rsid w:val="00565A17"/>
    <w:rsid w:val="00586D22"/>
    <w:rsid w:val="005934C0"/>
    <w:rsid w:val="005D712B"/>
    <w:rsid w:val="00657C33"/>
    <w:rsid w:val="006655F3"/>
    <w:rsid w:val="006A1AA2"/>
    <w:rsid w:val="006A4C5C"/>
    <w:rsid w:val="006A6FBD"/>
    <w:rsid w:val="006C4534"/>
    <w:rsid w:val="006C7272"/>
    <w:rsid w:val="006D073C"/>
    <w:rsid w:val="006D4336"/>
    <w:rsid w:val="006D4985"/>
    <w:rsid w:val="006E33A6"/>
    <w:rsid w:val="006E3D01"/>
    <w:rsid w:val="0070788A"/>
    <w:rsid w:val="00714CAB"/>
    <w:rsid w:val="007161C1"/>
    <w:rsid w:val="0073046C"/>
    <w:rsid w:val="00733ABC"/>
    <w:rsid w:val="00733B4C"/>
    <w:rsid w:val="00737B67"/>
    <w:rsid w:val="00747C47"/>
    <w:rsid w:val="00751F39"/>
    <w:rsid w:val="00765272"/>
    <w:rsid w:val="00785994"/>
    <w:rsid w:val="0078763C"/>
    <w:rsid w:val="007B508E"/>
    <w:rsid w:val="007C1622"/>
    <w:rsid w:val="007C4DD8"/>
    <w:rsid w:val="007D1E39"/>
    <w:rsid w:val="007D3666"/>
    <w:rsid w:val="007D417B"/>
    <w:rsid w:val="007F226C"/>
    <w:rsid w:val="008049E2"/>
    <w:rsid w:val="008049F1"/>
    <w:rsid w:val="00806157"/>
    <w:rsid w:val="008068A7"/>
    <w:rsid w:val="00810C6C"/>
    <w:rsid w:val="008208DC"/>
    <w:rsid w:val="008568DA"/>
    <w:rsid w:val="0086277F"/>
    <w:rsid w:val="00885D4A"/>
    <w:rsid w:val="0088694D"/>
    <w:rsid w:val="00887288"/>
    <w:rsid w:val="008A23AA"/>
    <w:rsid w:val="008A75C4"/>
    <w:rsid w:val="008B7116"/>
    <w:rsid w:val="008D399F"/>
    <w:rsid w:val="008E3CDF"/>
    <w:rsid w:val="008E416D"/>
    <w:rsid w:val="008F35E7"/>
    <w:rsid w:val="008F4FFC"/>
    <w:rsid w:val="009250BA"/>
    <w:rsid w:val="0092726E"/>
    <w:rsid w:val="009421FB"/>
    <w:rsid w:val="00947C2E"/>
    <w:rsid w:val="009541C5"/>
    <w:rsid w:val="00962F59"/>
    <w:rsid w:val="00963933"/>
    <w:rsid w:val="0099027A"/>
    <w:rsid w:val="009932A5"/>
    <w:rsid w:val="0099529F"/>
    <w:rsid w:val="00995E0A"/>
    <w:rsid w:val="009A18E5"/>
    <w:rsid w:val="009A7DB8"/>
    <w:rsid w:val="009B6D33"/>
    <w:rsid w:val="009C3621"/>
    <w:rsid w:val="009D0C64"/>
    <w:rsid w:val="009D44E8"/>
    <w:rsid w:val="009F268C"/>
    <w:rsid w:val="009F2C41"/>
    <w:rsid w:val="009F6F01"/>
    <w:rsid w:val="00A0779D"/>
    <w:rsid w:val="00A12164"/>
    <w:rsid w:val="00A17695"/>
    <w:rsid w:val="00A42D40"/>
    <w:rsid w:val="00A463A7"/>
    <w:rsid w:val="00A75CAC"/>
    <w:rsid w:val="00A92C07"/>
    <w:rsid w:val="00A9571E"/>
    <w:rsid w:val="00AA11BC"/>
    <w:rsid w:val="00AB224B"/>
    <w:rsid w:val="00AC3CE3"/>
    <w:rsid w:val="00AC494A"/>
    <w:rsid w:val="00AD12C9"/>
    <w:rsid w:val="00AD199A"/>
    <w:rsid w:val="00AD259D"/>
    <w:rsid w:val="00AF0405"/>
    <w:rsid w:val="00AF7F2D"/>
    <w:rsid w:val="00B55493"/>
    <w:rsid w:val="00B858D4"/>
    <w:rsid w:val="00B9677F"/>
    <w:rsid w:val="00BA1769"/>
    <w:rsid w:val="00BC54BF"/>
    <w:rsid w:val="00BD70C2"/>
    <w:rsid w:val="00BF1B30"/>
    <w:rsid w:val="00CB3EE1"/>
    <w:rsid w:val="00CB5330"/>
    <w:rsid w:val="00CC7424"/>
    <w:rsid w:val="00CF023B"/>
    <w:rsid w:val="00CF5733"/>
    <w:rsid w:val="00CF649E"/>
    <w:rsid w:val="00D03179"/>
    <w:rsid w:val="00D106B4"/>
    <w:rsid w:val="00D25E6C"/>
    <w:rsid w:val="00D26D72"/>
    <w:rsid w:val="00D325C1"/>
    <w:rsid w:val="00D43293"/>
    <w:rsid w:val="00D52168"/>
    <w:rsid w:val="00D64D56"/>
    <w:rsid w:val="00D664DD"/>
    <w:rsid w:val="00D8008F"/>
    <w:rsid w:val="00D80C10"/>
    <w:rsid w:val="00DC549D"/>
    <w:rsid w:val="00DD1FBF"/>
    <w:rsid w:val="00DD3DA3"/>
    <w:rsid w:val="00DE1430"/>
    <w:rsid w:val="00DF0E60"/>
    <w:rsid w:val="00DF2399"/>
    <w:rsid w:val="00E01D84"/>
    <w:rsid w:val="00E20552"/>
    <w:rsid w:val="00E47DCE"/>
    <w:rsid w:val="00E669E5"/>
    <w:rsid w:val="00E72E3B"/>
    <w:rsid w:val="00EA04F3"/>
    <w:rsid w:val="00EB203F"/>
    <w:rsid w:val="00EB46CB"/>
    <w:rsid w:val="00ED473A"/>
    <w:rsid w:val="00EE2662"/>
    <w:rsid w:val="00F004A6"/>
    <w:rsid w:val="00F0149C"/>
    <w:rsid w:val="00F07470"/>
    <w:rsid w:val="00F13F15"/>
    <w:rsid w:val="00F37C4E"/>
    <w:rsid w:val="00F618E5"/>
    <w:rsid w:val="00F65449"/>
    <w:rsid w:val="00F65A00"/>
    <w:rsid w:val="00F66845"/>
    <w:rsid w:val="00F75C7E"/>
    <w:rsid w:val="00F96899"/>
    <w:rsid w:val="00FA206D"/>
    <w:rsid w:val="00FB4842"/>
    <w:rsid w:val="00FC7234"/>
    <w:rsid w:val="00FD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AFB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17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D12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71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9A7DB8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D25E6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25E6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25E6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25E6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25E6C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A92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92C07"/>
  </w:style>
  <w:style w:type="paragraph" w:styleId="ae">
    <w:name w:val="footer"/>
    <w:basedOn w:val="a"/>
    <w:link w:val="af"/>
    <w:uiPriority w:val="99"/>
    <w:unhideWhenUsed/>
    <w:rsid w:val="00A92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92C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17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D12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71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9A7DB8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D25E6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25E6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25E6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25E6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25E6C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A92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92C07"/>
  </w:style>
  <w:style w:type="paragraph" w:styleId="ae">
    <w:name w:val="footer"/>
    <w:basedOn w:val="a"/>
    <w:link w:val="af"/>
    <w:uiPriority w:val="99"/>
    <w:unhideWhenUsed/>
    <w:rsid w:val="00A92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92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91DFE-DF3C-41A3-97B2-610A11C6A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</cp:lastModifiedBy>
  <cp:revision>15</cp:revision>
  <cp:lastPrinted>2019-01-21T11:26:00Z</cp:lastPrinted>
  <dcterms:created xsi:type="dcterms:W3CDTF">2019-03-01T09:16:00Z</dcterms:created>
  <dcterms:modified xsi:type="dcterms:W3CDTF">2019-05-08T12:43:00Z</dcterms:modified>
</cp:coreProperties>
</file>