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73681" w14:textId="77777777" w:rsidR="00ED2499" w:rsidRDefault="00D80C10" w:rsidP="00ED2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F01">
        <w:rPr>
          <w:rFonts w:ascii="Times New Roman" w:hAnsi="Times New Roman" w:cs="Times New Roman"/>
          <w:b/>
          <w:sz w:val="24"/>
          <w:szCs w:val="24"/>
        </w:rPr>
        <w:t>УСЛОВИЯ СОРЕВНОВАНИЙ В ДИСЦИПЛИНЕ</w:t>
      </w:r>
      <w:r w:rsidR="00ED24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6F01">
        <w:rPr>
          <w:rFonts w:ascii="Times New Roman" w:hAnsi="Times New Roman" w:cs="Times New Roman"/>
          <w:b/>
          <w:sz w:val="24"/>
          <w:szCs w:val="24"/>
        </w:rPr>
        <w:t>«ДИСТАНЦИЯ – ПЕ</w:t>
      </w:r>
      <w:bookmarkStart w:id="0" w:name="_GoBack"/>
      <w:bookmarkEnd w:id="0"/>
      <w:r w:rsidRPr="009F6F01">
        <w:rPr>
          <w:rFonts w:ascii="Times New Roman" w:hAnsi="Times New Roman" w:cs="Times New Roman"/>
          <w:b/>
          <w:sz w:val="24"/>
          <w:szCs w:val="24"/>
        </w:rPr>
        <w:t>ШЕХОДНАЯ»</w:t>
      </w:r>
      <w:r w:rsidR="005235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CED49A0" w14:textId="6C12D04C" w:rsidR="00D80C10" w:rsidRPr="009F6F01" w:rsidRDefault="0052355C" w:rsidP="00ED2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39099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462E640E" w14:textId="77777777" w:rsidR="00D80C10" w:rsidRDefault="00D80C10" w:rsidP="009B6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F01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9F6F01">
        <w:rPr>
          <w:rFonts w:ascii="Times New Roman" w:hAnsi="Times New Roman" w:cs="Times New Roman"/>
          <w:b/>
          <w:sz w:val="24"/>
          <w:szCs w:val="24"/>
        </w:rPr>
        <w:t>КОРОТКАЯ</w:t>
      </w:r>
      <w:proofErr w:type="gramEnd"/>
      <w:r w:rsidR="009B6D33">
        <w:rPr>
          <w:rFonts w:ascii="Times New Roman" w:hAnsi="Times New Roman" w:cs="Times New Roman"/>
          <w:b/>
          <w:sz w:val="24"/>
          <w:szCs w:val="24"/>
        </w:rPr>
        <w:t>, индивидуальное прохождение</w:t>
      </w:r>
      <w:r w:rsidRPr="009F6F01">
        <w:rPr>
          <w:rFonts w:ascii="Times New Roman" w:hAnsi="Times New Roman" w:cs="Times New Roman"/>
          <w:b/>
          <w:sz w:val="24"/>
          <w:szCs w:val="24"/>
        </w:rPr>
        <w:t>)</w:t>
      </w:r>
    </w:p>
    <w:p w14:paraId="4B25C8EA" w14:textId="4EA14CF8" w:rsidR="00172E16" w:rsidRPr="009F6F01" w:rsidRDefault="007C433B" w:rsidP="009B6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Возрастная группа 2007-2009 </w:t>
      </w:r>
      <w:r w:rsidR="00172E16">
        <w:rPr>
          <w:rFonts w:ascii="Times New Roman" w:hAnsi="Times New Roman" w:cs="Times New Roman"/>
          <w:b/>
          <w:sz w:val="24"/>
          <w:szCs w:val="24"/>
        </w:rPr>
        <w:t>г.р.</w:t>
      </w:r>
    </w:p>
    <w:p w14:paraId="5F9FB889" w14:textId="7D38051A" w:rsidR="00D43293" w:rsidRPr="009F6F01" w:rsidRDefault="00D43293" w:rsidP="00ED2499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6F01">
        <w:rPr>
          <w:rFonts w:ascii="Times New Roman" w:hAnsi="Times New Roman" w:cs="Times New Roman"/>
          <w:b/>
          <w:sz w:val="24"/>
          <w:szCs w:val="24"/>
        </w:rPr>
        <w:t>ПЕРЕЧЕНЬ ЭТ</w:t>
      </w:r>
      <w:r w:rsidR="0022558E" w:rsidRPr="009F6F01">
        <w:rPr>
          <w:rFonts w:ascii="Times New Roman" w:hAnsi="Times New Roman" w:cs="Times New Roman"/>
          <w:b/>
          <w:sz w:val="24"/>
          <w:szCs w:val="24"/>
        </w:rPr>
        <w:t>АПОВ, ПАРАМЕТРЫ, ОБОРУДОВАНИЕ И</w:t>
      </w:r>
      <w:r w:rsidR="00ED24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6F01">
        <w:rPr>
          <w:rFonts w:ascii="Times New Roman" w:hAnsi="Times New Roman" w:cs="Times New Roman"/>
          <w:b/>
          <w:sz w:val="24"/>
          <w:szCs w:val="24"/>
        </w:rPr>
        <w:t>УСЛОВИЯ ПРОХОЖДЕНИЯ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5"/>
        <w:gridCol w:w="4715"/>
      </w:tblGrid>
      <w:tr w:rsidR="00737EB8" w:rsidRPr="00737EB8" w14:paraId="263F7A22" w14:textId="77777777" w:rsidTr="0028258B">
        <w:tc>
          <w:tcPr>
            <w:tcW w:w="4715" w:type="dxa"/>
          </w:tcPr>
          <w:p w14:paraId="0D774779" w14:textId="20FC63A9" w:rsidR="00773459" w:rsidRPr="00737EB8" w:rsidRDefault="00773459" w:rsidP="00201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EB8">
              <w:rPr>
                <w:rFonts w:ascii="Times New Roman" w:hAnsi="Times New Roman" w:cs="Times New Roman"/>
                <w:sz w:val="24"/>
                <w:szCs w:val="24"/>
              </w:rPr>
              <w:t xml:space="preserve">Класс дистанции: </w:t>
            </w:r>
            <w:r w:rsidR="00523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5" w:type="dxa"/>
          </w:tcPr>
          <w:p w14:paraId="33FDAF6B" w14:textId="29F965D5" w:rsidR="00773459" w:rsidRPr="00737EB8" w:rsidRDefault="00773459" w:rsidP="005235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EB8">
              <w:rPr>
                <w:rFonts w:ascii="Times New Roman" w:hAnsi="Times New Roman" w:cs="Times New Roman"/>
                <w:sz w:val="24"/>
                <w:szCs w:val="24"/>
              </w:rPr>
              <w:t xml:space="preserve">Длина дистанции: </w:t>
            </w:r>
            <w:r w:rsidR="0052355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737EB8">
              <w:rPr>
                <w:rFonts w:ascii="Times New Roman" w:hAnsi="Times New Roman" w:cs="Times New Roman"/>
                <w:sz w:val="24"/>
                <w:szCs w:val="24"/>
              </w:rPr>
              <w:t>0 м</w:t>
            </w:r>
          </w:p>
        </w:tc>
      </w:tr>
      <w:tr w:rsidR="00737EB8" w:rsidRPr="00737EB8" w14:paraId="78F9341D" w14:textId="77777777" w:rsidTr="0028258B">
        <w:tc>
          <w:tcPr>
            <w:tcW w:w="4715" w:type="dxa"/>
          </w:tcPr>
          <w:p w14:paraId="6C3D3128" w14:textId="1DCD0306" w:rsidR="00136826" w:rsidRPr="00737EB8" w:rsidRDefault="00773459" w:rsidP="00282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EB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технических этапов: </w:t>
            </w:r>
            <w:r w:rsidR="007F6F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15" w:type="dxa"/>
          </w:tcPr>
          <w:p w14:paraId="0293BE53" w14:textId="03EC580F" w:rsidR="00773459" w:rsidRPr="00737EB8" w:rsidRDefault="00773459" w:rsidP="00737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51450F" w14:textId="77777777" w:rsidR="00D43293" w:rsidRPr="009F6F01" w:rsidRDefault="00D43293" w:rsidP="00773459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6F01">
        <w:rPr>
          <w:rFonts w:ascii="Times New Roman" w:hAnsi="Times New Roman" w:cs="Times New Roman"/>
          <w:b/>
          <w:sz w:val="24"/>
          <w:szCs w:val="24"/>
          <w:u w:val="single"/>
        </w:rPr>
        <w:t>СТАРТ.</w:t>
      </w:r>
    </w:p>
    <w:p w14:paraId="46DE0FCC" w14:textId="77777777" w:rsidR="00693656" w:rsidRDefault="00693656" w:rsidP="00693656">
      <w:pPr>
        <w:spacing w:after="0" w:line="240" w:lineRule="auto"/>
        <w:ind w:left="19" w:firstLine="1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383C828" w14:textId="7BDADA06" w:rsidR="00693656" w:rsidRPr="00693656" w:rsidRDefault="00693656" w:rsidP="00693656">
      <w:pPr>
        <w:spacing w:after="0"/>
        <w:ind w:left="19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693656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Этап </w:t>
      </w:r>
      <w:r w:rsidR="002C66BB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1. </w:t>
      </w:r>
      <w:r w:rsidRPr="00693656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Навесная переправа </w:t>
      </w:r>
    </w:p>
    <w:p w14:paraId="51A285C4" w14:textId="77777777" w:rsidR="00693656" w:rsidRPr="00693656" w:rsidRDefault="00693656" w:rsidP="00693656">
      <w:pPr>
        <w:spacing w:after="0"/>
        <w:ind w:left="1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36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Длина этапа 20м. </w:t>
      </w:r>
    </w:p>
    <w:p w14:paraId="62F284DF" w14:textId="77777777" w:rsidR="00693656" w:rsidRPr="00693656" w:rsidRDefault="00693656" w:rsidP="00693656">
      <w:pPr>
        <w:autoSpaceDE w:val="0"/>
        <w:autoSpaceDN w:val="0"/>
        <w:adjustRightInd w:val="0"/>
        <w:spacing w:after="0" w:line="240" w:lineRule="auto"/>
        <w:ind w:left="19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256EFB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lang w:eastAsia="en-US"/>
        </w:rPr>
        <w:t xml:space="preserve">Оборудование </w:t>
      </w:r>
      <w:r w:rsidRPr="00693656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en-US"/>
        </w:rPr>
        <w:t xml:space="preserve">этапа: </w:t>
      </w:r>
      <w:r w:rsidRPr="00693656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 xml:space="preserve">Судейские перила </w:t>
      </w:r>
    </w:p>
    <w:p w14:paraId="5010EB3C" w14:textId="631DF87B" w:rsidR="00693656" w:rsidRPr="00085528" w:rsidRDefault="00256EFB" w:rsidP="00693656">
      <w:pPr>
        <w:spacing w:after="0" w:line="240" w:lineRule="auto"/>
        <w:ind w:left="19" w:firstLine="1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>Действия:</w:t>
      </w:r>
      <w:r w:rsidRPr="009F6F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93656" w:rsidRPr="0008552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вижение участников</w:t>
      </w:r>
      <w:r w:rsidR="00693656" w:rsidRPr="00085528">
        <w:rPr>
          <w:rFonts w:ascii="Times New Roman" w:eastAsia="Times New Roman" w:hAnsi="Times New Roman" w:cs="Times New Roman"/>
          <w:sz w:val="24"/>
          <w:szCs w:val="24"/>
        </w:rPr>
        <w:t xml:space="preserve"> по п.7.9.</w:t>
      </w:r>
    </w:p>
    <w:p w14:paraId="7A64B534" w14:textId="77777777" w:rsidR="00085528" w:rsidRDefault="00085528" w:rsidP="00301CC2">
      <w:pPr>
        <w:spacing w:after="0" w:line="240" w:lineRule="auto"/>
        <w:ind w:left="19" w:firstLine="1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52D5FDE" w14:textId="15EB073A" w:rsidR="00301CC2" w:rsidRPr="009F6F01" w:rsidRDefault="00301CC2" w:rsidP="00301CC2">
      <w:pPr>
        <w:spacing w:after="0" w:line="240" w:lineRule="auto"/>
        <w:ind w:left="19" w:firstLine="1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6F01">
        <w:rPr>
          <w:rFonts w:ascii="Times New Roman" w:hAnsi="Times New Roman" w:cs="Times New Roman"/>
          <w:b/>
          <w:sz w:val="24"/>
          <w:szCs w:val="24"/>
          <w:u w:val="single"/>
        </w:rPr>
        <w:t>Этап</w:t>
      </w:r>
      <w:r w:rsidR="002C66BB">
        <w:rPr>
          <w:rFonts w:ascii="Times New Roman" w:hAnsi="Times New Roman" w:cs="Times New Roman"/>
          <w:b/>
          <w:sz w:val="24"/>
          <w:szCs w:val="24"/>
          <w:u w:val="single"/>
        </w:rPr>
        <w:t xml:space="preserve"> 2.</w:t>
      </w:r>
      <w:r w:rsidRPr="009F6F01">
        <w:rPr>
          <w:rFonts w:ascii="Times New Roman" w:hAnsi="Times New Roman" w:cs="Times New Roman"/>
          <w:b/>
          <w:sz w:val="24"/>
          <w:szCs w:val="24"/>
          <w:u w:val="single"/>
        </w:rPr>
        <w:t xml:space="preserve">  Подъ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ё</w:t>
      </w:r>
      <w:r w:rsidRPr="009F6F01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склону</w:t>
      </w:r>
      <w:r w:rsidRPr="009F6F01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08C39474" w14:textId="77777777" w:rsidR="00301CC2" w:rsidRDefault="00301CC2" w:rsidP="00301CC2">
      <w:pPr>
        <w:spacing w:after="0"/>
        <w:ind w:left="19" w:firstLine="10"/>
        <w:jc w:val="both"/>
        <w:rPr>
          <w:rFonts w:ascii="Times New Roman" w:hAnsi="Times New Roman" w:cs="Times New Roman"/>
          <w:i/>
          <w:sz w:val="24"/>
          <w:szCs w:val="24"/>
          <w:u w:val="single" w:color="000000"/>
        </w:rPr>
      </w:pPr>
      <w:r>
        <w:rPr>
          <w:rFonts w:ascii="Times New Roman" w:hAnsi="Times New Roman" w:cs="Times New Roman"/>
          <w:i/>
          <w:sz w:val="24"/>
          <w:szCs w:val="24"/>
          <w:u w:val="single" w:color="000000"/>
        </w:rPr>
        <w:t>Параметры:</w:t>
      </w:r>
      <w:r>
        <w:rPr>
          <w:rFonts w:ascii="Times New Roman" w:hAnsi="Times New Roman" w:cs="Times New Roman"/>
          <w:sz w:val="24"/>
          <w:szCs w:val="24"/>
        </w:rPr>
        <w:t xml:space="preserve"> длина этапа – 26 м, расстояние от ТО до КЛ на ЦС этапа –</w:t>
      </w:r>
      <w:r w:rsidRPr="006704B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D41F8">
        <w:rPr>
          <w:rFonts w:ascii="Times New Roman" w:hAnsi="Times New Roman" w:cs="Times New Roman"/>
          <w:sz w:val="24"/>
          <w:szCs w:val="24"/>
        </w:rPr>
        <w:t>1 м</w:t>
      </w:r>
      <w:r>
        <w:rPr>
          <w:rFonts w:ascii="Times New Roman" w:hAnsi="Times New Roman" w:cs="Times New Roman"/>
          <w:sz w:val="24"/>
          <w:szCs w:val="24"/>
        </w:rPr>
        <w:t>, крутизна склона – 35</w:t>
      </w:r>
      <w:r w:rsidRPr="003D39D3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9F6F01">
        <w:rPr>
          <w:rFonts w:ascii="Times New Roman" w:hAnsi="Times New Roman" w:cs="Times New Roman"/>
          <w:sz w:val="24"/>
          <w:szCs w:val="24"/>
        </w:rPr>
        <w:t>.</w:t>
      </w:r>
    </w:p>
    <w:p w14:paraId="5222E095" w14:textId="77777777" w:rsidR="00301CC2" w:rsidRPr="00A9571E" w:rsidRDefault="00301CC2" w:rsidP="00301CC2">
      <w:pPr>
        <w:spacing w:after="0"/>
        <w:ind w:left="19" w:firstLine="10"/>
        <w:jc w:val="both"/>
        <w:rPr>
          <w:rFonts w:ascii="Times New Roman" w:hAnsi="Times New Roman" w:cs="Times New Roman"/>
          <w:sz w:val="24"/>
          <w:szCs w:val="24"/>
        </w:rPr>
      </w:pPr>
      <w:r w:rsidRPr="008068A7">
        <w:rPr>
          <w:rFonts w:ascii="Times New Roman" w:hAnsi="Times New Roman" w:cs="Times New Roman"/>
          <w:i/>
          <w:sz w:val="24"/>
          <w:szCs w:val="24"/>
          <w:u w:val="single" w:color="000000"/>
        </w:rPr>
        <w:t>Оборудование:</w:t>
      </w:r>
      <w:r w:rsidRPr="007C1622">
        <w:rPr>
          <w:rFonts w:ascii="Times New Roman" w:hAnsi="Times New Roman" w:cs="Times New Roman"/>
          <w:sz w:val="24"/>
          <w:szCs w:val="24"/>
        </w:rPr>
        <w:t xml:space="preserve"> </w:t>
      </w:r>
      <w:r w:rsidRPr="004A62F7">
        <w:rPr>
          <w:rFonts w:ascii="Times New Roman" w:hAnsi="Times New Roman" w:cs="Times New Roman"/>
          <w:sz w:val="24"/>
          <w:szCs w:val="24"/>
        </w:rPr>
        <w:t xml:space="preserve">судейские перила, </w:t>
      </w:r>
      <w:r w:rsidRPr="009F6F01">
        <w:rPr>
          <w:rFonts w:ascii="Times New Roman" w:hAnsi="Times New Roman" w:cs="Times New Roman"/>
          <w:sz w:val="24"/>
          <w:szCs w:val="24"/>
        </w:rPr>
        <w:t>ИС и ЦС – БЗ.</w:t>
      </w: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 xml:space="preserve"> </w:t>
      </w:r>
    </w:p>
    <w:p w14:paraId="1F0EA80C" w14:textId="77777777" w:rsidR="00301CC2" w:rsidRPr="009F6F01" w:rsidRDefault="00301CC2" w:rsidP="00301CC2">
      <w:pPr>
        <w:spacing w:after="0"/>
        <w:ind w:left="34" w:hanging="34"/>
        <w:jc w:val="both"/>
        <w:rPr>
          <w:rFonts w:ascii="Times New Roman" w:hAnsi="Times New Roman" w:cs="Times New Roman"/>
          <w:sz w:val="24"/>
          <w:szCs w:val="24"/>
        </w:rPr>
      </w:pP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>Действия:</w:t>
      </w:r>
      <w:r w:rsidRPr="009F6F01">
        <w:rPr>
          <w:rFonts w:ascii="Times New Roman" w:hAnsi="Times New Roman" w:cs="Times New Roman"/>
          <w:sz w:val="24"/>
          <w:szCs w:val="24"/>
        </w:rPr>
        <w:t xml:space="preserve"> движение участника по п. 7.10.</w:t>
      </w:r>
    </w:p>
    <w:p w14:paraId="0D97B396" w14:textId="048881E8" w:rsidR="00301CC2" w:rsidRPr="00085528" w:rsidRDefault="00301CC2" w:rsidP="00085528">
      <w:pPr>
        <w:spacing w:after="0"/>
        <w:ind w:left="38" w:firstLine="10"/>
        <w:jc w:val="both"/>
        <w:rPr>
          <w:rFonts w:ascii="Times New Roman" w:hAnsi="Times New Roman" w:cs="Times New Roman"/>
          <w:sz w:val="24"/>
          <w:szCs w:val="24"/>
        </w:rPr>
      </w:pPr>
      <w:r w:rsidRPr="008068A7">
        <w:rPr>
          <w:rFonts w:ascii="Times New Roman" w:hAnsi="Times New Roman" w:cs="Times New Roman"/>
          <w:i/>
          <w:sz w:val="24"/>
          <w:szCs w:val="24"/>
          <w:u w:val="single" w:color="000000"/>
        </w:rPr>
        <w:t>Обратное движение:</w:t>
      </w:r>
      <w:r w:rsidRPr="009F6F01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перилам этапа</w:t>
      </w:r>
      <w:r w:rsidRPr="009F6F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9F6F01">
        <w:rPr>
          <w:rFonts w:ascii="Times New Roman" w:hAnsi="Times New Roman" w:cs="Times New Roman"/>
          <w:sz w:val="24"/>
          <w:szCs w:val="24"/>
        </w:rPr>
        <w:t>п. 7.10.</w:t>
      </w:r>
    </w:p>
    <w:p w14:paraId="7BE282B2" w14:textId="7480F709" w:rsidR="00354EBF" w:rsidRPr="00085528" w:rsidRDefault="00693656" w:rsidP="00354EBF">
      <w:pPr>
        <w:spacing w:after="0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085528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Этап </w:t>
      </w:r>
      <w:r w:rsidR="002C66BB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3. </w:t>
      </w:r>
      <w:r w:rsidR="00354EBF" w:rsidRPr="00085528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Траверс </w:t>
      </w:r>
    </w:p>
    <w:p w14:paraId="3BBCE5BE" w14:textId="77777777" w:rsidR="00354EBF" w:rsidRPr="00085528" w:rsidRDefault="00354EBF" w:rsidP="00354EBF">
      <w:pPr>
        <w:spacing w:after="0"/>
        <w:ind w:left="-851" w:firstLine="85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85528">
        <w:rPr>
          <w:rFonts w:ascii="Times New Roman" w:eastAsia="Calibri" w:hAnsi="Times New Roman" w:cs="Times New Roman"/>
          <w:sz w:val="24"/>
          <w:szCs w:val="24"/>
          <w:lang w:eastAsia="en-US"/>
        </w:rPr>
        <w:t>Длина этапа 20 м. Количество ППС -4</w:t>
      </w:r>
    </w:p>
    <w:p w14:paraId="58C68642" w14:textId="77777777" w:rsidR="00354EBF" w:rsidRPr="00085528" w:rsidRDefault="00354EBF" w:rsidP="00354EBF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85528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Оборудование этапа: </w:t>
      </w:r>
    </w:p>
    <w:p w14:paraId="531982D1" w14:textId="77777777" w:rsidR="00354EBF" w:rsidRPr="00085528" w:rsidRDefault="00354EBF" w:rsidP="00354EBF">
      <w:pPr>
        <w:tabs>
          <w:tab w:val="left" w:pos="700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8552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ИС – БЗ, КЛ – начало ОЗ. Ц</w:t>
      </w:r>
      <w:proofErr w:type="gramStart"/>
      <w:r w:rsidRPr="0008552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С-</w:t>
      </w:r>
      <w:proofErr w:type="gramEnd"/>
      <w:r w:rsidRPr="0008552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БЗ. Судейские перила.</w:t>
      </w:r>
    </w:p>
    <w:p w14:paraId="08E05B04" w14:textId="77777777" w:rsidR="002C66BB" w:rsidRDefault="00354EBF" w:rsidP="002C66BB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85528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Действия: </w:t>
      </w:r>
      <w:r w:rsidRPr="000855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Движение участников по п.7.13.</w:t>
      </w:r>
    </w:p>
    <w:p w14:paraId="7B03A144" w14:textId="68DA28AC" w:rsidR="009C3621" w:rsidRPr="002C66BB" w:rsidRDefault="009C3621" w:rsidP="002C66BB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F6F01">
        <w:rPr>
          <w:rFonts w:ascii="Times New Roman" w:hAnsi="Times New Roman" w:cs="Times New Roman"/>
          <w:b/>
          <w:sz w:val="24"/>
          <w:szCs w:val="24"/>
          <w:u w:val="single"/>
        </w:rPr>
        <w:t>Этап</w:t>
      </w:r>
      <w:r w:rsidR="002C66BB">
        <w:rPr>
          <w:rFonts w:ascii="Times New Roman" w:hAnsi="Times New Roman" w:cs="Times New Roman"/>
          <w:b/>
          <w:sz w:val="24"/>
          <w:szCs w:val="24"/>
          <w:u w:val="single"/>
        </w:rPr>
        <w:t xml:space="preserve"> 4.</w:t>
      </w:r>
      <w:r w:rsidRPr="009F6F01">
        <w:rPr>
          <w:rFonts w:ascii="Times New Roman" w:hAnsi="Times New Roman" w:cs="Times New Roman"/>
          <w:b/>
          <w:sz w:val="24"/>
          <w:szCs w:val="24"/>
          <w:u w:val="single"/>
        </w:rPr>
        <w:t xml:space="preserve">  Спуск</w:t>
      </w:r>
      <w:r w:rsidR="006704B9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склону</w:t>
      </w:r>
    </w:p>
    <w:p w14:paraId="554E9939" w14:textId="04365DB0" w:rsidR="00F37C4E" w:rsidRDefault="00F37C4E" w:rsidP="00EE2058">
      <w:pPr>
        <w:spacing w:after="0" w:line="240" w:lineRule="auto"/>
        <w:ind w:left="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 w:color="000000"/>
        </w:rPr>
        <w:t>Параметры:</w:t>
      </w:r>
      <w:r>
        <w:rPr>
          <w:rFonts w:ascii="Times New Roman" w:hAnsi="Times New Roman" w:cs="Times New Roman"/>
          <w:sz w:val="24"/>
          <w:szCs w:val="24"/>
        </w:rPr>
        <w:t xml:space="preserve"> длина </w:t>
      </w:r>
      <w:r w:rsidR="006704B9">
        <w:rPr>
          <w:rFonts w:ascii="Times New Roman" w:hAnsi="Times New Roman" w:cs="Times New Roman"/>
          <w:sz w:val="24"/>
          <w:szCs w:val="24"/>
        </w:rPr>
        <w:t xml:space="preserve">этапа </w:t>
      </w:r>
      <w:r w:rsidR="007F6F52">
        <w:rPr>
          <w:rFonts w:ascii="Times New Roman" w:hAnsi="Times New Roman" w:cs="Times New Roman"/>
          <w:sz w:val="24"/>
          <w:szCs w:val="24"/>
        </w:rPr>
        <w:t>– 1</w:t>
      </w:r>
      <w:r>
        <w:rPr>
          <w:rFonts w:ascii="Times New Roman" w:hAnsi="Times New Roman" w:cs="Times New Roman"/>
          <w:sz w:val="24"/>
          <w:szCs w:val="24"/>
        </w:rPr>
        <w:t>0 м, расстояние от ТО до КЛ на ИС этапа –</w:t>
      </w:r>
      <w:r w:rsidR="006704B9" w:rsidRPr="006704B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D41F8">
        <w:rPr>
          <w:rFonts w:ascii="Times New Roman" w:hAnsi="Times New Roman" w:cs="Times New Roman"/>
          <w:sz w:val="24"/>
          <w:szCs w:val="24"/>
        </w:rPr>
        <w:t>1 м</w:t>
      </w:r>
      <w:r w:rsidR="007C4DD8">
        <w:rPr>
          <w:rFonts w:ascii="Times New Roman" w:hAnsi="Times New Roman" w:cs="Times New Roman"/>
          <w:sz w:val="24"/>
          <w:szCs w:val="24"/>
        </w:rPr>
        <w:t xml:space="preserve">, крутизна склона </w:t>
      </w:r>
      <w:r w:rsidR="0010557C">
        <w:rPr>
          <w:rFonts w:ascii="Times New Roman" w:hAnsi="Times New Roman" w:cs="Times New Roman"/>
          <w:sz w:val="24"/>
          <w:szCs w:val="24"/>
        </w:rPr>
        <w:t>–</w:t>
      </w:r>
      <w:r w:rsidR="007C4DD8">
        <w:rPr>
          <w:rFonts w:ascii="Times New Roman" w:hAnsi="Times New Roman" w:cs="Times New Roman"/>
          <w:sz w:val="24"/>
          <w:szCs w:val="24"/>
        </w:rPr>
        <w:t xml:space="preserve"> </w:t>
      </w:r>
      <w:r w:rsidR="007F6F52">
        <w:rPr>
          <w:rFonts w:ascii="Times New Roman" w:hAnsi="Times New Roman" w:cs="Times New Roman"/>
          <w:sz w:val="24"/>
          <w:szCs w:val="24"/>
        </w:rPr>
        <w:t>2</w:t>
      </w:r>
      <w:r w:rsidR="007C4DD8">
        <w:rPr>
          <w:rFonts w:ascii="Times New Roman" w:hAnsi="Times New Roman" w:cs="Times New Roman"/>
          <w:sz w:val="24"/>
          <w:szCs w:val="24"/>
        </w:rPr>
        <w:t>5</w:t>
      </w:r>
      <w:r w:rsidR="007C4DD8" w:rsidRPr="003D39D3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="006704B9">
        <w:rPr>
          <w:rFonts w:ascii="Times New Roman" w:hAnsi="Times New Roman" w:cs="Times New Roman"/>
          <w:sz w:val="24"/>
          <w:szCs w:val="24"/>
        </w:rPr>
        <w:t>.</w:t>
      </w:r>
    </w:p>
    <w:p w14:paraId="435912B9" w14:textId="34C83C82" w:rsidR="009C3621" w:rsidRPr="009F6F01" w:rsidRDefault="009C3621" w:rsidP="00EE2058">
      <w:pPr>
        <w:spacing w:after="0" w:line="240" w:lineRule="auto"/>
        <w:ind w:left="32"/>
        <w:jc w:val="both"/>
        <w:rPr>
          <w:rFonts w:ascii="Times New Roman" w:hAnsi="Times New Roman" w:cs="Times New Roman"/>
          <w:sz w:val="24"/>
          <w:szCs w:val="24"/>
        </w:rPr>
      </w:pPr>
      <w:r w:rsidRPr="008068A7">
        <w:rPr>
          <w:rFonts w:ascii="Times New Roman" w:hAnsi="Times New Roman" w:cs="Times New Roman"/>
          <w:i/>
          <w:sz w:val="24"/>
          <w:szCs w:val="24"/>
          <w:u w:val="single" w:color="000000"/>
        </w:rPr>
        <w:t>Оборудование:</w:t>
      </w:r>
      <w:r w:rsidR="004A62F7" w:rsidRPr="004A62F7">
        <w:rPr>
          <w:rFonts w:ascii="Times New Roman" w:hAnsi="Times New Roman" w:cs="Times New Roman"/>
          <w:sz w:val="24"/>
          <w:szCs w:val="24"/>
        </w:rPr>
        <w:t xml:space="preserve"> судейские перила, </w:t>
      </w:r>
      <w:r w:rsidR="004A62F7" w:rsidRPr="009F6F01">
        <w:rPr>
          <w:rFonts w:ascii="Times New Roman" w:hAnsi="Times New Roman" w:cs="Times New Roman"/>
          <w:sz w:val="24"/>
          <w:szCs w:val="24"/>
        </w:rPr>
        <w:t>ИС и ЦС – БЗ</w:t>
      </w:r>
      <w:r w:rsidR="006704B9">
        <w:rPr>
          <w:rFonts w:ascii="Times New Roman" w:hAnsi="Times New Roman" w:cs="Times New Roman"/>
          <w:sz w:val="24"/>
          <w:szCs w:val="24"/>
        </w:rPr>
        <w:t>.</w:t>
      </w:r>
    </w:p>
    <w:p w14:paraId="64151095" w14:textId="21BE7624" w:rsidR="00027DB2" w:rsidRPr="009F6F01" w:rsidRDefault="00027DB2" w:rsidP="00027DB2">
      <w:pPr>
        <w:spacing w:after="0" w:line="240" w:lineRule="auto"/>
        <w:ind w:left="13" w:firstLine="14"/>
        <w:jc w:val="both"/>
        <w:rPr>
          <w:rFonts w:ascii="Times New Roman" w:hAnsi="Times New Roman" w:cs="Times New Roman"/>
          <w:sz w:val="24"/>
          <w:szCs w:val="24"/>
        </w:rPr>
      </w:pPr>
      <w:r w:rsidRPr="00027DB2">
        <w:rPr>
          <w:rFonts w:ascii="Times New Roman" w:hAnsi="Times New Roman" w:cs="Times New Roman"/>
          <w:i/>
          <w:sz w:val="24"/>
          <w:szCs w:val="24"/>
          <w:u w:val="single" w:color="000000"/>
        </w:rPr>
        <w:t xml:space="preserve"> </w:t>
      </w: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>Действия:</w:t>
      </w:r>
      <w:r w:rsidRPr="009F6F01">
        <w:rPr>
          <w:rFonts w:ascii="Times New Roman" w:hAnsi="Times New Roman" w:cs="Times New Roman"/>
          <w:sz w:val="24"/>
          <w:szCs w:val="24"/>
        </w:rPr>
        <w:t xml:space="preserve"> движение участника по п. </w:t>
      </w:r>
      <w:r w:rsidR="00640D53">
        <w:rPr>
          <w:rFonts w:ascii="Times New Roman" w:hAnsi="Times New Roman" w:cs="Times New Roman"/>
          <w:sz w:val="24"/>
          <w:szCs w:val="24"/>
        </w:rPr>
        <w:t>7.10.</w:t>
      </w:r>
    </w:p>
    <w:p w14:paraId="0BEDA1BD" w14:textId="206F6158" w:rsidR="007F6F52" w:rsidRPr="002C66BB" w:rsidRDefault="007F6F52" w:rsidP="007F6F52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F6F01">
        <w:rPr>
          <w:rFonts w:ascii="Times New Roman" w:hAnsi="Times New Roman" w:cs="Times New Roman"/>
          <w:b/>
          <w:sz w:val="24"/>
          <w:szCs w:val="24"/>
          <w:u w:val="single"/>
        </w:rPr>
        <w:t>Этап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5.</w:t>
      </w:r>
      <w:r w:rsidRPr="009F6F01">
        <w:rPr>
          <w:rFonts w:ascii="Times New Roman" w:hAnsi="Times New Roman" w:cs="Times New Roman"/>
          <w:b/>
          <w:sz w:val="24"/>
          <w:szCs w:val="24"/>
          <w:u w:val="single"/>
        </w:rPr>
        <w:t xml:space="preserve">  Спуск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склону</w:t>
      </w:r>
    </w:p>
    <w:p w14:paraId="3662889C" w14:textId="2AF941DB" w:rsidR="007F6F52" w:rsidRDefault="007F6F52" w:rsidP="007F6F52">
      <w:pPr>
        <w:spacing w:after="0" w:line="240" w:lineRule="auto"/>
        <w:ind w:left="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 w:color="000000"/>
        </w:rPr>
        <w:t>Параметры:</w:t>
      </w:r>
      <w:r>
        <w:rPr>
          <w:rFonts w:ascii="Times New Roman" w:hAnsi="Times New Roman" w:cs="Times New Roman"/>
          <w:sz w:val="24"/>
          <w:szCs w:val="24"/>
        </w:rPr>
        <w:t xml:space="preserve"> длина этапа – 25 м, расстояние от ТО до КЛ на ИС этапа –</w:t>
      </w:r>
      <w:r w:rsidRPr="006704B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D41F8">
        <w:rPr>
          <w:rFonts w:ascii="Times New Roman" w:hAnsi="Times New Roman" w:cs="Times New Roman"/>
          <w:sz w:val="24"/>
          <w:szCs w:val="24"/>
        </w:rPr>
        <w:t>1 м</w:t>
      </w:r>
      <w:r>
        <w:rPr>
          <w:rFonts w:ascii="Times New Roman" w:hAnsi="Times New Roman" w:cs="Times New Roman"/>
          <w:sz w:val="24"/>
          <w:szCs w:val="24"/>
        </w:rPr>
        <w:t>, крутизна склона – 35</w:t>
      </w:r>
      <w:r w:rsidRPr="003D39D3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D1F94F0" w14:textId="77777777" w:rsidR="007F6F52" w:rsidRPr="009F6F01" w:rsidRDefault="007F6F52" w:rsidP="007F6F52">
      <w:pPr>
        <w:spacing w:after="0" w:line="240" w:lineRule="auto"/>
        <w:ind w:left="32"/>
        <w:jc w:val="both"/>
        <w:rPr>
          <w:rFonts w:ascii="Times New Roman" w:hAnsi="Times New Roman" w:cs="Times New Roman"/>
          <w:sz w:val="24"/>
          <w:szCs w:val="24"/>
        </w:rPr>
      </w:pPr>
      <w:r w:rsidRPr="008068A7">
        <w:rPr>
          <w:rFonts w:ascii="Times New Roman" w:hAnsi="Times New Roman" w:cs="Times New Roman"/>
          <w:i/>
          <w:sz w:val="24"/>
          <w:szCs w:val="24"/>
          <w:u w:val="single" w:color="000000"/>
        </w:rPr>
        <w:t>Оборудование:</w:t>
      </w:r>
      <w:r w:rsidRPr="004A62F7">
        <w:rPr>
          <w:rFonts w:ascii="Times New Roman" w:hAnsi="Times New Roman" w:cs="Times New Roman"/>
          <w:sz w:val="24"/>
          <w:szCs w:val="24"/>
        </w:rPr>
        <w:t xml:space="preserve"> судейские перила, </w:t>
      </w:r>
      <w:r w:rsidRPr="009F6F01">
        <w:rPr>
          <w:rFonts w:ascii="Times New Roman" w:hAnsi="Times New Roman" w:cs="Times New Roman"/>
          <w:sz w:val="24"/>
          <w:szCs w:val="24"/>
        </w:rPr>
        <w:t>ИС и ЦС – БЗ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5CF5B35" w14:textId="538DC3B6" w:rsidR="00027DB2" w:rsidRPr="009F6F01" w:rsidRDefault="00027DB2" w:rsidP="00027DB2">
      <w:pPr>
        <w:spacing w:after="0" w:line="240" w:lineRule="auto"/>
        <w:ind w:left="13" w:firstLine="14"/>
        <w:jc w:val="both"/>
        <w:rPr>
          <w:rFonts w:ascii="Times New Roman" w:hAnsi="Times New Roman" w:cs="Times New Roman"/>
          <w:sz w:val="24"/>
          <w:szCs w:val="24"/>
        </w:rPr>
      </w:pP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>Действия:</w:t>
      </w:r>
      <w:r w:rsidRPr="009F6F01">
        <w:rPr>
          <w:rFonts w:ascii="Times New Roman" w:hAnsi="Times New Roman" w:cs="Times New Roman"/>
          <w:sz w:val="24"/>
          <w:szCs w:val="24"/>
        </w:rPr>
        <w:t xml:space="preserve"> движение участника по п</w:t>
      </w:r>
      <w:r w:rsidR="00640D5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7.10.</w:t>
      </w:r>
    </w:p>
    <w:p w14:paraId="37D01D68" w14:textId="0441A7CF" w:rsidR="007F6F52" w:rsidRDefault="007F6F52" w:rsidP="007F6F52">
      <w:pPr>
        <w:spacing w:after="0" w:line="240" w:lineRule="auto"/>
        <w:ind w:left="19" w:firstLine="14"/>
        <w:jc w:val="both"/>
        <w:rPr>
          <w:rFonts w:ascii="Times New Roman" w:hAnsi="Times New Roman" w:cs="Times New Roman"/>
          <w:sz w:val="24"/>
          <w:szCs w:val="24"/>
        </w:rPr>
      </w:pPr>
    </w:p>
    <w:p w14:paraId="4604F998" w14:textId="77777777" w:rsidR="007F6F52" w:rsidRDefault="007F6F52" w:rsidP="007F6F52">
      <w:pPr>
        <w:spacing w:after="0" w:line="240" w:lineRule="auto"/>
        <w:ind w:left="19" w:firstLine="1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6002E52" w14:textId="77777777" w:rsidR="00E67BEC" w:rsidRDefault="00E67BEC" w:rsidP="0008350E">
      <w:pPr>
        <w:spacing w:after="0" w:line="240" w:lineRule="auto"/>
        <w:ind w:left="19" w:firstLine="1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097F179" w14:textId="77777777" w:rsidR="0008350E" w:rsidRDefault="0008350E" w:rsidP="0008350E">
      <w:pPr>
        <w:spacing w:after="0" w:line="240" w:lineRule="auto"/>
        <w:ind w:left="19" w:firstLine="1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B3C589B" w14:textId="45E65D70" w:rsidR="0008350E" w:rsidRDefault="0008350E" w:rsidP="0008350E">
      <w:pPr>
        <w:spacing w:after="0" w:line="240" w:lineRule="auto"/>
        <w:ind w:left="19" w:firstLine="1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51FDDFE" w14:textId="11063C50" w:rsidR="0008350E" w:rsidRDefault="0008350E" w:rsidP="0008350E">
      <w:pPr>
        <w:spacing w:after="0" w:line="240" w:lineRule="auto"/>
        <w:ind w:left="19" w:firstLine="1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08350E" w:rsidSect="00ED2499">
      <w:headerReference w:type="default" r:id="rId9"/>
      <w:pgSz w:w="11906" w:h="16838"/>
      <w:pgMar w:top="1276" w:right="566" w:bottom="1276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88CC8A" w16cid:durableId="1FD8E653"/>
  <w16cid:commentId w16cid:paraId="58B2EBF8" w16cid:durableId="1FD9C4F5"/>
  <w16cid:commentId w16cid:paraId="772D1913" w16cid:durableId="1FD9C521"/>
  <w16cid:commentId w16cid:paraId="1910E7F5" w16cid:durableId="1FD8E8A0"/>
  <w16cid:commentId w16cid:paraId="5498DE5D" w16cid:durableId="1FD9C532"/>
  <w16cid:commentId w16cid:paraId="210BFF08" w16cid:durableId="1FD9C54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A69565" w14:textId="77777777" w:rsidR="00FB4DFF" w:rsidRDefault="00FB4DFF" w:rsidP="00ED2499">
      <w:pPr>
        <w:spacing w:after="0" w:line="240" w:lineRule="auto"/>
      </w:pPr>
      <w:r>
        <w:separator/>
      </w:r>
    </w:p>
  </w:endnote>
  <w:endnote w:type="continuationSeparator" w:id="0">
    <w:p w14:paraId="637A535B" w14:textId="77777777" w:rsidR="00FB4DFF" w:rsidRDefault="00FB4DFF" w:rsidP="00ED2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B55F0B" w14:textId="77777777" w:rsidR="00FB4DFF" w:rsidRDefault="00FB4DFF" w:rsidP="00ED2499">
      <w:pPr>
        <w:spacing w:after="0" w:line="240" w:lineRule="auto"/>
      </w:pPr>
      <w:r>
        <w:separator/>
      </w:r>
    </w:p>
  </w:footnote>
  <w:footnote w:type="continuationSeparator" w:id="0">
    <w:p w14:paraId="2B22B765" w14:textId="77777777" w:rsidR="00FB4DFF" w:rsidRDefault="00FB4DFF" w:rsidP="00ED2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5E4B5" w14:textId="26868EE1" w:rsidR="00ED2499" w:rsidRDefault="00ED2499" w:rsidP="00ED2499">
    <w:pPr>
      <w:pStyle w:val="ac"/>
      <w:jc w:val="center"/>
    </w:pPr>
    <w:r w:rsidRPr="00ED2499">
      <w:rPr>
        <w:rFonts w:ascii="Times New Roman" w:hAnsi="Times New Roman" w:cs="Times New Roman"/>
        <w:sz w:val="24"/>
      </w:rPr>
      <w:t>Слёт юных туристов Смоленской области 15-19.06.2019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71576"/>
    <w:multiLevelType w:val="hybridMultilevel"/>
    <w:tmpl w:val="002E59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26813"/>
    <w:multiLevelType w:val="hybridMultilevel"/>
    <w:tmpl w:val="BBFC54A4"/>
    <w:lvl w:ilvl="0" w:tplc="A2DA12A4">
      <w:start w:val="1"/>
      <w:numFmt w:val="decimal"/>
      <w:lvlText w:val="%1."/>
      <w:lvlJc w:val="left"/>
      <w:pPr>
        <w:ind w:left="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A87F3C">
      <w:start w:val="1"/>
      <w:numFmt w:val="decimal"/>
      <w:lvlText w:val="%2."/>
      <w:lvlJc w:val="left"/>
      <w:pPr>
        <w:ind w:left="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EEF0D2">
      <w:start w:val="1"/>
      <w:numFmt w:val="lowerRoman"/>
      <w:lvlText w:val="%3"/>
      <w:lvlJc w:val="left"/>
      <w:pPr>
        <w:ind w:left="1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8EDEE8">
      <w:start w:val="1"/>
      <w:numFmt w:val="decimal"/>
      <w:lvlText w:val="%4"/>
      <w:lvlJc w:val="left"/>
      <w:pPr>
        <w:ind w:left="2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BABC38">
      <w:start w:val="1"/>
      <w:numFmt w:val="lowerLetter"/>
      <w:lvlText w:val="%5"/>
      <w:lvlJc w:val="left"/>
      <w:pPr>
        <w:ind w:left="2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2667EA">
      <w:start w:val="1"/>
      <w:numFmt w:val="lowerRoman"/>
      <w:lvlText w:val="%6"/>
      <w:lvlJc w:val="left"/>
      <w:pPr>
        <w:ind w:left="3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5A4A74">
      <w:start w:val="1"/>
      <w:numFmt w:val="decimal"/>
      <w:lvlText w:val="%7"/>
      <w:lvlJc w:val="left"/>
      <w:pPr>
        <w:ind w:left="4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6C077A">
      <w:start w:val="1"/>
      <w:numFmt w:val="lowerLetter"/>
      <w:lvlText w:val="%8"/>
      <w:lvlJc w:val="left"/>
      <w:pPr>
        <w:ind w:left="5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0032A2">
      <w:start w:val="1"/>
      <w:numFmt w:val="lowerRoman"/>
      <w:lvlText w:val="%9"/>
      <w:lvlJc w:val="left"/>
      <w:pPr>
        <w:ind w:left="5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C59725C"/>
    <w:multiLevelType w:val="multilevel"/>
    <w:tmpl w:val="FB3AA43C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1017" w:hanging="450"/>
      </w:pPr>
      <w:rPr>
        <w:rFonts w:asciiTheme="minorHAnsi" w:hAnsiTheme="minorHAns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764D3BFE"/>
    <w:multiLevelType w:val="hybridMultilevel"/>
    <w:tmpl w:val="71BEE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10"/>
    <w:rsid w:val="0000522C"/>
    <w:rsid w:val="0000643C"/>
    <w:rsid w:val="00010CC0"/>
    <w:rsid w:val="00027DB2"/>
    <w:rsid w:val="00043DA9"/>
    <w:rsid w:val="0008350E"/>
    <w:rsid w:val="00085528"/>
    <w:rsid w:val="00087CCB"/>
    <w:rsid w:val="0009559D"/>
    <w:rsid w:val="000C1A64"/>
    <w:rsid w:val="000D3D21"/>
    <w:rsid w:val="000E48AB"/>
    <w:rsid w:val="000F4D59"/>
    <w:rsid w:val="0010557C"/>
    <w:rsid w:val="00114D2D"/>
    <w:rsid w:val="001204F9"/>
    <w:rsid w:val="00124FB2"/>
    <w:rsid w:val="00125391"/>
    <w:rsid w:val="00136826"/>
    <w:rsid w:val="00151AB0"/>
    <w:rsid w:val="001654F2"/>
    <w:rsid w:val="00165CE9"/>
    <w:rsid w:val="00172E16"/>
    <w:rsid w:val="00181ACE"/>
    <w:rsid w:val="00191581"/>
    <w:rsid w:val="001A1824"/>
    <w:rsid w:val="001A517E"/>
    <w:rsid w:val="001A5569"/>
    <w:rsid w:val="001D457C"/>
    <w:rsid w:val="001F2BCD"/>
    <w:rsid w:val="001F742B"/>
    <w:rsid w:val="00200212"/>
    <w:rsid w:val="002004B3"/>
    <w:rsid w:val="00201D55"/>
    <w:rsid w:val="00203AC0"/>
    <w:rsid w:val="0021641D"/>
    <w:rsid w:val="0022558E"/>
    <w:rsid w:val="00231BCD"/>
    <w:rsid w:val="00234D48"/>
    <w:rsid w:val="00242DD1"/>
    <w:rsid w:val="002439FF"/>
    <w:rsid w:val="00251691"/>
    <w:rsid w:val="00256EFB"/>
    <w:rsid w:val="0027458C"/>
    <w:rsid w:val="002811F8"/>
    <w:rsid w:val="00296C0A"/>
    <w:rsid w:val="002C66BB"/>
    <w:rsid w:val="002C68FC"/>
    <w:rsid w:val="002D295B"/>
    <w:rsid w:val="002D7B2C"/>
    <w:rsid w:val="002E5136"/>
    <w:rsid w:val="002F7652"/>
    <w:rsid w:val="00301CC2"/>
    <w:rsid w:val="003066C3"/>
    <w:rsid w:val="00315D0A"/>
    <w:rsid w:val="00316E45"/>
    <w:rsid w:val="00320954"/>
    <w:rsid w:val="00327BE4"/>
    <w:rsid w:val="00354EBF"/>
    <w:rsid w:val="003555DA"/>
    <w:rsid w:val="003813A3"/>
    <w:rsid w:val="00384ACC"/>
    <w:rsid w:val="00387C14"/>
    <w:rsid w:val="0039099B"/>
    <w:rsid w:val="00395866"/>
    <w:rsid w:val="003A618E"/>
    <w:rsid w:val="003B76D6"/>
    <w:rsid w:val="003D2254"/>
    <w:rsid w:val="003F40CF"/>
    <w:rsid w:val="00432AF8"/>
    <w:rsid w:val="00452CEB"/>
    <w:rsid w:val="00482936"/>
    <w:rsid w:val="0048495E"/>
    <w:rsid w:val="004A5B04"/>
    <w:rsid w:val="004A62F7"/>
    <w:rsid w:val="004C4B3B"/>
    <w:rsid w:val="0052355C"/>
    <w:rsid w:val="00534A23"/>
    <w:rsid w:val="005367D1"/>
    <w:rsid w:val="0054439A"/>
    <w:rsid w:val="00544776"/>
    <w:rsid w:val="00560A75"/>
    <w:rsid w:val="00582B87"/>
    <w:rsid w:val="005934C0"/>
    <w:rsid w:val="005E30DC"/>
    <w:rsid w:val="006274C5"/>
    <w:rsid w:val="00640D53"/>
    <w:rsid w:val="00657C33"/>
    <w:rsid w:val="006655F3"/>
    <w:rsid w:val="006704B9"/>
    <w:rsid w:val="00690F0C"/>
    <w:rsid w:val="00693656"/>
    <w:rsid w:val="006A0317"/>
    <w:rsid w:val="006A4C5C"/>
    <w:rsid w:val="006C4534"/>
    <w:rsid w:val="006C7272"/>
    <w:rsid w:val="006D073C"/>
    <w:rsid w:val="006D4336"/>
    <w:rsid w:val="006D4985"/>
    <w:rsid w:val="006E038D"/>
    <w:rsid w:val="006E33A6"/>
    <w:rsid w:val="006E3D01"/>
    <w:rsid w:val="007031CE"/>
    <w:rsid w:val="00706C95"/>
    <w:rsid w:val="0070788A"/>
    <w:rsid w:val="00714CAB"/>
    <w:rsid w:val="007161C1"/>
    <w:rsid w:val="00733ABC"/>
    <w:rsid w:val="00737EB8"/>
    <w:rsid w:val="00747C47"/>
    <w:rsid w:val="00765272"/>
    <w:rsid w:val="00773459"/>
    <w:rsid w:val="0078763C"/>
    <w:rsid w:val="007C1622"/>
    <w:rsid w:val="007C39AE"/>
    <w:rsid w:val="007C433B"/>
    <w:rsid w:val="007C4DD8"/>
    <w:rsid w:val="007D1E39"/>
    <w:rsid w:val="007E1D16"/>
    <w:rsid w:val="007E3433"/>
    <w:rsid w:val="007F6F52"/>
    <w:rsid w:val="008049E2"/>
    <w:rsid w:val="008049F1"/>
    <w:rsid w:val="008068A7"/>
    <w:rsid w:val="00810C6C"/>
    <w:rsid w:val="008208DC"/>
    <w:rsid w:val="00853635"/>
    <w:rsid w:val="00853ACD"/>
    <w:rsid w:val="00855602"/>
    <w:rsid w:val="008568DA"/>
    <w:rsid w:val="0086277F"/>
    <w:rsid w:val="00885D4A"/>
    <w:rsid w:val="00887288"/>
    <w:rsid w:val="008A75C4"/>
    <w:rsid w:val="008B7116"/>
    <w:rsid w:val="008D399F"/>
    <w:rsid w:val="008E3CDF"/>
    <w:rsid w:val="008E416D"/>
    <w:rsid w:val="008F35E7"/>
    <w:rsid w:val="009170FE"/>
    <w:rsid w:val="009250BA"/>
    <w:rsid w:val="0092726E"/>
    <w:rsid w:val="00943105"/>
    <w:rsid w:val="00947C2E"/>
    <w:rsid w:val="009533AF"/>
    <w:rsid w:val="009541C5"/>
    <w:rsid w:val="0099027A"/>
    <w:rsid w:val="009932A5"/>
    <w:rsid w:val="0099529F"/>
    <w:rsid w:val="009A18E5"/>
    <w:rsid w:val="009A7DB8"/>
    <w:rsid w:val="009B6D33"/>
    <w:rsid w:val="009C3621"/>
    <w:rsid w:val="009D44E8"/>
    <w:rsid w:val="009F268C"/>
    <w:rsid w:val="009F6F01"/>
    <w:rsid w:val="00A12164"/>
    <w:rsid w:val="00A17695"/>
    <w:rsid w:val="00A247ED"/>
    <w:rsid w:val="00A63643"/>
    <w:rsid w:val="00A75CAC"/>
    <w:rsid w:val="00A9571E"/>
    <w:rsid w:val="00A96827"/>
    <w:rsid w:val="00AA11BC"/>
    <w:rsid w:val="00AC494A"/>
    <w:rsid w:val="00AD12C9"/>
    <w:rsid w:val="00AD259D"/>
    <w:rsid w:val="00AF7F2D"/>
    <w:rsid w:val="00B33830"/>
    <w:rsid w:val="00B3717B"/>
    <w:rsid w:val="00B73441"/>
    <w:rsid w:val="00BD70C2"/>
    <w:rsid w:val="00BF1B30"/>
    <w:rsid w:val="00C02B4E"/>
    <w:rsid w:val="00C5604C"/>
    <w:rsid w:val="00C729C6"/>
    <w:rsid w:val="00CA1B79"/>
    <w:rsid w:val="00CF023B"/>
    <w:rsid w:val="00CF3079"/>
    <w:rsid w:val="00CF5733"/>
    <w:rsid w:val="00CF649E"/>
    <w:rsid w:val="00D03179"/>
    <w:rsid w:val="00D106B4"/>
    <w:rsid w:val="00D2677C"/>
    <w:rsid w:val="00D26C56"/>
    <w:rsid w:val="00D26D72"/>
    <w:rsid w:val="00D325C1"/>
    <w:rsid w:val="00D43293"/>
    <w:rsid w:val="00D52168"/>
    <w:rsid w:val="00D5646F"/>
    <w:rsid w:val="00D8008F"/>
    <w:rsid w:val="00D80C10"/>
    <w:rsid w:val="00DB7660"/>
    <w:rsid w:val="00DC549D"/>
    <w:rsid w:val="00DD1FBF"/>
    <w:rsid w:val="00DD3DA3"/>
    <w:rsid w:val="00DE1430"/>
    <w:rsid w:val="00DF0E60"/>
    <w:rsid w:val="00DF2399"/>
    <w:rsid w:val="00E01D84"/>
    <w:rsid w:val="00E2567B"/>
    <w:rsid w:val="00E26BAB"/>
    <w:rsid w:val="00E47DCE"/>
    <w:rsid w:val="00E669E5"/>
    <w:rsid w:val="00E67BEC"/>
    <w:rsid w:val="00EA04F3"/>
    <w:rsid w:val="00EB203F"/>
    <w:rsid w:val="00ED2499"/>
    <w:rsid w:val="00EE2058"/>
    <w:rsid w:val="00F004A6"/>
    <w:rsid w:val="00F0149C"/>
    <w:rsid w:val="00F07470"/>
    <w:rsid w:val="00F300C0"/>
    <w:rsid w:val="00F37C4E"/>
    <w:rsid w:val="00F53883"/>
    <w:rsid w:val="00F67468"/>
    <w:rsid w:val="00F96899"/>
    <w:rsid w:val="00FA206D"/>
    <w:rsid w:val="00FB4DFF"/>
    <w:rsid w:val="00FC7234"/>
    <w:rsid w:val="00FE32B3"/>
    <w:rsid w:val="00FF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7C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17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D12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71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9A7DB8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191581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19158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19158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9158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91581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ED2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D2499"/>
  </w:style>
  <w:style w:type="paragraph" w:styleId="ae">
    <w:name w:val="footer"/>
    <w:basedOn w:val="a"/>
    <w:link w:val="af"/>
    <w:uiPriority w:val="99"/>
    <w:unhideWhenUsed/>
    <w:rsid w:val="00ED2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D24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17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D12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71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9A7DB8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191581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19158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19158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9158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91581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ED2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D2499"/>
  </w:style>
  <w:style w:type="paragraph" w:styleId="ae">
    <w:name w:val="footer"/>
    <w:basedOn w:val="a"/>
    <w:link w:val="af"/>
    <w:uiPriority w:val="99"/>
    <w:unhideWhenUsed/>
    <w:rsid w:val="00ED2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D2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5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5F9F9-F0D2-411E-B7FD-2FE891A51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</cp:lastModifiedBy>
  <cp:revision>24</cp:revision>
  <cp:lastPrinted>2018-11-23T10:58:00Z</cp:lastPrinted>
  <dcterms:created xsi:type="dcterms:W3CDTF">2019-03-01T09:01:00Z</dcterms:created>
  <dcterms:modified xsi:type="dcterms:W3CDTF">2019-05-08T12:32:00Z</dcterms:modified>
</cp:coreProperties>
</file>