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B03433" w14:textId="77777777" w:rsidR="00035AF9" w:rsidRDefault="00D80C10" w:rsidP="00035A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7BD5">
        <w:rPr>
          <w:rFonts w:ascii="Times New Roman" w:hAnsi="Times New Roman" w:cs="Times New Roman"/>
          <w:b/>
          <w:sz w:val="24"/>
          <w:szCs w:val="24"/>
        </w:rPr>
        <w:t>УСЛОВИЯ СОРЕВНОВАНИЙ В ДИСЦИПЛИНЕ</w:t>
      </w:r>
      <w:r w:rsidR="00035A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7BD5">
        <w:rPr>
          <w:rFonts w:ascii="Times New Roman" w:hAnsi="Times New Roman" w:cs="Times New Roman"/>
          <w:b/>
          <w:sz w:val="24"/>
          <w:szCs w:val="24"/>
        </w:rPr>
        <w:t>«ДИСТАНЦИЯ – ПЕШЕХОДНАЯ»</w:t>
      </w:r>
      <w:r w:rsidR="009C796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8CB2009" w14:textId="1ACF8D3A" w:rsidR="00D80C10" w:rsidRPr="008C7BD5" w:rsidRDefault="009C7967" w:rsidP="00035A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 класс</w:t>
      </w:r>
    </w:p>
    <w:p w14:paraId="2398E95D" w14:textId="15780E79" w:rsidR="00D80C10" w:rsidRDefault="00052D22" w:rsidP="008C7B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6F01"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 w:rsidRPr="009F6F01">
        <w:rPr>
          <w:rFonts w:ascii="Times New Roman" w:hAnsi="Times New Roman" w:cs="Times New Roman"/>
          <w:b/>
          <w:sz w:val="24"/>
          <w:szCs w:val="24"/>
        </w:rPr>
        <w:t>КОРОТКАЯ</w:t>
      </w:r>
      <w:proofErr w:type="gramEnd"/>
      <w:r w:rsidR="009C7967">
        <w:rPr>
          <w:rFonts w:ascii="Times New Roman" w:hAnsi="Times New Roman" w:cs="Times New Roman"/>
          <w:b/>
          <w:sz w:val="24"/>
          <w:szCs w:val="24"/>
        </w:rPr>
        <w:t xml:space="preserve"> (спринт)</w:t>
      </w:r>
      <w:r>
        <w:rPr>
          <w:rFonts w:ascii="Times New Roman" w:hAnsi="Times New Roman" w:cs="Times New Roman"/>
          <w:b/>
          <w:sz w:val="24"/>
          <w:szCs w:val="24"/>
        </w:rPr>
        <w:t>, индивидуальное прохождение</w:t>
      </w:r>
      <w:r w:rsidR="00D80C10" w:rsidRPr="008C7BD5">
        <w:rPr>
          <w:rFonts w:ascii="Times New Roman" w:hAnsi="Times New Roman" w:cs="Times New Roman"/>
          <w:b/>
          <w:sz w:val="24"/>
          <w:szCs w:val="24"/>
        </w:rPr>
        <w:t>)</w:t>
      </w:r>
    </w:p>
    <w:p w14:paraId="1CEA4EE5" w14:textId="77777777" w:rsidR="00935854" w:rsidRPr="008C7BD5" w:rsidRDefault="00935854" w:rsidP="008C7B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F68488" w14:textId="14C61E54" w:rsidR="00D43293" w:rsidRPr="008C7BD5" w:rsidRDefault="00D43293" w:rsidP="00035A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7BD5">
        <w:rPr>
          <w:rFonts w:ascii="Times New Roman" w:hAnsi="Times New Roman" w:cs="Times New Roman"/>
          <w:b/>
          <w:sz w:val="24"/>
          <w:szCs w:val="24"/>
        </w:rPr>
        <w:t>ПЕРЕЧЕНЬ ЭТ</w:t>
      </w:r>
      <w:r w:rsidR="0022558E" w:rsidRPr="008C7BD5">
        <w:rPr>
          <w:rFonts w:ascii="Times New Roman" w:hAnsi="Times New Roman" w:cs="Times New Roman"/>
          <w:b/>
          <w:sz w:val="24"/>
          <w:szCs w:val="24"/>
        </w:rPr>
        <w:t>АПОВ, ПАРАМЕТРЫ, ОБОРУДОВАНИЕ И</w:t>
      </w:r>
      <w:r w:rsidR="00035A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7BD5">
        <w:rPr>
          <w:rFonts w:ascii="Times New Roman" w:hAnsi="Times New Roman" w:cs="Times New Roman"/>
          <w:b/>
          <w:sz w:val="24"/>
          <w:szCs w:val="24"/>
        </w:rPr>
        <w:t>УСЛОВИЯ ПРОХОЖДЕНИЯ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5"/>
        <w:gridCol w:w="4715"/>
      </w:tblGrid>
      <w:tr w:rsidR="00B575C9" w14:paraId="53DDBF90" w14:textId="77777777" w:rsidTr="00B575C9">
        <w:tc>
          <w:tcPr>
            <w:tcW w:w="4715" w:type="dxa"/>
          </w:tcPr>
          <w:p w14:paraId="3D473D7B" w14:textId="77777777" w:rsidR="00B575C9" w:rsidRDefault="00B575C9" w:rsidP="00052D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Класс дистанции: 3</w:t>
            </w:r>
          </w:p>
        </w:tc>
        <w:tc>
          <w:tcPr>
            <w:tcW w:w="4715" w:type="dxa"/>
          </w:tcPr>
          <w:p w14:paraId="710E7CFC" w14:textId="543F5B24" w:rsidR="00B575C9" w:rsidRDefault="00B575C9" w:rsidP="00052D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Длина дистанции: </w:t>
            </w:r>
            <w:r w:rsidR="009C796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</w:tr>
      <w:tr w:rsidR="00B575C9" w14:paraId="24F30898" w14:textId="77777777" w:rsidTr="00B575C9">
        <w:tc>
          <w:tcPr>
            <w:tcW w:w="4715" w:type="dxa"/>
          </w:tcPr>
          <w:p w14:paraId="7D0AE66E" w14:textId="77777777" w:rsidR="00B575C9" w:rsidRDefault="00B575C9" w:rsidP="00052D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BD5">
              <w:rPr>
                <w:rFonts w:ascii="Times New Roman" w:hAnsi="Times New Roman" w:cs="Times New Roman"/>
                <w:sz w:val="24"/>
                <w:szCs w:val="24"/>
              </w:rPr>
              <w:t>Количество технических этапов: 7</w:t>
            </w:r>
          </w:p>
        </w:tc>
        <w:tc>
          <w:tcPr>
            <w:tcW w:w="4715" w:type="dxa"/>
          </w:tcPr>
          <w:p w14:paraId="2636F21D" w14:textId="1D986380" w:rsidR="00B575C9" w:rsidRDefault="00B575C9" w:rsidP="00CB63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A9D82B1" w14:textId="77777777" w:rsidR="004B4A1C" w:rsidRPr="008C7BD5" w:rsidRDefault="004B4A1C" w:rsidP="00AB36D2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7BD5">
        <w:rPr>
          <w:rFonts w:ascii="Times New Roman" w:hAnsi="Times New Roman" w:cs="Times New Roman"/>
          <w:b/>
          <w:sz w:val="24"/>
          <w:szCs w:val="24"/>
          <w:u w:val="single"/>
        </w:rPr>
        <w:t>СТАРТ.</w:t>
      </w:r>
    </w:p>
    <w:p w14:paraId="1CFAA7AB" w14:textId="7BEED07D" w:rsidR="004B4A1C" w:rsidRPr="002E3D9C" w:rsidRDefault="004B4A1C" w:rsidP="0096630D">
      <w:pPr>
        <w:spacing w:before="100" w:beforeAutospacing="1"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E3D9C">
        <w:rPr>
          <w:rFonts w:ascii="Times New Roman" w:hAnsi="Times New Roman" w:cs="Times New Roman"/>
          <w:b/>
          <w:sz w:val="24"/>
          <w:szCs w:val="24"/>
          <w:u w:val="single"/>
        </w:rPr>
        <w:t xml:space="preserve">БЛОК ЭТАПОВ </w:t>
      </w:r>
      <w:r w:rsidR="00D8785C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2E3D9C">
        <w:rPr>
          <w:rFonts w:ascii="Times New Roman" w:hAnsi="Times New Roman" w:cs="Times New Roman"/>
          <w:b/>
          <w:sz w:val="24"/>
          <w:szCs w:val="24"/>
          <w:u w:val="single"/>
        </w:rPr>
        <w:t>–</w:t>
      </w:r>
      <w:r w:rsidR="00D8785C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Pr="002E3D9C">
        <w:rPr>
          <w:rFonts w:ascii="Times New Roman" w:hAnsi="Times New Roman" w:cs="Times New Roman"/>
          <w:b/>
          <w:sz w:val="24"/>
          <w:szCs w:val="24"/>
          <w:u w:val="single"/>
        </w:rPr>
        <w:t>. Параллельные перила – Спуск</w:t>
      </w:r>
      <w:r w:rsidR="0067624A" w:rsidRPr="002E3D9C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склону</w:t>
      </w:r>
      <w:r w:rsidR="002E3D9C" w:rsidRPr="002E3D9C">
        <w:rPr>
          <w:rFonts w:ascii="Times New Roman" w:hAnsi="Times New Roman" w:cs="Times New Roman"/>
          <w:b/>
          <w:sz w:val="24"/>
          <w:szCs w:val="24"/>
          <w:u w:val="single"/>
        </w:rPr>
        <w:t xml:space="preserve"> – Подъём по склону</w:t>
      </w:r>
    </w:p>
    <w:p w14:paraId="3A64EA34" w14:textId="7781CEBF" w:rsidR="004B4A1C" w:rsidRPr="002E3D9C" w:rsidRDefault="004B4A1C" w:rsidP="0096630D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2E3D9C">
        <w:rPr>
          <w:rFonts w:ascii="Times New Roman" w:hAnsi="Times New Roman" w:cs="Times New Roman"/>
          <w:b/>
          <w:sz w:val="24"/>
          <w:szCs w:val="24"/>
        </w:rPr>
        <w:t xml:space="preserve">Этап </w:t>
      </w:r>
      <w:r w:rsidR="00D8785C">
        <w:rPr>
          <w:rFonts w:ascii="Times New Roman" w:hAnsi="Times New Roman" w:cs="Times New Roman"/>
          <w:b/>
          <w:sz w:val="24"/>
          <w:szCs w:val="24"/>
        </w:rPr>
        <w:t>1</w:t>
      </w:r>
      <w:r w:rsidRPr="002E3D9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B0F32" w:rsidRPr="002E3D9C">
        <w:rPr>
          <w:rFonts w:ascii="Times New Roman" w:hAnsi="Times New Roman" w:cs="Times New Roman"/>
          <w:b/>
          <w:sz w:val="24"/>
          <w:szCs w:val="24"/>
        </w:rPr>
        <w:t>Переправа по параллельным перилам</w:t>
      </w:r>
      <w:r w:rsidRPr="002E3D9C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CB0F32" w:rsidRPr="002E3D9C">
        <w:rPr>
          <w:rFonts w:ascii="Times New Roman" w:hAnsi="Times New Roman" w:cs="Times New Roman"/>
          <w:b/>
          <w:sz w:val="24"/>
          <w:szCs w:val="24"/>
        </w:rPr>
        <w:t>БЗ1</w:t>
      </w:r>
      <w:r w:rsidR="00FC50D5" w:rsidRPr="002E3D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3D9C">
        <w:rPr>
          <w:rFonts w:ascii="Times New Roman" w:hAnsi="Times New Roman" w:cs="Times New Roman"/>
          <w:b/>
          <w:sz w:val="24"/>
          <w:szCs w:val="24"/>
        </w:rPr>
        <w:t>-</w:t>
      </w:r>
      <w:r w:rsidR="00FC50D5" w:rsidRPr="002E3D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3D9C">
        <w:rPr>
          <w:rFonts w:ascii="Times New Roman" w:hAnsi="Times New Roman" w:cs="Times New Roman"/>
          <w:b/>
          <w:sz w:val="24"/>
          <w:szCs w:val="24"/>
        </w:rPr>
        <w:t>ТО2)</w:t>
      </w:r>
    </w:p>
    <w:p w14:paraId="4C79AFB9" w14:textId="24720903" w:rsidR="002D41F8" w:rsidRDefault="002D41F8" w:rsidP="008C7BD5">
      <w:pPr>
        <w:spacing w:after="0" w:line="240" w:lineRule="auto"/>
        <w:ind w:left="19" w:firstLine="10"/>
        <w:jc w:val="both"/>
        <w:rPr>
          <w:rFonts w:ascii="Times New Roman" w:hAnsi="Times New Roman" w:cs="Times New Roman"/>
          <w:i/>
          <w:sz w:val="24"/>
          <w:szCs w:val="24"/>
          <w:u w:val="single" w:color="000000"/>
        </w:rPr>
      </w:pPr>
      <w:r>
        <w:rPr>
          <w:rFonts w:ascii="Times New Roman" w:hAnsi="Times New Roman" w:cs="Times New Roman"/>
          <w:i/>
          <w:sz w:val="24"/>
          <w:szCs w:val="24"/>
          <w:u w:val="single" w:color="000000"/>
        </w:rPr>
        <w:t>Параметры:</w:t>
      </w:r>
      <w:r>
        <w:rPr>
          <w:rFonts w:ascii="Times New Roman" w:hAnsi="Times New Roman" w:cs="Times New Roman"/>
          <w:sz w:val="24"/>
          <w:szCs w:val="24"/>
        </w:rPr>
        <w:t xml:space="preserve"> длина </w:t>
      </w:r>
      <w:r w:rsidR="0067624A">
        <w:rPr>
          <w:rFonts w:ascii="Times New Roman" w:hAnsi="Times New Roman" w:cs="Times New Roman"/>
          <w:sz w:val="24"/>
          <w:szCs w:val="24"/>
        </w:rPr>
        <w:t>этапа</w:t>
      </w:r>
      <w:r>
        <w:rPr>
          <w:rFonts w:ascii="Times New Roman" w:hAnsi="Times New Roman" w:cs="Times New Roman"/>
          <w:sz w:val="24"/>
          <w:szCs w:val="24"/>
        </w:rPr>
        <w:t xml:space="preserve"> – 22 м, расстояние от ТО до КЛ на ИС этапа –</w:t>
      </w:r>
      <w:r>
        <w:rPr>
          <w:rFonts w:ascii="Times New Roman" w:hAnsi="Times New Roman" w:cs="Times New Roman"/>
          <w:i/>
          <w:sz w:val="24"/>
          <w:szCs w:val="24"/>
          <w:u w:val="single" w:color="000000"/>
        </w:rPr>
        <w:t xml:space="preserve"> </w:t>
      </w:r>
      <w:r w:rsidRPr="002D41F8">
        <w:rPr>
          <w:rFonts w:ascii="Times New Roman" w:hAnsi="Times New Roman" w:cs="Times New Roman"/>
          <w:sz w:val="24"/>
          <w:szCs w:val="24"/>
        </w:rPr>
        <w:t>1 м</w:t>
      </w:r>
      <w:r w:rsidR="00FC50D5">
        <w:rPr>
          <w:rFonts w:ascii="Times New Roman" w:hAnsi="Times New Roman" w:cs="Times New Roman"/>
          <w:sz w:val="24"/>
          <w:szCs w:val="24"/>
        </w:rPr>
        <w:t>.</w:t>
      </w:r>
    </w:p>
    <w:p w14:paraId="73572D16" w14:textId="55AFBAE4" w:rsidR="004B4A1C" w:rsidRPr="0067624A" w:rsidRDefault="004B4A1C" w:rsidP="0067624A">
      <w:pPr>
        <w:pStyle w:val="a7"/>
        <w:spacing w:after="0"/>
        <w:rPr>
          <w:rFonts w:ascii="Times New Roman" w:hAnsi="Times New Roman" w:cs="Times New Roman"/>
          <w:sz w:val="24"/>
          <w:szCs w:val="24"/>
        </w:rPr>
      </w:pPr>
      <w:r w:rsidRPr="008C7BD5">
        <w:rPr>
          <w:rFonts w:ascii="Times New Roman" w:hAnsi="Times New Roman" w:cs="Times New Roman"/>
          <w:i/>
          <w:sz w:val="24"/>
          <w:szCs w:val="24"/>
          <w:u w:val="single" w:color="000000"/>
        </w:rPr>
        <w:t>Оборудование:</w:t>
      </w:r>
      <w:r w:rsidRPr="008C7BD5">
        <w:rPr>
          <w:rFonts w:ascii="Times New Roman" w:hAnsi="Times New Roman" w:cs="Times New Roman"/>
          <w:sz w:val="24"/>
          <w:szCs w:val="24"/>
        </w:rPr>
        <w:t xml:space="preserve"> су</w:t>
      </w:r>
      <w:r w:rsidR="00A81513">
        <w:rPr>
          <w:rFonts w:ascii="Times New Roman" w:hAnsi="Times New Roman" w:cs="Times New Roman"/>
          <w:sz w:val="24"/>
          <w:szCs w:val="24"/>
        </w:rPr>
        <w:t>дейские перила, ИС</w:t>
      </w:r>
      <w:r w:rsidR="00FC50D5">
        <w:rPr>
          <w:rFonts w:ascii="Times New Roman" w:hAnsi="Times New Roman" w:cs="Times New Roman"/>
          <w:sz w:val="24"/>
          <w:szCs w:val="24"/>
        </w:rPr>
        <w:t xml:space="preserve"> </w:t>
      </w:r>
      <w:r w:rsidR="00A81513">
        <w:rPr>
          <w:rFonts w:ascii="Times New Roman" w:hAnsi="Times New Roman" w:cs="Times New Roman"/>
          <w:sz w:val="24"/>
          <w:szCs w:val="24"/>
        </w:rPr>
        <w:t>–</w:t>
      </w:r>
      <w:r w:rsidR="00FC50D5">
        <w:rPr>
          <w:rFonts w:ascii="Times New Roman" w:hAnsi="Times New Roman" w:cs="Times New Roman"/>
          <w:sz w:val="24"/>
          <w:szCs w:val="24"/>
        </w:rPr>
        <w:t xml:space="preserve"> </w:t>
      </w:r>
      <w:r w:rsidR="00A81513">
        <w:rPr>
          <w:rFonts w:ascii="Times New Roman" w:hAnsi="Times New Roman" w:cs="Times New Roman"/>
          <w:sz w:val="24"/>
          <w:szCs w:val="24"/>
        </w:rPr>
        <w:t>БЗ1, ЦС</w:t>
      </w:r>
      <w:r w:rsidR="00FC50D5">
        <w:rPr>
          <w:rFonts w:ascii="Times New Roman" w:hAnsi="Times New Roman" w:cs="Times New Roman"/>
          <w:sz w:val="24"/>
          <w:szCs w:val="24"/>
        </w:rPr>
        <w:t xml:space="preserve"> </w:t>
      </w:r>
      <w:r w:rsidR="00A81513">
        <w:rPr>
          <w:rFonts w:ascii="Times New Roman" w:hAnsi="Times New Roman" w:cs="Times New Roman"/>
          <w:sz w:val="24"/>
          <w:szCs w:val="24"/>
        </w:rPr>
        <w:t>–</w:t>
      </w:r>
      <w:r w:rsidR="00FC50D5">
        <w:rPr>
          <w:rFonts w:ascii="Times New Roman" w:hAnsi="Times New Roman" w:cs="Times New Roman"/>
          <w:sz w:val="24"/>
          <w:szCs w:val="24"/>
        </w:rPr>
        <w:t xml:space="preserve"> </w:t>
      </w:r>
      <w:r w:rsidR="00A81513">
        <w:rPr>
          <w:rFonts w:ascii="Times New Roman" w:hAnsi="Times New Roman" w:cs="Times New Roman"/>
          <w:sz w:val="24"/>
          <w:szCs w:val="24"/>
        </w:rPr>
        <w:t>ОЗ</w:t>
      </w:r>
      <w:r w:rsidR="00DC2588">
        <w:rPr>
          <w:rFonts w:ascii="Times New Roman" w:hAnsi="Times New Roman" w:cs="Times New Roman"/>
          <w:sz w:val="24"/>
          <w:szCs w:val="24"/>
        </w:rPr>
        <w:t xml:space="preserve">, </w:t>
      </w:r>
      <w:r w:rsidR="0067624A">
        <w:rPr>
          <w:rFonts w:ascii="Times New Roman" w:hAnsi="Times New Roman" w:cs="Times New Roman"/>
          <w:sz w:val="24"/>
          <w:szCs w:val="24"/>
        </w:rPr>
        <w:t xml:space="preserve">ТО2 – 1 карабин </w:t>
      </w:r>
      <w:r w:rsidR="00DC2588" w:rsidRPr="009F6F01">
        <w:rPr>
          <w:rFonts w:ascii="Times New Roman" w:hAnsi="Times New Roman" w:cs="Times New Roman"/>
          <w:sz w:val="24"/>
          <w:szCs w:val="24"/>
        </w:rPr>
        <w:t>(для постановки на самостраховку</w:t>
      </w:r>
      <w:r w:rsidR="009A43AD">
        <w:rPr>
          <w:rFonts w:ascii="Times New Roman" w:hAnsi="Times New Roman" w:cs="Times New Roman"/>
          <w:sz w:val="24"/>
          <w:szCs w:val="24"/>
        </w:rPr>
        <w:t>,</w:t>
      </w:r>
      <w:r w:rsidR="009A43AD" w:rsidRPr="009A43AD">
        <w:rPr>
          <w:rFonts w:ascii="Times New Roman" w:hAnsi="Times New Roman" w:cs="Times New Roman"/>
          <w:sz w:val="24"/>
          <w:szCs w:val="24"/>
        </w:rPr>
        <w:t xml:space="preserve"> </w:t>
      </w:r>
      <w:r w:rsidR="009A43AD">
        <w:rPr>
          <w:rFonts w:ascii="Times New Roman" w:hAnsi="Times New Roman" w:cs="Times New Roman"/>
          <w:sz w:val="24"/>
          <w:szCs w:val="24"/>
        </w:rPr>
        <w:t>по желанию участника</w:t>
      </w:r>
      <w:r w:rsidR="00DC2588" w:rsidRPr="009F6F01">
        <w:rPr>
          <w:rFonts w:ascii="Times New Roman" w:hAnsi="Times New Roman" w:cs="Times New Roman"/>
          <w:sz w:val="24"/>
          <w:szCs w:val="24"/>
        </w:rPr>
        <w:t>)</w:t>
      </w:r>
      <w:r w:rsidR="00FC50D5">
        <w:rPr>
          <w:rFonts w:ascii="Times New Roman" w:hAnsi="Times New Roman" w:cs="Times New Roman"/>
          <w:sz w:val="24"/>
          <w:szCs w:val="24"/>
        </w:rPr>
        <w:t>.</w:t>
      </w:r>
    </w:p>
    <w:p w14:paraId="72699FDF" w14:textId="22B9525D" w:rsidR="004B4A1C" w:rsidRPr="008C7BD5" w:rsidRDefault="004B4A1C" w:rsidP="008C7BD5">
      <w:pPr>
        <w:spacing w:after="0" w:line="240" w:lineRule="auto"/>
        <w:ind w:left="34" w:hanging="29"/>
        <w:jc w:val="both"/>
        <w:rPr>
          <w:rFonts w:ascii="Times New Roman" w:hAnsi="Times New Roman" w:cs="Times New Roman"/>
          <w:sz w:val="24"/>
          <w:szCs w:val="24"/>
        </w:rPr>
      </w:pPr>
      <w:r w:rsidRPr="008C7BD5">
        <w:rPr>
          <w:rFonts w:ascii="Times New Roman" w:hAnsi="Times New Roman" w:cs="Times New Roman"/>
          <w:i/>
          <w:sz w:val="24"/>
          <w:szCs w:val="24"/>
          <w:u w:val="single" w:color="000000"/>
        </w:rPr>
        <w:t>Действия</w:t>
      </w:r>
      <w:r w:rsidRPr="008C7BD5">
        <w:rPr>
          <w:rFonts w:ascii="Times New Roman" w:hAnsi="Times New Roman" w:cs="Times New Roman"/>
          <w:sz w:val="24"/>
          <w:szCs w:val="24"/>
          <w:u w:val="single" w:color="000000"/>
        </w:rPr>
        <w:t>:</w:t>
      </w:r>
      <w:r w:rsidRPr="008C7BD5">
        <w:rPr>
          <w:rFonts w:ascii="Times New Roman" w:hAnsi="Times New Roman" w:cs="Times New Roman"/>
          <w:sz w:val="24"/>
          <w:szCs w:val="24"/>
        </w:rPr>
        <w:t xml:space="preserve"> </w:t>
      </w:r>
      <w:r w:rsidR="00411BC2">
        <w:rPr>
          <w:rFonts w:ascii="Times New Roman" w:hAnsi="Times New Roman" w:cs="Times New Roman"/>
          <w:sz w:val="24"/>
          <w:szCs w:val="24"/>
        </w:rPr>
        <w:t>д</w:t>
      </w:r>
      <w:r w:rsidRPr="008C7BD5">
        <w:rPr>
          <w:rFonts w:ascii="Times New Roman" w:hAnsi="Times New Roman" w:cs="Times New Roman"/>
          <w:sz w:val="24"/>
          <w:szCs w:val="24"/>
        </w:rPr>
        <w:t>вижение по п.</w:t>
      </w:r>
      <w:r w:rsidR="00CB0F32">
        <w:rPr>
          <w:rFonts w:ascii="Times New Roman" w:hAnsi="Times New Roman" w:cs="Times New Roman"/>
          <w:sz w:val="24"/>
          <w:szCs w:val="24"/>
        </w:rPr>
        <w:t xml:space="preserve"> </w:t>
      </w:r>
      <w:r w:rsidRPr="008C7BD5">
        <w:rPr>
          <w:rFonts w:ascii="Times New Roman" w:hAnsi="Times New Roman" w:cs="Times New Roman"/>
          <w:sz w:val="24"/>
          <w:szCs w:val="24"/>
        </w:rPr>
        <w:t>7.8.</w:t>
      </w:r>
      <w:r w:rsidR="00993784">
        <w:rPr>
          <w:rFonts w:ascii="Times New Roman" w:hAnsi="Times New Roman" w:cs="Times New Roman"/>
          <w:sz w:val="24"/>
          <w:szCs w:val="24"/>
        </w:rPr>
        <w:t xml:space="preserve"> Организация сопровождения по п. 7.7.</w:t>
      </w:r>
    </w:p>
    <w:p w14:paraId="4E83CCF8" w14:textId="3D6B1AB5" w:rsidR="004B4A1C" w:rsidRPr="008C7BD5" w:rsidRDefault="004B4A1C" w:rsidP="008C7B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AEB">
        <w:rPr>
          <w:rFonts w:ascii="Times New Roman" w:hAnsi="Times New Roman" w:cs="Times New Roman"/>
          <w:i/>
          <w:sz w:val="24"/>
          <w:szCs w:val="24"/>
          <w:u w:val="single" w:color="000000"/>
        </w:rPr>
        <w:t>Обратное движение</w:t>
      </w:r>
      <w:r w:rsidRPr="00E41AEB">
        <w:rPr>
          <w:rFonts w:ascii="Times New Roman" w:hAnsi="Times New Roman" w:cs="Times New Roman"/>
          <w:sz w:val="24"/>
          <w:szCs w:val="24"/>
          <w:u w:val="single" w:color="000000"/>
        </w:rPr>
        <w:t>:</w:t>
      </w:r>
      <w:r w:rsidRPr="00E41AEB">
        <w:rPr>
          <w:rFonts w:ascii="Times New Roman" w:hAnsi="Times New Roman" w:cs="Times New Roman"/>
          <w:sz w:val="24"/>
          <w:szCs w:val="24"/>
        </w:rPr>
        <w:t xml:space="preserve"> по </w:t>
      </w:r>
      <w:r w:rsidR="002E3D9C">
        <w:rPr>
          <w:rFonts w:ascii="Times New Roman" w:hAnsi="Times New Roman" w:cs="Times New Roman"/>
          <w:sz w:val="24"/>
          <w:szCs w:val="24"/>
        </w:rPr>
        <w:t>перилам этапа</w:t>
      </w:r>
      <w:r w:rsidR="00634EEC" w:rsidRPr="00E41AEB">
        <w:rPr>
          <w:rFonts w:ascii="Times New Roman" w:hAnsi="Times New Roman" w:cs="Times New Roman"/>
          <w:sz w:val="24"/>
          <w:szCs w:val="24"/>
        </w:rPr>
        <w:t xml:space="preserve"> </w:t>
      </w:r>
      <w:r w:rsidRPr="00E41AEB">
        <w:rPr>
          <w:rFonts w:ascii="Times New Roman" w:hAnsi="Times New Roman" w:cs="Times New Roman"/>
          <w:sz w:val="24"/>
          <w:szCs w:val="24"/>
        </w:rPr>
        <w:t>по п. 7.8.</w:t>
      </w:r>
    </w:p>
    <w:p w14:paraId="315B270D" w14:textId="7218ACB5" w:rsidR="004B4A1C" w:rsidRPr="008C7BD5" w:rsidRDefault="00D8785C" w:rsidP="0096630D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Этап 2</w:t>
      </w:r>
      <w:r w:rsidR="004B4A1C" w:rsidRPr="008C7BD5">
        <w:rPr>
          <w:rFonts w:ascii="Times New Roman" w:hAnsi="Times New Roman" w:cs="Times New Roman"/>
          <w:b/>
          <w:sz w:val="24"/>
          <w:szCs w:val="24"/>
        </w:rPr>
        <w:t xml:space="preserve">. Спуск </w:t>
      </w:r>
      <w:r w:rsidR="002E3D9C">
        <w:rPr>
          <w:rFonts w:ascii="Times New Roman" w:hAnsi="Times New Roman" w:cs="Times New Roman"/>
          <w:b/>
          <w:sz w:val="24"/>
          <w:szCs w:val="24"/>
        </w:rPr>
        <w:t>по склону (</w:t>
      </w:r>
      <w:r w:rsidR="002E3D9C" w:rsidRPr="003A2984">
        <w:rPr>
          <w:rFonts w:ascii="Times New Roman" w:hAnsi="Times New Roman" w:cs="Times New Roman"/>
          <w:b/>
          <w:i/>
          <w:sz w:val="24"/>
          <w:szCs w:val="24"/>
        </w:rPr>
        <w:t>по судейским перилам</w:t>
      </w:r>
      <w:r w:rsidR="002E3D9C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2E3D9C" w:rsidRPr="003A298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4B4A1C" w:rsidRPr="008C7BD5">
        <w:rPr>
          <w:rFonts w:ascii="Times New Roman" w:hAnsi="Times New Roman" w:cs="Times New Roman"/>
          <w:b/>
          <w:sz w:val="24"/>
          <w:szCs w:val="24"/>
        </w:rPr>
        <w:t>(ТО2</w:t>
      </w:r>
      <w:r w:rsidR="00FC50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4A1C" w:rsidRPr="008C7BD5">
        <w:rPr>
          <w:rFonts w:ascii="Times New Roman" w:hAnsi="Times New Roman" w:cs="Times New Roman"/>
          <w:b/>
          <w:sz w:val="24"/>
          <w:szCs w:val="24"/>
        </w:rPr>
        <w:t>-</w:t>
      </w:r>
      <w:r w:rsidR="00FC50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3A19">
        <w:rPr>
          <w:rFonts w:ascii="Times New Roman" w:hAnsi="Times New Roman" w:cs="Times New Roman"/>
          <w:b/>
          <w:sz w:val="24"/>
          <w:szCs w:val="24"/>
        </w:rPr>
        <w:t>БЗ2</w:t>
      </w:r>
      <w:r w:rsidR="004B4A1C" w:rsidRPr="008C7BD5">
        <w:rPr>
          <w:rFonts w:ascii="Times New Roman" w:hAnsi="Times New Roman" w:cs="Times New Roman"/>
          <w:b/>
          <w:sz w:val="24"/>
          <w:szCs w:val="24"/>
        </w:rPr>
        <w:t>)</w:t>
      </w:r>
    </w:p>
    <w:p w14:paraId="10F5F937" w14:textId="107A6AB4" w:rsidR="00E41AEB" w:rsidRPr="005722ED" w:rsidRDefault="00E41AEB" w:rsidP="00E41AEB">
      <w:pPr>
        <w:spacing w:after="0" w:line="240" w:lineRule="auto"/>
        <w:ind w:left="19" w:firstLine="10"/>
        <w:jc w:val="both"/>
        <w:rPr>
          <w:rFonts w:ascii="Times New Roman" w:hAnsi="Times New Roman" w:cs="Times New Roman"/>
          <w:i/>
          <w:sz w:val="24"/>
          <w:szCs w:val="24"/>
          <w:u w:val="single" w:color="000000"/>
        </w:rPr>
      </w:pPr>
      <w:r>
        <w:rPr>
          <w:rFonts w:ascii="Times New Roman" w:hAnsi="Times New Roman" w:cs="Times New Roman"/>
          <w:i/>
          <w:sz w:val="24"/>
          <w:szCs w:val="24"/>
          <w:u w:val="single" w:color="000000"/>
        </w:rPr>
        <w:t>Параметры:</w:t>
      </w:r>
      <w:r w:rsidR="00CF48B4">
        <w:rPr>
          <w:rFonts w:ascii="Times New Roman" w:hAnsi="Times New Roman" w:cs="Times New Roman"/>
          <w:sz w:val="24"/>
          <w:szCs w:val="24"/>
        </w:rPr>
        <w:t xml:space="preserve"> длина – 15 м, крутизна </w:t>
      </w:r>
      <w:r w:rsidR="00BC3DEA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35</w:t>
      </w:r>
      <w:r w:rsidRPr="003D39D3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="005722ED">
        <w:rPr>
          <w:rFonts w:ascii="Times New Roman" w:hAnsi="Times New Roman" w:cs="Times New Roman"/>
          <w:sz w:val="24"/>
          <w:szCs w:val="24"/>
        </w:rPr>
        <w:t>.</w:t>
      </w:r>
    </w:p>
    <w:p w14:paraId="47665E24" w14:textId="3ED9C87A" w:rsidR="00E41AEB" w:rsidRPr="009F6F01" w:rsidRDefault="00E41AEB" w:rsidP="00E41AEB">
      <w:pPr>
        <w:spacing w:after="0" w:line="240" w:lineRule="auto"/>
        <w:ind w:left="32"/>
        <w:jc w:val="both"/>
        <w:rPr>
          <w:rFonts w:ascii="Times New Roman" w:hAnsi="Times New Roman" w:cs="Times New Roman"/>
          <w:sz w:val="24"/>
          <w:szCs w:val="24"/>
        </w:rPr>
      </w:pPr>
      <w:r w:rsidRPr="008068A7">
        <w:rPr>
          <w:rFonts w:ascii="Times New Roman" w:hAnsi="Times New Roman" w:cs="Times New Roman"/>
          <w:i/>
          <w:sz w:val="24"/>
          <w:szCs w:val="24"/>
          <w:u w:val="single" w:color="000000"/>
        </w:rPr>
        <w:t>Оборудование:</w:t>
      </w:r>
      <w:r w:rsidRPr="007D1E39">
        <w:rPr>
          <w:rFonts w:ascii="Times New Roman" w:hAnsi="Times New Roman" w:cs="Times New Roman"/>
          <w:sz w:val="24"/>
          <w:szCs w:val="24"/>
        </w:rPr>
        <w:t xml:space="preserve"> </w:t>
      </w:r>
      <w:r w:rsidRPr="009F6F01">
        <w:rPr>
          <w:rFonts w:ascii="Times New Roman" w:hAnsi="Times New Roman" w:cs="Times New Roman"/>
          <w:sz w:val="24"/>
          <w:szCs w:val="24"/>
        </w:rPr>
        <w:t>судейские перила, ИС</w:t>
      </w:r>
      <w:r w:rsidR="00FC50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FC50D5">
        <w:rPr>
          <w:rFonts w:ascii="Times New Roman" w:hAnsi="Times New Roman" w:cs="Times New Roman"/>
          <w:sz w:val="24"/>
          <w:szCs w:val="24"/>
        </w:rPr>
        <w:t xml:space="preserve"> </w:t>
      </w:r>
      <w:r w:rsidRPr="009F6F01">
        <w:rPr>
          <w:rFonts w:ascii="Times New Roman" w:hAnsi="Times New Roman" w:cs="Times New Roman"/>
          <w:sz w:val="24"/>
          <w:szCs w:val="24"/>
        </w:rPr>
        <w:t xml:space="preserve">ОЗ, </w:t>
      </w:r>
      <w:r w:rsidR="002E3D9C">
        <w:rPr>
          <w:rFonts w:ascii="Times New Roman" w:hAnsi="Times New Roman" w:cs="Times New Roman"/>
          <w:sz w:val="24"/>
          <w:szCs w:val="24"/>
        </w:rPr>
        <w:t>ТО2 – 1 карабин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493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для постановки на самостраховку</w:t>
      </w:r>
      <w:r w:rsidR="009A43AD">
        <w:rPr>
          <w:rFonts w:ascii="Times New Roman" w:hAnsi="Times New Roman" w:cs="Times New Roman"/>
          <w:sz w:val="24"/>
          <w:szCs w:val="24"/>
        </w:rPr>
        <w:t>, по желанию участника</w:t>
      </w:r>
      <w:r w:rsidR="002B493E">
        <w:rPr>
          <w:rFonts w:ascii="Times New Roman" w:hAnsi="Times New Roman" w:cs="Times New Roman"/>
          <w:sz w:val="24"/>
          <w:szCs w:val="24"/>
        </w:rPr>
        <w:t>)</w:t>
      </w:r>
      <w:r w:rsidRPr="009F6F01">
        <w:rPr>
          <w:rFonts w:ascii="Times New Roman" w:hAnsi="Times New Roman" w:cs="Times New Roman"/>
          <w:sz w:val="24"/>
          <w:szCs w:val="24"/>
        </w:rPr>
        <w:t>, ЦС</w:t>
      </w:r>
      <w:r w:rsidR="00CB0F32">
        <w:rPr>
          <w:rFonts w:ascii="Times New Roman" w:hAnsi="Times New Roman" w:cs="Times New Roman"/>
          <w:sz w:val="24"/>
          <w:szCs w:val="24"/>
        </w:rPr>
        <w:t xml:space="preserve"> </w:t>
      </w:r>
      <w:r w:rsidRPr="009F6F01">
        <w:rPr>
          <w:rFonts w:ascii="Times New Roman" w:hAnsi="Times New Roman" w:cs="Times New Roman"/>
          <w:sz w:val="24"/>
          <w:szCs w:val="24"/>
        </w:rPr>
        <w:t>–</w:t>
      </w:r>
      <w:r w:rsidR="00CB0F32">
        <w:rPr>
          <w:rFonts w:ascii="Times New Roman" w:hAnsi="Times New Roman" w:cs="Times New Roman"/>
          <w:sz w:val="24"/>
          <w:szCs w:val="24"/>
        </w:rPr>
        <w:t xml:space="preserve"> </w:t>
      </w:r>
      <w:r w:rsidRPr="009F6F01">
        <w:rPr>
          <w:rFonts w:ascii="Times New Roman" w:hAnsi="Times New Roman" w:cs="Times New Roman"/>
          <w:sz w:val="24"/>
          <w:szCs w:val="24"/>
        </w:rPr>
        <w:t>БЗ2.</w:t>
      </w:r>
    </w:p>
    <w:p w14:paraId="3D365688" w14:textId="03EE6AE7" w:rsidR="00E41AEB" w:rsidRPr="009F6F01" w:rsidRDefault="00E41AEB" w:rsidP="00E41AEB">
      <w:pPr>
        <w:spacing w:after="0" w:line="240" w:lineRule="auto"/>
        <w:ind w:left="13" w:firstLine="14"/>
        <w:jc w:val="both"/>
        <w:rPr>
          <w:rFonts w:ascii="Times New Roman" w:hAnsi="Times New Roman" w:cs="Times New Roman"/>
          <w:sz w:val="24"/>
          <w:szCs w:val="24"/>
        </w:rPr>
      </w:pPr>
      <w:r w:rsidRPr="009F6F01">
        <w:rPr>
          <w:rFonts w:ascii="Times New Roman" w:hAnsi="Times New Roman" w:cs="Times New Roman"/>
          <w:i/>
          <w:sz w:val="24"/>
          <w:szCs w:val="24"/>
          <w:u w:val="single" w:color="000000"/>
        </w:rPr>
        <w:t>Действия:</w:t>
      </w:r>
      <w:r w:rsidR="00D8785C">
        <w:rPr>
          <w:rFonts w:ascii="Times New Roman" w:hAnsi="Times New Roman" w:cs="Times New Roman"/>
          <w:sz w:val="24"/>
          <w:szCs w:val="24"/>
        </w:rPr>
        <w:t xml:space="preserve"> движение участника по п. </w:t>
      </w:r>
      <w:r w:rsidR="00F1534D">
        <w:rPr>
          <w:rFonts w:ascii="Times New Roman" w:hAnsi="Times New Roman" w:cs="Times New Roman"/>
          <w:sz w:val="24"/>
          <w:szCs w:val="24"/>
        </w:rPr>
        <w:t>7.</w:t>
      </w:r>
      <w:r w:rsidR="00D8785C">
        <w:rPr>
          <w:rFonts w:ascii="Times New Roman" w:hAnsi="Times New Roman" w:cs="Times New Roman"/>
          <w:sz w:val="24"/>
          <w:szCs w:val="24"/>
        </w:rPr>
        <w:t>10.</w:t>
      </w:r>
    </w:p>
    <w:p w14:paraId="3B90DD61" w14:textId="185E7E1A" w:rsidR="00E41AEB" w:rsidRDefault="00E41AEB" w:rsidP="00E41AEB">
      <w:pPr>
        <w:spacing w:after="0" w:line="240" w:lineRule="auto"/>
        <w:ind w:left="19" w:firstLine="14"/>
        <w:jc w:val="both"/>
        <w:rPr>
          <w:rFonts w:ascii="Times New Roman" w:hAnsi="Times New Roman" w:cs="Times New Roman"/>
          <w:sz w:val="24"/>
          <w:szCs w:val="24"/>
        </w:rPr>
      </w:pPr>
      <w:r w:rsidRPr="009F6F01">
        <w:rPr>
          <w:rFonts w:ascii="Times New Roman" w:hAnsi="Times New Roman" w:cs="Times New Roman"/>
          <w:i/>
          <w:sz w:val="24"/>
          <w:szCs w:val="24"/>
          <w:u w:val="single" w:color="000000"/>
        </w:rPr>
        <w:t>Обратное движение</w:t>
      </w:r>
      <w:r w:rsidRPr="009F6F01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6F01">
        <w:rPr>
          <w:rFonts w:ascii="Times New Roman" w:hAnsi="Times New Roman" w:cs="Times New Roman"/>
          <w:sz w:val="24"/>
          <w:szCs w:val="24"/>
        </w:rPr>
        <w:t xml:space="preserve">по </w:t>
      </w:r>
      <w:r w:rsidR="002E3D9C">
        <w:rPr>
          <w:rFonts w:ascii="Times New Roman" w:hAnsi="Times New Roman" w:cs="Times New Roman"/>
          <w:sz w:val="24"/>
          <w:szCs w:val="24"/>
        </w:rPr>
        <w:t>перилам этапа</w:t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r w:rsidRPr="009F6F01">
        <w:rPr>
          <w:rFonts w:ascii="Times New Roman" w:hAnsi="Times New Roman" w:cs="Times New Roman"/>
          <w:sz w:val="24"/>
          <w:szCs w:val="24"/>
        </w:rPr>
        <w:t>п.7.10.</w:t>
      </w:r>
    </w:p>
    <w:p w14:paraId="3F89A542" w14:textId="77777777" w:rsidR="00CB0F32" w:rsidRDefault="00CB0F32" w:rsidP="00E41AEB">
      <w:pPr>
        <w:spacing w:after="0" w:line="240" w:lineRule="auto"/>
        <w:ind w:left="19" w:firstLine="14"/>
        <w:jc w:val="both"/>
        <w:rPr>
          <w:rFonts w:ascii="Times New Roman" w:hAnsi="Times New Roman" w:cs="Times New Roman"/>
          <w:sz w:val="24"/>
          <w:szCs w:val="24"/>
        </w:rPr>
      </w:pPr>
    </w:p>
    <w:p w14:paraId="1E95B8B5" w14:textId="0CC52799" w:rsidR="004B4A1C" w:rsidRPr="00032599" w:rsidRDefault="00D8785C" w:rsidP="008C7BD5">
      <w:pPr>
        <w:spacing w:after="0" w:line="240" w:lineRule="auto"/>
        <w:ind w:left="2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Этап 3</w:t>
      </w:r>
      <w:r w:rsidR="004B4A1C" w:rsidRPr="00032599">
        <w:rPr>
          <w:rFonts w:ascii="Times New Roman" w:hAnsi="Times New Roman" w:cs="Times New Roman"/>
          <w:b/>
          <w:sz w:val="24"/>
          <w:szCs w:val="24"/>
        </w:rPr>
        <w:t xml:space="preserve">. Подъем </w:t>
      </w:r>
      <w:r w:rsidR="002E3D9C" w:rsidRPr="00032599">
        <w:rPr>
          <w:rFonts w:ascii="Times New Roman" w:hAnsi="Times New Roman" w:cs="Times New Roman"/>
          <w:b/>
          <w:sz w:val="24"/>
          <w:szCs w:val="24"/>
        </w:rPr>
        <w:t>по склону (</w:t>
      </w:r>
      <w:r w:rsidR="002E3D9C" w:rsidRPr="00032599">
        <w:rPr>
          <w:rFonts w:ascii="Times New Roman" w:hAnsi="Times New Roman" w:cs="Times New Roman"/>
          <w:b/>
          <w:i/>
          <w:sz w:val="24"/>
          <w:szCs w:val="24"/>
        </w:rPr>
        <w:t xml:space="preserve">по судейским перилам) </w:t>
      </w:r>
      <w:r w:rsidR="004B4A1C" w:rsidRPr="00032599">
        <w:rPr>
          <w:rFonts w:ascii="Times New Roman" w:hAnsi="Times New Roman" w:cs="Times New Roman"/>
          <w:b/>
          <w:sz w:val="24"/>
          <w:szCs w:val="24"/>
        </w:rPr>
        <w:t>(</w:t>
      </w:r>
      <w:r w:rsidR="00563A19" w:rsidRPr="00032599">
        <w:rPr>
          <w:rFonts w:ascii="Times New Roman" w:hAnsi="Times New Roman" w:cs="Times New Roman"/>
          <w:b/>
          <w:sz w:val="24"/>
          <w:szCs w:val="24"/>
        </w:rPr>
        <w:t>БЗ2</w:t>
      </w:r>
      <w:r w:rsidR="00CB0F32" w:rsidRPr="000325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4A1C" w:rsidRPr="00032599">
        <w:rPr>
          <w:rFonts w:ascii="Times New Roman" w:hAnsi="Times New Roman" w:cs="Times New Roman"/>
          <w:b/>
          <w:sz w:val="24"/>
          <w:szCs w:val="24"/>
        </w:rPr>
        <w:t>-</w:t>
      </w:r>
      <w:r w:rsidR="00CB0F32" w:rsidRPr="00032599">
        <w:rPr>
          <w:rFonts w:ascii="Times New Roman" w:hAnsi="Times New Roman" w:cs="Times New Roman"/>
          <w:b/>
          <w:sz w:val="24"/>
          <w:szCs w:val="24"/>
        </w:rPr>
        <w:t xml:space="preserve"> БЗ</w:t>
      </w:r>
      <w:r w:rsidR="004B4A1C" w:rsidRPr="00032599">
        <w:rPr>
          <w:rFonts w:ascii="Times New Roman" w:hAnsi="Times New Roman" w:cs="Times New Roman"/>
          <w:b/>
          <w:sz w:val="24"/>
          <w:szCs w:val="24"/>
        </w:rPr>
        <w:t>1)</w:t>
      </w:r>
    </w:p>
    <w:p w14:paraId="70DBC886" w14:textId="41EF12C9" w:rsidR="00ED33B2" w:rsidRPr="005722ED" w:rsidRDefault="00ED33B2" w:rsidP="00ED33B2">
      <w:pPr>
        <w:spacing w:after="0" w:line="240" w:lineRule="auto"/>
        <w:ind w:left="19" w:firstLine="10"/>
        <w:jc w:val="both"/>
        <w:rPr>
          <w:rFonts w:ascii="Times New Roman" w:hAnsi="Times New Roman" w:cs="Times New Roman"/>
          <w:i/>
          <w:sz w:val="24"/>
          <w:szCs w:val="24"/>
          <w:u w:val="single" w:color="000000"/>
        </w:rPr>
      </w:pPr>
      <w:r w:rsidRPr="002E3D9C">
        <w:rPr>
          <w:rFonts w:ascii="Times New Roman" w:hAnsi="Times New Roman" w:cs="Times New Roman"/>
          <w:i/>
          <w:sz w:val="24"/>
          <w:szCs w:val="24"/>
          <w:u w:val="single" w:color="000000"/>
        </w:rPr>
        <w:t>Параметры:</w:t>
      </w:r>
      <w:r w:rsidRPr="002E3D9C">
        <w:rPr>
          <w:rFonts w:ascii="Times New Roman" w:hAnsi="Times New Roman" w:cs="Times New Roman"/>
          <w:sz w:val="24"/>
          <w:szCs w:val="24"/>
        </w:rPr>
        <w:t xml:space="preserve"> длина </w:t>
      </w:r>
      <w:r w:rsidR="00CB0F32" w:rsidRPr="002E3D9C">
        <w:rPr>
          <w:rFonts w:ascii="Times New Roman" w:hAnsi="Times New Roman" w:cs="Times New Roman"/>
          <w:sz w:val="24"/>
          <w:szCs w:val="24"/>
        </w:rPr>
        <w:t xml:space="preserve">этапа </w:t>
      </w:r>
      <w:r w:rsidRPr="002E3D9C">
        <w:rPr>
          <w:rFonts w:ascii="Times New Roman" w:hAnsi="Times New Roman" w:cs="Times New Roman"/>
          <w:sz w:val="24"/>
          <w:szCs w:val="24"/>
        </w:rPr>
        <w:t>– 12 м, расстояние от ТО до КЛ на ЦС этапа –</w:t>
      </w:r>
      <w:r w:rsidR="002E1162" w:rsidRPr="002E3D9C">
        <w:rPr>
          <w:rFonts w:ascii="Times New Roman" w:hAnsi="Times New Roman" w:cs="Times New Roman"/>
          <w:sz w:val="24"/>
          <w:szCs w:val="24"/>
        </w:rPr>
        <w:t xml:space="preserve"> </w:t>
      </w:r>
      <w:r w:rsidRPr="002E3D9C">
        <w:rPr>
          <w:rFonts w:ascii="Times New Roman" w:hAnsi="Times New Roman" w:cs="Times New Roman"/>
          <w:sz w:val="24"/>
          <w:szCs w:val="24"/>
        </w:rPr>
        <w:t>1 м</w:t>
      </w:r>
      <w:r w:rsidR="003D39D3" w:rsidRPr="002E3D9C">
        <w:rPr>
          <w:rFonts w:ascii="Times New Roman" w:hAnsi="Times New Roman" w:cs="Times New Roman"/>
          <w:sz w:val="24"/>
          <w:szCs w:val="24"/>
        </w:rPr>
        <w:t xml:space="preserve">, </w:t>
      </w:r>
      <w:r w:rsidR="002A3E95" w:rsidRPr="002E3D9C">
        <w:rPr>
          <w:rFonts w:ascii="Times New Roman" w:hAnsi="Times New Roman" w:cs="Times New Roman"/>
          <w:sz w:val="24"/>
          <w:szCs w:val="24"/>
        </w:rPr>
        <w:t>крутизна</w:t>
      </w:r>
      <w:r w:rsidR="00D27CCE">
        <w:rPr>
          <w:rFonts w:ascii="Times New Roman" w:hAnsi="Times New Roman" w:cs="Times New Roman"/>
          <w:sz w:val="24"/>
          <w:szCs w:val="24"/>
        </w:rPr>
        <w:t xml:space="preserve"> склона</w:t>
      </w:r>
      <w:r w:rsidR="002A3E95" w:rsidRPr="002E3D9C">
        <w:rPr>
          <w:rFonts w:ascii="Times New Roman" w:hAnsi="Times New Roman" w:cs="Times New Roman"/>
          <w:sz w:val="24"/>
          <w:szCs w:val="24"/>
        </w:rPr>
        <w:t xml:space="preserve"> – </w:t>
      </w:r>
      <w:r w:rsidR="003D39D3" w:rsidRPr="002E3D9C">
        <w:rPr>
          <w:rFonts w:ascii="Times New Roman" w:hAnsi="Times New Roman" w:cs="Times New Roman"/>
          <w:sz w:val="24"/>
          <w:szCs w:val="24"/>
        </w:rPr>
        <w:t>35</w:t>
      </w:r>
      <w:r w:rsidR="003D39D3" w:rsidRPr="002E3D9C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="005722ED">
        <w:rPr>
          <w:rFonts w:ascii="Times New Roman" w:hAnsi="Times New Roman" w:cs="Times New Roman"/>
          <w:sz w:val="24"/>
          <w:szCs w:val="24"/>
        </w:rPr>
        <w:t>.</w:t>
      </w:r>
    </w:p>
    <w:p w14:paraId="3AA8B58A" w14:textId="77777777" w:rsidR="004B4A1C" w:rsidRPr="008C7BD5" w:rsidRDefault="00AE4D1E" w:rsidP="008C7BD5">
      <w:pPr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CF3B55">
        <w:rPr>
          <w:rFonts w:ascii="Times New Roman" w:hAnsi="Times New Roman" w:cs="Times New Roman"/>
          <w:i/>
          <w:sz w:val="24"/>
          <w:szCs w:val="24"/>
          <w:u w:val="single" w:color="000000"/>
        </w:rPr>
        <w:t>Оборудование: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4A1C" w:rsidRPr="008C7BD5">
        <w:rPr>
          <w:rFonts w:ascii="Times New Roman" w:hAnsi="Times New Roman" w:cs="Times New Roman"/>
          <w:sz w:val="24"/>
          <w:szCs w:val="24"/>
        </w:rPr>
        <w:t>судейские перила, ИС–БЗ2, ЦС–БЗ1.</w:t>
      </w:r>
    </w:p>
    <w:p w14:paraId="488E06CB" w14:textId="77777777" w:rsidR="00A36CBF" w:rsidRDefault="004B4A1C" w:rsidP="00A36CBF">
      <w:pPr>
        <w:spacing w:after="0" w:line="240" w:lineRule="auto"/>
        <w:ind w:left="34" w:hanging="34"/>
        <w:jc w:val="both"/>
        <w:rPr>
          <w:rFonts w:ascii="Times New Roman" w:hAnsi="Times New Roman" w:cs="Times New Roman"/>
          <w:sz w:val="24"/>
          <w:szCs w:val="24"/>
        </w:rPr>
      </w:pPr>
      <w:r w:rsidRPr="008C7BD5">
        <w:rPr>
          <w:rFonts w:ascii="Times New Roman" w:hAnsi="Times New Roman" w:cs="Times New Roman"/>
          <w:i/>
          <w:sz w:val="24"/>
          <w:szCs w:val="24"/>
          <w:u w:val="single" w:color="000000"/>
        </w:rPr>
        <w:t>Действия:</w:t>
      </w:r>
      <w:r w:rsidRPr="008C7BD5">
        <w:rPr>
          <w:rFonts w:ascii="Times New Roman" w:hAnsi="Times New Roman" w:cs="Times New Roman"/>
          <w:sz w:val="24"/>
          <w:szCs w:val="24"/>
        </w:rPr>
        <w:t xml:space="preserve"> движение по п. 7.10.</w:t>
      </w:r>
    </w:p>
    <w:p w14:paraId="405F3209" w14:textId="4C381BEB" w:rsidR="004B4A1C" w:rsidRDefault="00C93F7E" w:rsidP="00A36CBF">
      <w:pPr>
        <w:spacing w:after="0" w:line="240" w:lineRule="auto"/>
        <w:ind w:left="34" w:hanging="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DFCEE85" wp14:editId="45E77188">
                <wp:simplePos x="0" y="0"/>
                <wp:positionH relativeFrom="column">
                  <wp:posOffset>-51435</wp:posOffset>
                </wp:positionH>
                <wp:positionV relativeFrom="paragraph">
                  <wp:posOffset>130810</wp:posOffset>
                </wp:positionV>
                <wp:extent cx="6020435" cy="2854325"/>
                <wp:effectExtent l="0" t="0" r="0" b="22225"/>
                <wp:wrapNone/>
                <wp:docPr id="4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2854325"/>
                          <a:chOff x="0" y="0"/>
                          <a:chExt cx="6020435" cy="2854325"/>
                        </a:xfrm>
                      </wpg:grpSpPr>
                      <wpg:grpSp>
                        <wpg:cNvPr id="290" name="Группа 290"/>
                        <wpg:cNvGrpSpPr/>
                        <wpg:grpSpPr>
                          <a:xfrm>
                            <a:off x="0" y="0"/>
                            <a:ext cx="6020435" cy="2854325"/>
                            <a:chOff x="0" y="0"/>
                            <a:chExt cx="5430366" cy="3009551"/>
                          </a:xfrm>
                        </wpg:grpSpPr>
                        <wpg:grpSp>
                          <wpg:cNvPr id="291" name="Группа 291"/>
                          <wpg:cNvGrpSpPr/>
                          <wpg:grpSpPr>
                            <a:xfrm>
                              <a:off x="0" y="0"/>
                              <a:ext cx="5430366" cy="3009551"/>
                              <a:chOff x="0" y="0"/>
                              <a:chExt cx="5430366" cy="3009551"/>
                            </a:xfrm>
                          </wpg:grpSpPr>
                          <wps:wsp>
                            <wps:cNvPr id="292" name="Прямая соединительная линия 292"/>
                            <wps:cNvCnPr/>
                            <wps:spPr>
                              <a:xfrm>
                                <a:off x="4469054" y="1513908"/>
                                <a:ext cx="85049" cy="603047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293" name="Группа 293"/>
                            <wpg:cNvGrpSpPr/>
                            <wpg:grpSpPr>
                              <a:xfrm>
                                <a:off x="0" y="0"/>
                                <a:ext cx="5430366" cy="3009551"/>
                                <a:chOff x="0" y="0"/>
                                <a:chExt cx="5430366" cy="3009551"/>
                              </a:xfrm>
                            </wpg:grpSpPr>
                            <wpg:grpSp>
                              <wpg:cNvPr id="294" name="Группа 294"/>
                              <wpg:cNvGrpSpPr/>
                              <wpg:grpSpPr>
                                <a:xfrm>
                                  <a:off x="6056" y="490506"/>
                                  <a:ext cx="5339879" cy="2519045"/>
                                  <a:chOff x="0" y="0"/>
                                  <a:chExt cx="5339879" cy="2519045"/>
                                </a:xfrm>
                              </wpg:grpSpPr>
                              <wpg:grpSp>
                                <wpg:cNvPr id="295" name="Группа 295"/>
                                <wpg:cNvGrpSpPr/>
                                <wpg:grpSpPr>
                                  <a:xfrm>
                                    <a:off x="4511443" y="859900"/>
                                    <a:ext cx="828436" cy="803174"/>
                                    <a:chOff x="0" y="0"/>
                                    <a:chExt cx="828436" cy="803174"/>
                                  </a:xfrm>
                                </wpg:grpSpPr>
                                <wpg:grpSp>
                                  <wpg:cNvPr id="296" name="Группа 296"/>
                                  <wpg:cNvGrpSpPr/>
                                  <wpg:grpSpPr>
                                    <a:xfrm>
                                      <a:off x="436006" y="0"/>
                                      <a:ext cx="392430" cy="437187"/>
                                      <a:chOff x="0" y="0"/>
                                      <a:chExt cx="392430" cy="437187"/>
                                    </a:xfrm>
                                  </wpg:grpSpPr>
                                  <wps:wsp>
                                    <wps:cNvPr id="297" name="Прямая со стрелкой 297"/>
                                    <wps:cNvCnPr/>
                                    <wps:spPr>
                                      <a:xfrm>
                                        <a:off x="36334" y="0"/>
                                        <a:ext cx="0" cy="382569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  <a:headEnd type="arrow"/>
                                        <a:tailEnd type="arrow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98" name="Поле 298"/>
                                    <wps:cNvSpPr txBox="1"/>
                                    <wps:spPr>
                                      <a:xfrm>
                                        <a:off x="0" y="163502"/>
                                        <a:ext cx="392430" cy="2736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58F2422C" w14:textId="77777777" w:rsidR="00032599" w:rsidRDefault="00032599" w:rsidP="00032599">
                                          <w:r>
                                            <w:t>1м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299" name="Группа 299"/>
                                  <wpg:cNvGrpSpPr/>
                                  <wpg:grpSpPr>
                                    <a:xfrm>
                                      <a:off x="0" y="454172"/>
                                      <a:ext cx="472440" cy="349002"/>
                                      <a:chOff x="0" y="0"/>
                                      <a:chExt cx="472440" cy="349002"/>
                                    </a:xfrm>
                                  </wpg:grpSpPr>
                                  <wps:wsp>
                                    <wps:cNvPr id="300" name="Прямая со стрелкой 300"/>
                                    <wps:cNvCnPr/>
                                    <wps:spPr>
                                      <a:xfrm flipV="1">
                                        <a:off x="0" y="0"/>
                                        <a:ext cx="472440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  <a:headEnd type="arrow"/>
                                        <a:tailEnd type="arrow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301" name="Поле 301"/>
                                    <wps:cNvSpPr txBox="1"/>
                                    <wps:spPr>
                                      <a:xfrm>
                                        <a:off x="30279" y="18167"/>
                                        <a:ext cx="392430" cy="33083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60E18393" w14:textId="77777777" w:rsidR="00032599" w:rsidRDefault="00032599" w:rsidP="00032599">
                                          <w:r>
                                            <w:t>1м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</wpg:grpSp>
                              <wpg:grpSp>
                                <wpg:cNvPr id="302" name="Группа 302"/>
                                <wpg:cNvGrpSpPr/>
                                <wpg:grpSpPr>
                                  <a:xfrm>
                                    <a:off x="0" y="0"/>
                                    <a:ext cx="4907342" cy="2519045"/>
                                    <a:chOff x="0" y="0"/>
                                    <a:chExt cx="4907342" cy="2519045"/>
                                  </a:xfrm>
                                </wpg:grpSpPr>
                                <wpg:grpSp>
                                  <wpg:cNvPr id="303" name="Группа 303"/>
                                  <wpg:cNvGrpSpPr/>
                                  <wpg:grpSpPr>
                                    <a:xfrm>
                                      <a:off x="0" y="881743"/>
                                      <a:ext cx="458470" cy="382270"/>
                                      <a:chOff x="0" y="0"/>
                                      <a:chExt cx="458470" cy="382270"/>
                                    </a:xfrm>
                                  </wpg:grpSpPr>
                                  <wps:wsp>
                                    <wps:cNvPr id="304" name="Поле 304"/>
                                    <wps:cNvSpPr txBox="1"/>
                                    <wps:spPr>
                                      <a:xfrm>
                                        <a:off x="0" y="43543"/>
                                        <a:ext cx="458470" cy="33083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46818654" w14:textId="77777777" w:rsidR="00032599" w:rsidRDefault="00032599" w:rsidP="00032599">
                                          <w:pPr>
                                            <w:ind w:right="-117"/>
                                          </w:pPr>
                                          <w:r>
                                            <w:t>0,5м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05" name="Прямая со стрелкой 305"/>
                                    <wps:cNvCnPr/>
                                    <wps:spPr>
                                      <a:xfrm flipH="1">
                                        <a:off x="402771" y="0"/>
                                        <a:ext cx="8890" cy="382270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  <a:headEnd type="arrow"/>
                                        <a:tailEnd type="arrow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g:grpSp>
                                  <wpg:cNvPr id="306" name="Группа 306"/>
                                  <wpg:cNvGrpSpPr/>
                                  <wpg:grpSpPr>
                                    <a:xfrm>
                                      <a:off x="533400" y="0"/>
                                      <a:ext cx="4373942" cy="2519045"/>
                                      <a:chOff x="0" y="0"/>
                                      <a:chExt cx="4373942" cy="2519045"/>
                                    </a:xfrm>
                                  </wpg:grpSpPr>
                                  <wps:wsp>
                                    <wps:cNvPr id="307" name="Прямая соединительная линия 307"/>
                                    <wps:cNvCnPr/>
                                    <wps:spPr>
                                      <a:xfrm flipH="1">
                                        <a:off x="1480457" y="1828800"/>
                                        <a:ext cx="298450" cy="690245"/>
                                      </a:xfrm>
                                      <a:prstGeom prst="line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308" name="Прямая соединительная линия 308"/>
                                    <wps:cNvCnPr/>
                                    <wps:spPr>
                                      <a:xfrm>
                                        <a:off x="2362200" y="1828800"/>
                                        <a:ext cx="138430" cy="690245"/>
                                      </a:xfrm>
                                      <a:prstGeom prst="line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309" name="Полилиния 309"/>
                                    <wps:cNvSpPr/>
                                    <wps:spPr>
                                      <a:xfrm>
                                        <a:off x="0" y="0"/>
                                        <a:ext cx="1904552" cy="2063233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1904552"/>
                                          <a:gd name="connsiteY0" fmla="*/ 0 h 2063233"/>
                                          <a:gd name="connsiteX1" fmla="*/ 301214 w 1904552"/>
                                          <a:gd name="connsiteY1" fmla="*/ 1086523 h 2063233"/>
                                          <a:gd name="connsiteX2" fmla="*/ 494851 w 1904552"/>
                                          <a:gd name="connsiteY2" fmla="*/ 1624405 h 2063233"/>
                                          <a:gd name="connsiteX3" fmla="*/ 1086522 w 1904552"/>
                                          <a:gd name="connsiteY3" fmla="*/ 1957892 h 2063233"/>
                                          <a:gd name="connsiteX4" fmla="*/ 1850315 w 1904552"/>
                                          <a:gd name="connsiteY4" fmla="*/ 2054711 h 2063233"/>
                                          <a:gd name="connsiteX5" fmla="*/ 1839557 w 1904552"/>
                                          <a:gd name="connsiteY5" fmla="*/ 2054711 h 2063233"/>
                                          <a:gd name="connsiteX6" fmla="*/ 1818042 w 1904552"/>
                                          <a:gd name="connsiteY6" fmla="*/ 2022438 h 2063233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904552" h="2063233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109369" y="407894"/>
                                              <a:pt x="218739" y="815789"/>
                                              <a:pt x="301214" y="1086523"/>
                                            </a:cubicBezTo>
                                            <a:cubicBezTo>
                                              <a:pt x="383689" y="1357257"/>
                                              <a:pt x="363966" y="1479177"/>
                                              <a:pt x="494851" y="1624405"/>
                                            </a:cubicBezTo>
                                            <a:cubicBezTo>
                                              <a:pt x="625736" y="1769633"/>
                                              <a:pt x="860611" y="1886174"/>
                                              <a:pt x="1086522" y="1957892"/>
                                            </a:cubicBezTo>
                                            <a:cubicBezTo>
                                              <a:pt x="1312433" y="2029610"/>
                                              <a:pt x="1724809" y="2038575"/>
                                              <a:pt x="1850315" y="2054711"/>
                                            </a:cubicBezTo>
                                            <a:cubicBezTo>
                                              <a:pt x="1975821" y="2070847"/>
                                              <a:pt x="1844936" y="2060090"/>
                                              <a:pt x="1839557" y="2054711"/>
                                            </a:cubicBezTo>
                                            <a:cubicBezTo>
                                              <a:pt x="1834178" y="2049332"/>
                                              <a:pt x="1826110" y="2035885"/>
                                              <a:pt x="1818042" y="2022438"/>
                                            </a:cubicBezTo>
                                          </a:path>
                                        </a:pathLst>
                                      </a:cu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  <a:prstDash val="solid"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10" name="Полилиния 310"/>
                                    <wps:cNvSpPr/>
                                    <wps:spPr>
                                      <a:xfrm>
                                        <a:off x="2013857" y="816428"/>
                                        <a:ext cx="2360085" cy="1411122"/>
                                      </a:xfrm>
                                      <a:custGeom>
                                        <a:avLst/>
                                        <a:gdLst>
                                          <a:gd name="connsiteX0" fmla="*/ 2360085 w 2360085"/>
                                          <a:gd name="connsiteY0" fmla="*/ 0 h 1411122"/>
                                          <a:gd name="connsiteX1" fmla="*/ 1630511 w 2360085"/>
                                          <a:gd name="connsiteY1" fmla="*/ 826851 h 1411122"/>
                                          <a:gd name="connsiteX2" fmla="*/ 1124672 w 2360085"/>
                                          <a:gd name="connsiteY2" fmla="*/ 1322962 h 1411122"/>
                                          <a:gd name="connsiteX3" fmla="*/ 365915 w 2360085"/>
                                          <a:gd name="connsiteY3" fmla="*/ 1410511 h 1411122"/>
                                          <a:gd name="connsiteX4" fmla="*/ 35174 w 2360085"/>
                                          <a:gd name="connsiteY4" fmla="*/ 1361872 h 1411122"/>
                                          <a:gd name="connsiteX5" fmla="*/ 25447 w 2360085"/>
                                          <a:gd name="connsiteY5" fmla="*/ 1361872 h 1411122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2360085" h="1411122">
                                            <a:moveTo>
                                              <a:pt x="2360085" y="0"/>
                                            </a:moveTo>
                                            <a:cubicBezTo>
                                              <a:pt x="2098249" y="303178"/>
                                              <a:pt x="1836413" y="606357"/>
                                              <a:pt x="1630511" y="826851"/>
                                            </a:cubicBezTo>
                                            <a:cubicBezTo>
                                              <a:pt x="1424609" y="1047345"/>
                                              <a:pt x="1335438" y="1225685"/>
                                              <a:pt x="1124672" y="1322962"/>
                                            </a:cubicBezTo>
                                            <a:cubicBezTo>
                                              <a:pt x="913906" y="1420239"/>
                                              <a:pt x="547498" y="1404026"/>
                                              <a:pt x="365915" y="1410511"/>
                                            </a:cubicBezTo>
                                            <a:cubicBezTo>
                                              <a:pt x="184332" y="1416996"/>
                                              <a:pt x="91919" y="1369978"/>
                                              <a:pt x="35174" y="1361872"/>
                                            </a:cubicBezTo>
                                            <a:cubicBezTo>
                                              <a:pt x="-21571" y="1353766"/>
                                              <a:pt x="1938" y="1357819"/>
                                              <a:pt x="25447" y="1361872"/>
                                            </a:cubicBezTo>
                                          </a:path>
                                        </a:pathLst>
                                      </a:cu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</wpg:grpSp>
                            </wpg:grpSp>
                            <wpg:grpSp>
                              <wpg:cNvPr id="311" name="Группа 311"/>
                              <wpg:cNvGrpSpPr/>
                              <wpg:grpSpPr>
                                <a:xfrm>
                                  <a:off x="0" y="0"/>
                                  <a:ext cx="5430366" cy="2976788"/>
                                  <a:chOff x="0" y="0"/>
                                  <a:chExt cx="5430366" cy="2976788"/>
                                </a:xfrm>
                              </wpg:grpSpPr>
                              <wpg:grpSp>
                                <wpg:cNvPr id="312" name="Группа 312"/>
                                <wpg:cNvGrpSpPr/>
                                <wpg:grpSpPr>
                                  <a:xfrm>
                                    <a:off x="0" y="0"/>
                                    <a:ext cx="5408348" cy="2976788"/>
                                    <a:chOff x="0" y="0"/>
                                    <a:chExt cx="5408348" cy="2976788"/>
                                  </a:xfrm>
                                </wpg:grpSpPr>
                                <wpg:grpSp>
                                  <wpg:cNvPr id="313" name="Группа 313"/>
                                  <wpg:cNvGrpSpPr/>
                                  <wpg:grpSpPr>
                                    <a:xfrm>
                                      <a:off x="0" y="291211"/>
                                      <a:ext cx="5126355" cy="1059815"/>
                                      <a:chOff x="-322730" y="0"/>
                                      <a:chExt cx="5126430" cy="1060175"/>
                                    </a:xfrm>
                                  </wpg:grpSpPr>
                                  <wpg:grpSp>
                                    <wpg:cNvPr id="314" name="Группа 314"/>
                                    <wpg:cNvGrpSpPr/>
                                    <wpg:grpSpPr>
                                      <a:xfrm>
                                        <a:off x="0" y="0"/>
                                        <a:ext cx="251460" cy="1059815"/>
                                        <a:chOff x="0" y="0"/>
                                        <a:chExt cx="251792" cy="1060175"/>
                                      </a:xfrm>
                                    </wpg:grpSpPr>
                                    <wps:wsp>
                                      <wps:cNvPr id="315" name="Овал 315"/>
                                      <wps:cNvSpPr/>
                                      <wps:spPr>
                                        <a:xfrm>
                                          <a:off x="0" y="0"/>
                                          <a:ext cx="251460" cy="251460"/>
                                        </a:xfrm>
                                        <a:prstGeom prst="ellipse">
                                          <a:avLst/>
                                        </a:prstGeom>
                                        <a:noFill/>
                                        <a:ln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316" name="Овал 316"/>
                                      <wps:cNvSpPr/>
                                      <wps:spPr>
                                        <a:xfrm>
                                          <a:off x="0" y="808383"/>
                                          <a:ext cx="251792" cy="251792"/>
                                        </a:xfrm>
                                        <a:prstGeom prst="ellipse">
                                          <a:avLst/>
                                        </a:prstGeom>
                                        <a:noFill/>
                                        <a:ln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317" name="Группа 317"/>
                                    <wpg:cNvGrpSpPr/>
                                    <wpg:grpSpPr>
                                      <a:xfrm>
                                        <a:off x="-322730" y="0"/>
                                        <a:ext cx="5125007" cy="1060175"/>
                                        <a:chOff x="-408791" y="0"/>
                                        <a:chExt cx="5125007" cy="1060175"/>
                                      </a:xfrm>
                                    </wpg:grpSpPr>
                                    <wpg:grpSp>
                                      <wpg:cNvPr id="318" name="Группа 318"/>
                                      <wpg:cNvGrpSpPr/>
                                      <wpg:grpSpPr>
                                        <a:xfrm>
                                          <a:off x="139849" y="139849"/>
                                          <a:ext cx="4320540" cy="795130"/>
                                          <a:chOff x="0" y="0"/>
                                          <a:chExt cx="4320540" cy="795130"/>
                                        </a:xfrm>
                                      </wpg:grpSpPr>
                                      <wps:wsp>
                                        <wps:cNvPr id="319" name="Прямая соединительная линия 319"/>
                                        <wps:cNvCnPr/>
                                        <wps:spPr>
                                          <a:xfrm>
                                            <a:off x="0" y="0"/>
                                            <a:ext cx="4320540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320" name="Прямая соединительная линия 320"/>
                                        <wps:cNvCnPr/>
                                        <wps:spPr>
                                          <a:xfrm>
                                            <a:off x="0" y="795130"/>
                                            <a:ext cx="4320540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g:grpSp>
                                      <wpg:cNvPr id="321" name="Группа 321"/>
                                      <wpg:cNvGrpSpPr/>
                                      <wpg:grpSpPr>
                                        <a:xfrm>
                                          <a:off x="4464424" y="0"/>
                                          <a:ext cx="251792" cy="1060175"/>
                                          <a:chOff x="0" y="0"/>
                                          <a:chExt cx="251792" cy="1060175"/>
                                        </a:xfrm>
                                      </wpg:grpSpPr>
                                      <wpg:grpSp>
                                        <wpg:cNvPr id="322" name="Группа 322"/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251792" cy="1060175"/>
                                            <a:chOff x="0" y="0"/>
                                            <a:chExt cx="251792" cy="1060175"/>
                                          </a:xfrm>
                                        </wpg:grpSpPr>
                                        <wps:wsp>
                                          <wps:cNvPr id="323" name="Овал 323"/>
                                          <wps:cNvSpPr/>
                                          <wps:spPr>
                                            <a:xfrm>
                                              <a:off x="0" y="0"/>
                                              <a:ext cx="251460" cy="251460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noFill/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24" name="Овал 324"/>
                                          <wps:cNvSpPr/>
                                          <wps:spPr>
                                            <a:xfrm>
                                              <a:off x="0" y="808383"/>
                                              <a:ext cx="251792" cy="251792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noFill/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</wpg:grpSp>
                                      <wps:wsp>
                                        <wps:cNvPr id="325" name="Прямая со стрелкой 325"/>
                                        <wps:cNvCnPr/>
                                        <wps:spPr>
                                          <a:xfrm>
                                            <a:off x="118334" y="258183"/>
                                            <a:ext cx="0" cy="55626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ln>
                                            <a:solidFill>
                                              <a:schemeClr val="tx1"/>
                                            </a:solidFill>
                                            <a:headEnd type="arrow"/>
                                            <a:tailEnd type="arrow"/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g:grpSp>
                                      <wpg:cNvPr id="326" name="Группа 326"/>
                                      <wpg:cNvGrpSpPr/>
                                      <wpg:grpSpPr>
                                        <a:xfrm>
                                          <a:off x="-408791" y="258183"/>
                                          <a:ext cx="539433" cy="556734"/>
                                          <a:chOff x="-408791" y="0"/>
                                          <a:chExt cx="539433" cy="556734"/>
                                        </a:xfrm>
                                      </wpg:grpSpPr>
                                      <wps:wsp>
                                        <wps:cNvPr id="327" name="Прямая со стрелкой 327"/>
                                        <wps:cNvCnPr/>
                                        <wps:spPr>
                                          <a:xfrm>
                                            <a:off x="10758" y="0"/>
                                            <a:ext cx="0" cy="556734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ln>
                                            <a:solidFill>
                                              <a:schemeClr val="tx1"/>
                                            </a:solidFill>
                                            <a:headEnd type="arrow"/>
                                            <a:tailEnd type="arrow"/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328" name="Поле 328"/>
                                        <wps:cNvSpPr txBox="1"/>
                                        <wps:spPr>
                                          <a:xfrm flipH="1">
                                            <a:off x="-408791" y="225747"/>
                                            <a:ext cx="539433" cy="3308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6350">
                                            <a:noFill/>
                                          </a:ln>
                                          <a:effectLst/>
                                        </wps:spPr>
                                        <wps:style>
                                          <a:lnRef idx="0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dk1"/>
                                          </a:fontRef>
                                        </wps:style>
                                        <wps:txbx>
                                          <w:txbxContent>
                                            <w:p w14:paraId="720B1BE1" w14:textId="77777777" w:rsidR="00032599" w:rsidRDefault="00032599" w:rsidP="00032599">
                                              <w:r>
                                                <w:t>1,5м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</wpg:grpSp>
                                  </wpg:grpSp>
                                  <wps:wsp>
                                    <wps:cNvPr id="329" name="Поле 329"/>
                                    <wps:cNvSpPr txBox="1"/>
                                    <wps:spPr>
                                      <a:xfrm>
                                        <a:off x="4227755" y="462579"/>
                                        <a:ext cx="575945" cy="33083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2F397F00" w14:textId="77777777" w:rsidR="00032599" w:rsidRDefault="00032599" w:rsidP="00032599">
                                          <w:r>
                                            <w:t>1,5м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330" name="Поле 330"/>
                                  <wps:cNvSpPr txBox="1"/>
                                  <wps:spPr>
                                    <a:xfrm>
                                      <a:off x="4729253" y="0"/>
                                      <a:ext cx="396958" cy="2918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4BC9EB01" w14:textId="77777777" w:rsidR="00032599" w:rsidRDefault="00032599" w:rsidP="00032599">
                                        <w:pPr>
                                          <w:ind w:right="-104"/>
                                        </w:pPr>
                                        <w:r>
                                          <w:t>ТО1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31" name="Поле 331"/>
                                  <wps:cNvSpPr txBox="1"/>
                                  <wps:spPr>
                                    <a:xfrm>
                                      <a:off x="250441" y="0"/>
                                      <a:ext cx="396958" cy="2918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1C49748F" w14:textId="77777777" w:rsidR="00032599" w:rsidRDefault="00032599" w:rsidP="00032599">
                                        <w:pPr>
                                          <w:ind w:right="-104"/>
                                        </w:pPr>
                                        <w:r>
                                          <w:t>ТО2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332" name="Группа 332"/>
                                  <wpg:cNvGrpSpPr/>
                                  <wpg:grpSpPr>
                                    <a:xfrm>
                                      <a:off x="203847" y="495058"/>
                                      <a:ext cx="5204501" cy="2481730"/>
                                      <a:chOff x="0" y="0"/>
                                      <a:chExt cx="5204501" cy="2481730"/>
                                    </a:xfrm>
                                  </wpg:grpSpPr>
                                  <wpg:grpSp>
                                    <wpg:cNvPr id="333" name="Группа 333"/>
                                    <wpg:cNvGrpSpPr/>
                                    <wpg:grpSpPr>
                                      <a:xfrm>
                                        <a:off x="0" y="931872"/>
                                        <a:ext cx="5204501" cy="1507992"/>
                                        <a:chOff x="0" y="0"/>
                                        <a:chExt cx="5204501" cy="1507992"/>
                                      </a:xfrm>
                                    </wpg:grpSpPr>
                                    <wps:wsp>
                                      <wps:cNvPr id="334" name="Полилиния 334"/>
                                      <wps:cNvSpPr/>
                                      <wps:spPr>
                                        <a:xfrm>
                                          <a:off x="69891" y="0"/>
                                          <a:ext cx="5134610" cy="1007110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0 w 5134765"/>
                                            <a:gd name="connsiteY0" fmla="*/ 31666 h 1007528"/>
                                            <a:gd name="connsiteX1" fmla="*/ 344245 w 5134765"/>
                                            <a:gd name="connsiteY1" fmla="*/ 53181 h 1007528"/>
                                            <a:gd name="connsiteX2" fmla="*/ 537882 w 5134765"/>
                                            <a:gd name="connsiteY2" fmla="*/ 526517 h 1007528"/>
                                            <a:gd name="connsiteX3" fmla="*/ 1344706 w 5134765"/>
                                            <a:gd name="connsiteY3" fmla="*/ 913793 h 1007528"/>
                                            <a:gd name="connsiteX4" fmla="*/ 2420471 w 5134765"/>
                                            <a:gd name="connsiteY4" fmla="*/ 978339 h 1007528"/>
                                            <a:gd name="connsiteX5" fmla="*/ 3485478 w 5134765"/>
                                            <a:gd name="connsiteY5" fmla="*/ 956823 h 1007528"/>
                                            <a:gd name="connsiteX6" fmla="*/ 4066391 w 5134765"/>
                                            <a:gd name="connsiteY6" fmla="*/ 408183 h 1007528"/>
                                            <a:gd name="connsiteX7" fmla="*/ 4238513 w 5134765"/>
                                            <a:gd name="connsiteY7" fmla="*/ 139242 h 1007528"/>
                                            <a:gd name="connsiteX8" fmla="*/ 5056094 w 5134765"/>
                                            <a:gd name="connsiteY8" fmla="*/ 128485 h 1007528"/>
                                            <a:gd name="connsiteX9" fmla="*/ 5056094 w 5134765"/>
                                            <a:gd name="connsiteY9" fmla="*/ 117727 h 1007528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  <a:cxn ang="0">
                                              <a:pos x="connsiteX7" y="connsiteY7"/>
                                            </a:cxn>
                                            <a:cxn ang="0">
                                              <a:pos x="connsiteX8" y="connsiteY8"/>
                                            </a:cxn>
                                            <a:cxn ang="0">
                                              <a:pos x="connsiteX9" y="connsiteY9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5134765" h="1007528">
                                              <a:moveTo>
                                                <a:pt x="0" y="31666"/>
                                              </a:moveTo>
                                              <a:cubicBezTo>
                                                <a:pt x="127299" y="1186"/>
                                                <a:pt x="254598" y="-29294"/>
                                                <a:pt x="344245" y="53181"/>
                                              </a:cubicBezTo>
                                              <a:cubicBezTo>
                                                <a:pt x="433892" y="135656"/>
                                                <a:pt x="371138" y="383082"/>
                                                <a:pt x="537882" y="526517"/>
                                              </a:cubicBezTo>
                                              <a:cubicBezTo>
                                                <a:pt x="704626" y="669952"/>
                                                <a:pt x="1030941" y="838489"/>
                                                <a:pt x="1344706" y="913793"/>
                                              </a:cubicBezTo>
                                              <a:cubicBezTo>
                                                <a:pt x="1658471" y="989097"/>
                                                <a:pt x="2063676" y="971167"/>
                                                <a:pt x="2420471" y="978339"/>
                                              </a:cubicBezTo>
                                              <a:cubicBezTo>
                                                <a:pt x="2777266" y="985511"/>
                                                <a:pt x="3211158" y="1051849"/>
                                                <a:pt x="3485478" y="956823"/>
                                              </a:cubicBezTo>
                                              <a:cubicBezTo>
                                                <a:pt x="3759798" y="861797"/>
                                                <a:pt x="3940885" y="544446"/>
                                                <a:pt x="4066391" y="408183"/>
                                              </a:cubicBezTo>
                                              <a:cubicBezTo>
                                                <a:pt x="4191897" y="271920"/>
                                                <a:pt x="4073562" y="185858"/>
                                                <a:pt x="4238513" y="139242"/>
                                              </a:cubicBezTo>
                                              <a:cubicBezTo>
                                                <a:pt x="4403464" y="92626"/>
                                                <a:pt x="4919831" y="132071"/>
                                                <a:pt x="5056094" y="128485"/>
                                              </a:cubicBezTo>
                                              <a:cubicBezTo>
                                                <a:pt x="5192357" y="124899"/>
                                                <a:pt x="5124225" y="121313"/>
                                                <a:pt x="5056094" y="117727"/>
                                              </a:cubicBezTo>
                                            </a:path>
                                          </a:pathLst>
                                        </a:custGeom>
                                        <a:noFill/>
                                        <a:ln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335" name="Полилиния 335"/>
                                      <wps:cNvSpPr/>
                                      <wps:spPr>
                                        <a:xfrm>
                                          <a:off x="0" y="500882"/>
                                          <a:ext cx="5134610" cy="1007110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0 w 5134765"/>
                                            <a:gd name="connsiteY0" fmla="*/ 31666 h 1007528"/>
                                            <a:gd name="connsiteX1" fmla="*/ 344245 w 5134765"/>
                                            <a:gd name="connsiteY1" fmla="*/ 53181 h 1007528"/>
                                            <a:gd name="connsiteX2" fmla="*/ 537882 w 5134765"/>
                                            <a:gd name="connsiteY2" fmla="*/ 526517 h 1007528"/>
                                            <a:gd name="connsiteX3" fmla="*/ 1344706 w 5134765"/>
                                            <a:gd name="connsiteY3" fmla="*/ 913793 h 1007528"/>
                                            <a:gd name="connsiteX4" fmla="*/ 2420471 w 5134765"/>
                                            <a:gd name="connsiteY4" fmla="*/ 978339 h 1007528"/>
                                            <a:gd name="connsiteX5" fmla="*/ 3485478 w 5134765"/>
                                            <a:gd name="connsiteY5" fmla="*/ 956823 h 1007528"/>
                                            <a:gd name="connsiteX6" fmla="*/ 4066391 w 5134765"/>
                                            <a:gd name="connsiteY6" fmla="*/ 408183 h 1007528"/>
                                            <a:gd name="connsiteX7" fmla="*/ 4238513 w 5134765"/>
                                            <a:gd name="connsiteY7" fmla="*/ 139242 h 1007528"/>
                                            <a:gd name="connsiteX8" fmla="*/ 5056094 w 5134765"/>
                                            <a:gd name="connsiteY8" fmla="*/ 128485 h 1007528"/>
                                            <a:gd name="connsiteX9" fmla="*/ 5056094 w 5134765"/>
                                            <a:gd name="connsiteY9" fmla="*/ 117727 h 1007528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  <a:cxn ang="0">
                                              <a:pos x="connsiteX7" y="connsiteY7"/>
                                            </a:cxn>
                                            <a:cxn ang="0">
                                              <a:pos x="connsiteX8" y="connsiteY8"/>
                                            </a:cxn>
                                            <a:cxn ang="0">
                                              <a:pos x="connsiteX9" y="connsiteY9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5134765" h="1007528">
                                              <a:moveTo>
                                                <a:pt x="0" y="31666"/>
                                              </a:moveTo>
                                              <a:cubicBezTo>
                                                <a:pt x="127299" y="1186"/>
                                                <a:pt x="254598" y="-29294"/>
                                                <a:pt x="344245" y="53181"/>
                                              </a:cubicBezTo>
                                              <a:cubicBezTo>
                                                <a:pt x="433892" y="135656"/>
                                                <a:pt x="371138" y="383082"/>
                                                <a:pt x="537882" y="526517"/>
                                              </a:cubicBezTo>
                                              <a:cubicBezTo>
                                                <a:pt x="704626" y="669952"/>
                                                <a:pt x="1030941" y="838489"/>
                                                <a:pt x="1344706" y="913793"/>
                                              </a:cubicBezTo>
                                              <a:cubicBezTo>
                                                <a:pt x="1658471" y="989097"/>
                                                <a:pt x="2063676" y="971167"/>
                                                <a:pt x="2420471" y="978339"/>
                                              </a:cubicBezTo>
                                              <a:cubicBezTo>
                                                <a:pt x="2777266" y="985511"/>
                                                <a:pt x="3211158" y="1051849"/>
                                                <a:pt x="3485478" y="956823"/>
                                              </a:cubicBezTo>
                                              <a:cubicBezTo>
                                                <a:pt x="3759798" y="861797"/>
                                                <a:pt x="3940885" y="544446"/>
                                                <a:pt x="4066391" y="408183"/>
                                              </a:cubicBezTo>
                                              <a:cubicBezTo>
                                                <a:pt x="4191897" y="271920"/>
                                                <a:pt x="4073562" y="185858"/>
                                                <a:pt x="4238513" y="139242"/>
                                              </a:cubicBezTo>
                                              <a:cubicBezTo>
                                                <a:pt x="4403464" y="92626"/>
                                                <a:pt x="4919831" y="132071"/>
                                                <a:pt x="5056094" y="128485"/>
                                              </a:cubicBezTo>
                                              <a:cubicBezTo>
                                                <a:pt x="5192357" y="124899"/>
                                                <a:pt x="5124225" y="121313"/>
                                                <a:pt x="5056094" y="117727"/>
                                              </a:cubicBezTo>
                                            </a:path>
                                          </a:pathLst>
                                        </a:custGeom>
                                        <a:noFill/>
                                        <a:ln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336" name="Группа 336"/>
                                    <wpg:cNvGrpSpPr/>
                                    <wpg:grpSpPr>
                                      <a:xfrm>
                                        <a:off x="1741437" y="0"/>
                                        <a:ext cx="1420495" cy="291830"/>
                                        <a:chOff x="0" y="0"/>
                                        <a:chExt cx="1420495" cy="291830"/>
                                      </a:xfrm>
                                    </wpg:grpSpPr>
                                    <wps:wsp>
                                      <wps:cNvPr id="337" name="Прямая со стрелкой 337"/>
                                      <wps:cNvCnPr/>
                                      <wps:spPr>
                                        <a:xfrm flipH="1">
                                          <a:off x="0" y="46593"/>
                                          <a:ext cx="1420495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>
                                          <a:solidFill>
                                            <a:schemeClr val="tx1"/>
                                          </a:solidFill>
                                          <a:prstDash val="dash"/>
                                          <a:tailEnd type="arrow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338" name="Поле 338"/>
                                      <wps:cNvSpPr txBox="1"/>
                                      <wps:spPr>
                                        <a:xfrm>
                                          <a:off x="401870" y="0"/>
                                          <a:ext cx="603115" cy="2918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6350">
                                          <a:noFill/>
                                        </a:ln>
                                        <a:effectLst/>
                                      </wps:spPr>
                                      <wps:style>
                                        <a:lnRef idx="0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txbx>
                                        <w:txbxContent>
                                          <w:p w14:paraId="49095AB4" w14:textId="77777777" w:rsidR="00032599" w:rsidRDefault="00032599" w:rsidP="00032599">
                                            <w:r>
                                              <w:t>22м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339" name="Группа 339"/>
                                    <wpg:cNvGrpSpPr/>
                                    <wpg:grpSpPr>
                                      <a:xfrm>
                                        <a:off x="436815" y="104835"/>
                                        <a:ext cx="602615" cy="495935"/>
                                        <a:chOff x="0" y="0"/>
                                        <a:chExt cx="602615" cy="495935"/>
                                      </a:xfrm>
                                    </wpg:grpSpPr>
                                    <wps:wsp>
                                      <wps:cNvPr id="340" name="Прямая со стрелкой 340"/>
                                      <wps:cNvCnPr/>
                                      <wps:spPr>
                                        <a:xfrm>
                                          <a:off x="5825" y="0"/>
                                          <a:ext cx="145415" cy="49593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>
                                          <a:solidFill>
                                            <a:schemeClr val="tx1"/>
                                          </a:solidFill>
                                          <a:prstDash val="dash"/>
                                          <a:tailEnd type="arrow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341" name="Поле 341"/>
                                      <wps:cNvSpPr txBox="1"/>
                                      <wps:spPr>
                                        <a:xfrm>
                                          <a:off x="0" y="69891"/>
                                          <a:ext cx="602615" cy="2914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6350">
                                          <a:noFill/>
                                        </a:ln>
                                        <a:effectLst/>
                                      </wps:spPr>
                                      <wps:style>
                                        <a:lnRef idx="0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txbx>
                                        <w:txbxContent>
                                          <w:p w14:paraId="06E9938B" w14:textId="77777777" w:rsidR="00032599" w:rsidRDefault="00032599" w:rsidP="00032599">
                                            <w:r>
                                              <w:t>15м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342" name="Группа 342"/>
                                    <wpg:cNvGrpSpPr/>
                                    <wpg:grpSpPr>
                                      <a:xfrm>
                                        <a:off x="2836387" y="2061768"/>
                                        <a:ext cx="620588" cy="419962"/>
                                        <a:chOff x="0" y="0"/>
                                        <a:chExt cx="620588" cy="419962"/>
                                      </a:xfrm>
                                    </wpg:grpSpPr>
                                    <wps:wsp>
                                      <wps:cNvPr id="343" name="Прямая со стрелкой 343"/>
                                      <wps:cNvCnPr/>
                                      <wps:spPr>
                                        <a:xfrm>
                                          <a:off x="0" y="0"/>
                                          <a:ext cx="435759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>
                                          <a:solidFill>
                                            <a:schemeClr val="tx1"/>
                                          </a:solidFill>
                                          <a:prstDash val="dash"/>
                                          <a:tailEnd type="arrow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344" name="Поле 344"/>
                                      <wps:cNvSpPr txBox="1"/>
                                      <wps:spPr>
                                        <a:xfrm>
                                          <a:off x="17473" y="128132"/>
                                          <a:ext cx="603115" cy="2918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6350">
                                          <a:noFill/>
                                        </a:ln>
                                        <a:effectLst/>
                                      </wps:spPr>
                                      <wps:style>
                                        <a:lnRef idx="0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txbx>
                                        <w:txbxContent>
                                          <w:p w14:paraId="49CE0167" w14:textId="77777777" w:rsidR="00032599" w:rsidRDefault="00032599" w:rsidP="00032599">
                                            <w:r>
                                              <w:t>12м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345" name="Группа 345"/>
                                    <wpg:cNvGrpSpPr/>
                                    <wpg:grpSpPr>
                                      <a:xfrm>
                                        <a:off x="2114186" y="1537590"/>
                                        <a:ext cx="586727" cy="291465"/>
                                        <a:chOff x="0" y="0"/>
                                        <a:chExt cx="586727" cy="291465"/>
                                      </a:xfrm>
                                    </wpg:grpSpPr>
                                    <wps:wsp>
                                      <wps:cNvPr id="346" name="Прямая со стрелкой 346"/>
                                      <wps:cNvCnPr/>
                                      <wps:spPr>
                                        <a:xfrm>
                                          <a:off x="0" y="279561"/>
                                          <a:ext cx="586727" cy="1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>
                                          <a:solidFill>
                                            <a:schemeClr val="tx1"/>
                                          </a:solidFill>
                                          <a:headEnd type="arrow"/>
                                          <a:tailEnd type="arrow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347" name="Поле 347"/>
                                      <wps:cNvSpPr txBox="1"/>
                                      <wps:spPr>
                                        <a:xfrm>
                                          <a:off x="122308" y="0"/>
                                          <a:ext cx="396875" cy="2914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6350">
                                          <a:noFill/>
                                        </a:ln>
                                        <a:effectLst/>
                                      </wps:spPr>
                                      <wps:style>
                                        <a:lnRef idx="0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txbx>
                                        <w:txbxContent>
                                          <w:p w14:paraId="7F18B850" w14:textId="77777777" w:rsidR="00032599" w:rsidRDefault="00032599" w:rsidP="00032599">
                                            <w:pPr>
                                              <w:ind w:right="-104"/>
                                            </w:pPr>
                                            <w:r>
                                              <w:t>1м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</wpg:grpSp>
                              </wpg:grpSp>
                              <wpg:grpSp>
                                <wpg:cNvPr id="348" name="Группа 348"/>
                                <wpg:cNvGrpSpPr/>
                                <wpg:grpSpPr>
                                  <a:xfrm>
                                    <a:off x="46594" y="1677371"/>
                                    <a:ext cx="5383772" cy="359956"/>
                                    <a:chOff x="0" y="0"/>
                                    <a:chExt cx="5383772" cy="359956"/>
                                  </a:xfrm>
                                </wpg:grpSpPr>
                                <wps:wsp>
                                  <wps:cNvPr id="349" name="Поле 349"/>
                                  <wps:cNvSpPr txBox="1"/>
                                  <wps:spPr>
                                    <a:xfrm>
                                      <a:off x="4991342" y="29121"/>
                                      <a:ext cx="392430" cy="3308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7263C47A" w14:textId="77777777" w:rsidR="00032599" w:rsidRPr="007A31C4" w:rsidRDefault="00032599" w:rsidP="00032599">
                                        <w:r>
                                          <w:t>БЗ1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50" name="Поле 350"/>
                                  <wps:cNvSpPr txBox="1"/>
                                  <wps:spPr>
                                    <a:xfrm>
                                      <a:off x="0" y="0"/>
                                      <a:ext cx="392430" cy="3308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7875806A" w14:textId="77777777" w:rsidR="00032599" w:rsidRPr="007A31C4" w:rsidRDefault="00032599" w:rsidP="00032599">
                                        <w:r>
                                          <w:t>ОЗ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</wpg:grpSp>
                        <wps:wsp>
                          <wps:cNvPr id="351" name="Поле 351"/>
                          <wps:cNvSpPr txBox="1"/>
                          <wps:spPr>
                            <a:xfrm>
                              <a:off x="2357437" y="2657475"/>
                              <a:ext cx="392430" cy="33083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ECC6BB3" w14:textId="77777777" w:rsidR="00032599" w:rsidRDefault="00032599" w:rsidP="00032599">
                                <w:r>
                                  <w:t>БЗ2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250" name="Рисунок 250" descr="https://st2.depositphotos.com/1025220/6667/v/950/depositphotos_66671977-stock-illustration-climbing-carabiners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795" t="46947" r="25682" b="3595"/>
                          <a:stretch/>
                        </pic:blipFill>
                        <pic:spPr bwMode="auto">
                          <a:xfrm rot="9089055">
                            <a:off x="533400" y="495300"/>
                            <a:ext cx="8572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Группа 4" o:spid="_x0000_s1026" style="position:absolute;left:0;text-align:left;margin-left:-4.05pt;margin-top:10.3pt;width:474.05pt;height:224.75pt;z-index:251667456" coordsize="60204,2854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">
                <v:group id="Группа 290" o:spid="_x0000_s1027" style="position:absolute;width:60204;height:28543" coordsize="54303,300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Otup8IAAADcAAAADwAAAGRycy9kb3ducmV2LnhtbERPTYvCMBC9C/sfwix4&#10;07SK4naNIrIuexDBuiDehmZsi82kNLGt/94cBI+P971c96YSLTWutKwgHkcgiDOrS84V/J92owUI&#10;55E1VpZJwYMcrFcfgyUm2nZ8pDb1uQgh7BJUUHhfJ1K6rCCDbmxr4sBdbWPQB9jkUjfYhXBTyUkU&#10;zaXBkkNDgTVtC8pu6d0o+O2w20zjn3Z/u24fl9PscN7HpNTws998g/DU+7f45f7TCiZf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jrbqfCAAAA3AAAAA8A&#10;AAAAAAAAAAAAAAAAqgIAAGRycy9kb3ducmV2LnhtbFBLBQYAAAAABAAEAPoAAACZAwAAAAA=&#10;">
                  <v:group id="Группа 291" o:spid="_x0000_s1028" style="position:absolute;width:54303;height:30095" coordsize="54303,300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6fLPM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Np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6fLPMQAAADcAAAA&#10;DwAAAAAAAAAAAAAAAACqAgAAZHJzL2Rvd25yZXYueG1sUEsFBgAAAAAEAAQA+gAAAJsDAAAAAA==&#10;">
                    <v:line id="Прямая соединительная линия 292" o:spid="_x0000_s1029" style="position:absolute;visibility:visible;mso-wrap-style:square" from="44690,15139" to="45541,21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CLpsYAAADcAAAADwAAAGRycy9kb3ducmV2LnhtbESPT2vCQBTE70K/w/IKXkQ3RvyT1FVK&#10;S6EXEaMHe3tkX5PQ7NuQXU389l1B8DjMzG+Y9bY3tbhS6yrLCqaTCARxbnXFhYLT8Wu8AuE8ssba&#10;Mim4kYPt5mWwxlTbjg90zXwhAoRdigpK75tUSpeXZNBNbEMcvF/bGvRBtoXULXYBbmoZR9FCGqw4&#10;LJTY0EdJ+V92MQo+T4suS4r5cjSd7fqE9/H5Z2eUGr72728gPPX+GX60v7WCOInhfiYcAbn5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Mwi6bGAAAA3AAAAA8AAAAAAAAA&#10;AAAAAAAAoQIAAGRycy9kb3ducmV2LnhtbFBLBQYAAAAABAAEAPkAAACUAwAAAAA=&#10;" strokecolor="black [3213]" strokeweight="1pt"/>
                    <v:group id="Группа 293" o:spid="_x0000_s1030" style="position:absolute;width:54303;height:30095" coordsize="54303,300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Dnw0M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skz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IOfDQxgAAANwA&#10;AAAPAAAAAAAAAAAAAAAAAKoCAABkcnMvZG93bnJldi54bWxQSwUGAAAAAAQABAD6AAAAnQMAAAAA&#10;">
                      <v:group id="Группа 294" o:spid="_x0000_s1031" style="position:absolute;left:60;top:4905;width:53399;height:25190" coordsize="53398,251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9BopM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D8PoX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fQaKTFAAAA3AAA&#10;AA8AAAAAAAAAAAAAAAAAqgIAAGRycy9kb3ducmV2LnhtbFBLBQYAAAAABAAEAPoAAACcAwAAAAA=&#10;">
                        <v:group id="Группа 295" o:spid="_x0000_s1032" style="position:absolute;left:45114;top:8599;width:8284;height:8031" coordsize="8284,80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JzNP8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3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iczT/FAAAA3AAA&#10;AA8AAAAAAAAAAAAAAAAAqgIAAGRycy9kb3ducmV2LnhtbFBLBQYAAAAABAAEAPoAAACcAwAAAAA=&#10;">
                          <v:group id="Группа 296" o:spid="_x0000_s1033" style="position:absolute;left:4360;width:3924;height:4371" coordsize="392430,4371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5TSM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WK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YTlNIxgAAANwA&#10;AAAPAAAAAAAAAAAAAAAAAKoCAABkcnMvZG93bnJldi54bWxQSwUGAAAAAAQABAD6AAAAnQMAAAAA&#10;">
                            <v:shapetype id="_x0000_t32" coordsize="21600,21600" o:spt="32" o:oned="t" path="m,l21600,21600e" filled="f">
                              <v:path arrowok="t" fillok="f" o:connecttype="none"/>
                              <o:lock v:ext="edit" shapetype="t"/>
                            </v:shapetype>
                            <v:shape id="Прямая со стрелкой 297" o:spid="_x0000_s1034" type="#_x0000_t32" style="position:absolute;left:36334;width:0;height:38256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Fx0gMUAAADcAAAADwAAAGRycy9kb3ducmV2LnhtbESP3WrCQBSE7wt9h+UUelc3P9LG1I0U&#10;odArrdYHOGaPSTB7Ns1uYnx7t1DwcpiZb5jlajKtGKl3jWUF8SwCQVxa3XCl4PDz+ZKBcB5ZY2uZ&#10;FFzJwap4fFhiru2FdzTufSUChF2OCmrvu1xKV9Zk0M1sRxy8k+0N+iD7SuoeLwFuWplE0as02HBY&#10;qLGjdU3leT8YBZkftu3vdb45nr/XuyiNkyFLE6Wen6aPdxCeJn8P/7e/tIJk8QZ/Z8IRkM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Fx0gMUAAADcAAAADwAAAAAAAAAA&#10;AAAAAAChAgAAZHJzL2Rvd25yZXYueG1sUEsFBgAAAAAEAAQA+QAAAJMDAAAAAA==&#10;" strokecolor="black [3213]">
                              <v:stroke startarrow="open" endarrow="open"/>
                            </v:shape>
                            <v:shapetype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Поле 298" o:spid="_x0000_s1035" type="#_x0000_t202" style="position:absolute;top:163502;width:392430;height:2736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3y/sQA&#10;AADcAAAADwAAAGRycy9kb3ducmV2LnhtbERPTWvCQBC9F/wPywi9NZsGKjbNKhIQS7EHYy69TbNj&#10;EpqdjdmtSf317qHg8fG+s/VkOnGhwbWWFTxHMQjiyuqWawXlcfu0BOE8ssbOMin4Iwfr1ewhw1Tb&#10;kQ90KXwtQgi7FBU03veplK5qyKCLbE8cuJMdDPoAh1rqAccQbjqZxPFCGmw5NDTYU95Q9VP8GgUf&#10;+fYTD9+JWV67fLc/bfpz+fWi1ON82ryB8DT5u/jf/a4VJK9hbTgTjoB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N8v7EAAAA3AAAAA8AAAAAAAAAAAAAAAAAmAIAAGRycy9k&#10;b3ducmV2LnhtbFBLBQYAAAAABAAEAPUAAACJAwAAAAA=&#10;" filled="f" stroked="f" strokeweight=".5pt">
                              <v:textbox>
                                <w:txbxContent>
                                  <w:p w14:paraId="58F2422C" w14:textId="77777777" w:rsidR="00032599" w:rsidRDefault="00032599" w:rsidP="00032599">
                                    <w:r>
                                      <w:t>1м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group id="Группа 299" o:spid="_x0000_s1036" style="position:absolute;top:4541;width:4724;height:3490" coordsize="472440,3490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dHHOsUAAADcAAAADwAAAGRycy9kb3ducmV2LnhtbESPT4vCMBTE78J+h/AW&#10;9qZpXRStRhHZXTyI4B8Qb4/m2Rabl9Jk2/rtjSB4HGbmN8x82ZlSNFS7wrKCeBCBIE6tLjhTcDr+&#10;9icgnEfWWFomBXdysFx89OaYaNvynpqDz0SAsEtQQe59lUjp0pwMuoGtiIN3tbVBH2SdSV1jG+Cm&#10;lMMoGkuDBYeFHCta55TeDv9GwV+L7eo7/mm2t+v6fjmOdudtTEp9fXarGQhPnX+HX+2NVjCcTu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nRxzrFAAAA3AAA&#10;AA8AAAAAAAAAAAAAAAAAqgIAAGRycy9kb3ducmV2LnhtbFBLBQYAAAAABAAEAPoAAACcAwAAAAA=&#10;">
                            <v:shape id="Прямая со стрелкой 300" o:spid="_x0000_s1037" type="#_x0000_t32" style="position:absolute;width:472440;height: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E43L8AAADcAAAADwAAAGRycy9kb3ducmV2LnhtbERPTYvCMBC9C/sfwix401SFZa1GWQRR&#10;vIjag8ehmU2LyaQ20dZ/bw4Le3y87+W6d1Y8qQ21ZwWTcQaCuPS6ZqOguGxH3yBCRNZoPZOCFwVY&#10;rz4GS8y17/hEz3M0IoVwyFFBFWOTSxnKihyGsW+IE/frW4cxwdZI3WKXwp2V0yz7kg5rTg0VNrSp&#10;qLydH06BtOZQzI08bY+6o939ar27TZQafvY/CxCR+vgv/nPvtYJZluanM+kIyNU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LE43L8AAADcAAAADwAAAAAAAAAAAAAAAACh&#10;AgAAZHJzL2Rvd25yZXYueG1sUEsFBgAAAAAEAAQA+QAAAI0DAAAAAA==&#10;" strokecolor="black [3213]">
                              <v:stroke startarrow="open" endarrow="open"/>
                            </v:shape>
                            <v:shape id="Поле 301" o:spid="_x0000_s1038" type="#_x0000_t202" style="position:absolute;left:30279;top:18167;width:392430;height:330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zBecYA&#10;AADcAAAADwAAAGRycy9kb3ducmV2LnhtbESPQWvCQBSE74L/YXlCb7qJxSLRVUJAWooetF68PbPP&#10;JJh9m2a3Sdpf3xUKPQ4z8w2z3g6mFh21rrKsIJ5FIIhzqysuFJw/dtMlCOeRNdaWScE3OdhuxqM1&#10;Jtr2fKTu5AsRIOwSVFB63yRSurwkg25mG+Lg3Wxr0AfZFlK32Ae4qeU8il6kwYrDQokNZSXl99OX&#10;UfCe7Q54vM7N8qfOXve3tPk8XxZKPU2GdAXC0+D/w3/tN63gOYrhcSYcAbn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xzBecYAAADcAAAADwAAAAAAAAAAAAAAAACYAgAAZHJz&#10;L2Rvd25yZXYueG1sUEsFBgAAAAAEAAQA9QAAAIsDAAAAAA==&#10;" filled="f" stroked="f" strokeweight=".5pt">
                              <v:textbox>
                                <w:txbxContent>
                                  <w:p w14:paraId="60E18393" w14:textId="77777777" w:rsidR="00032599" w:rsidRDefault="00032599" w:rsidP="00032599">
                                    <w:r>
                                      <w:t>1м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v:group>
                        <v:group id="Группа 302" o:spid="_x0000_s1039" style="position:absolute;width:49073;height:25190" coordsize="49073,251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5ns9RxgAAANwA&#10;AAAPAAAAAAAAAAAAAAAAAKoCAABkcnMvZG93bnJldi54bWxQSwUGAAAAAAQABAD6AAAAnQMAAAAA&#10;">
                          <v:group id="Группа 303" o:spid="_x0000_s1040" style="position:absolute;top:8817;width:4584;height:3823" coordsize="458470,3822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bSasrFAAAA3AAA&#10;AA8AAAAAAAAAAAAAAAAAqgIAAGRycy9kb3ducmV2LnhtbFBLBQYAAAAABAAEAPoAAACcAwAAAAA=&#10;">
                            <v:shape id="Поле 304" o:spid="_x0000_s1041" type="#_x0000_t202" style="position:absolute;top:43543;width:458470;height:330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ti4cYA&#10;AADcAAAADwAAAGRycy9kb3ducmV2LnhtbESPT4vCMBTE7wt+h/AEb2uq64pUo0hBVsQ9+Ofi7dk8&#10;22LzUpuo1U+/WRA8DjPzG2Yya0wpblS7wrKCXjcCQZxaXXCmYL9bfI5AOI+ssbRMCh7kYDZtfUww&#10;1vbOG7ptfSYChF2MCnLvq1hKl+Zk0HVtRRy8k60N+iDrTOoa7wFuStmPoqE0WHBYyLGiJKf0vL0a&#10;Batk8YubY9+MnmXysz7Nq8v+8K1Up93MxyA8Nf4dfrWXWsFXNID/M+EIy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2ti4cYAAADcAAAADwAAAAAAAAAAAAAAAACYAgAAZHJz&#10;L2Rvd25yZXYueG1sUEsFBgAAAAAEAAQA9QAAAIsDAAAAAA==&#10;" filled="f" stroked="f" strokeweight=".5pt">
                              <v:textbox>
                                <w:txbxContent>
                                  <w:p w14:paraId="46818654" w14:textId="77777777" w:rsidR="00032599" w:rsidRDefault="00032599" w:rsidP="00032599">
                                    <w:pPr>
                                      <w:ind w:right="-117"/>
                                    </w:pPr>
                                    <w:r>
                                      <w:t>0,5м</w:t>
                                    </w:r>
                                  </w:p>
                                </w:txbxContent>
                              </v:textbox>
                            </v:shape>
                            <v:shape id="Прямая со стрелкой 305" o:spid="_x0000_s1042" type="#_x0000_t32" style="position:absolute;left:402771;width:8890;height:38227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abRMQAAADcAAAADwAAAGRycy9kb3ducmV2LnhtbESPQWsCMRSE74L/ITyhN83aUqnrRpGC&#10;WHopWg8eH5tndtnkZd1Ed/vvm0LB4zAz3zDFZnBW3KkLtWcF81kGgrj0umaj4PS9m76BCBFZo/VM&#10;Cn4owGY9HhWYa9/zge7HaESCcMhRQRVjm0sZyoochplviZN38Z3DmGRnpO6wT3Bn5XOWLaTDmtNC&#10;hS29V1Q2x5tTIK35PC2NPOy+dE/769l618yVepoM2xWISEN8hP/bH1rBS/YKf2fSEZDr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xptExAAAANwAAAAPAAAAAAAAAAAA&#10;AAAAAKECAABkcnMvZG93bnJldi54bWxQSwUGAAAAAAQABAD5AAAAkgMAAAAA&#10;" strokecolor="black [3213]">
                              <v:stroke startarrow="open" endarrow="open"/>
                            </v:shape>
                          </v:group>
                          <v:group id="Группа 306" o:spid="_x0000_s1043" style="position:absolute;left:5334;width:43739;height:25190" coordsize="43739,251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qXJUsQAAADc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xtEE/s6E&#10;IyAXb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qXJUsQAAADcAAAA&#10;DwAAAAAAAAAAAAAAAACqAgAAZHJzL2Rvd25yZXYueG1sUEsFBgAAAAAEAAQA+gAAAJsDAAAAAA==&#10;">
                            <v:line id="Прямая соединительная линия 307" o:spid="_x0000_s1044" style="position:absolute;flip:x;visibility:visible;mso-wrap-style:square" from="14804,18288" to="17789,25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26mcUAAADcAAAADwAAAGRycy9kb3ducmV2LnhtbESP3UoDMRSE7wXfIRzBO5v4t9p1s0UL&#10;QvGmWPsAh83pZnFzsiax3e7TN4LQy2FmvmGqxeh6sacQO88abmcKBHHjTcethu3X+80ziJiQDfae&#10;ScORIizqy4sKS+MP/En7TWpFhnAsUYNNaSiljI0lh3HmB+Ls7XxwmLIMrTQBDxnuenmnVCEddpwX&#10;LA60tNR8b36dhn5K22n+trST+nk4mvW68OHxQ+vrq/H1BUSiMZ3D/+2V0XCvnuDvTD4Csj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P26mcUAAADcAAAADwAAAAAAAAAA&#10;AAAAAAChAgAAZHJzL2Rvd25yZXYueG1sUEsFBgAAAAAEAAQA+QAAAJMDAAAAAA==&#10;" strokecolor="black [3213]"/>
                            <v:line id="Прямая соединительная линия 308" o:spid="_x0000_s1045" style="position:absolute;visibility:visible;mso-wrap-style:square" from="23622,18288" to="25006,25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Jun8MAAADcAAAADwAAAGRycy9kb3ducmV2LnhtbERPy2rCQBTdF/yH4Qru6kRLjURHCYJQ&#10;21V94PaSuSbRzJ0wM8a0X99ZFFweznu57k0jOnK+tqxgMk5AEBdW11wqOB62r3MQPiBrbCyTgh/y&#10;sF4NXpaYafvgb+r2oRQxhH2GCqoQ2kxKX1Rk0I9tSxy5i3UGQ4SulNrhI4abRk6TZCYN1hwbKmxp&#10;U1Fx29+NgnnxeXV5mu8m76c2/e2mX7PtOVVqNOzzBYhAfXiK/90fWsFbEtfGM/EIyN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iSbp/DAAAA3AAAAA8AAAAAAAAAAAAA&#10;AAAAoQIAAGRycy9kb3ducmV2LnhtbFBLBQYAAAAABAAEAPkAAACRAwAAAAA=&#10;" strokecolor="black [3213]"/>
                            <v:shape id="Полилиния 309" o:spid="_x0000_s1046" style="position:absolute;width:19045;height:20632;visibility:visible;mso-wrap-style:square;v-text-anchor:middle" coordsize="1904552,2063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VYrr4A&#10;AADcAAAADwAAAGRycy9kb3ducmV2LnhtbESPwQrCMBBE74L/EFbwpqmKotUoIoiCp6rgdW3Wtths&#10;ShO1/r0RBI/DzLxhFqvGlOJJtSssKxj0IxDEqdUFZwrOp21vCsJ5ZI2lZVLwJgerZbu1wFjbFyf0&#10;PPpMBAi7GBXk3lexlC7NyaDr24o4eDdbG/RB1pnUNb4C3JRyGEUTabDgsJBjRZuc0vvxYQJlxElS&#10;HVBf3X5srvf35bFrWKlup1nPQXhq/D/8a++1glE0g++ZcATk8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YlWK6+AAAA3AAAAA8AAAAAAAAAAAAAAAAAmAIAAGRycy9kb3ducmV2&#10;LnhtbFBLBQYAAAAABAAEAPUAAACDAwAAAAA=&#10;" path="m,c109369,407894,218739,815789,301214,1086523v82475,270734,62752,392654,193637,537882c625736,1769633,860611,1886174,1086522,1957892v225911,71718,638287,80683,763793,96819c1975821,2070847,1844936,2060090,1839557,2054711v-5379,-5379,-13447,-18826,-21515,-32273e" filled="f" strokecolor="black [3213]" strokeweight="2pt">
                              <v:path arrowok="t" o:connecttype="custom" o:connectlocs="0,0;301214,1086523;494851,1624405;1086522,1957892;1850315,2054711;1839557,2054711;1818042,2022438" o:connectangles="0,0,0,0,0,0,0"/>
                            </v:shape>
                            <v:shape id="Полилиния 310" o:spid="_x0000_s1047" style="position:absolute;left:20138;top:8164;width:23601;height:14111;visibility:visible;mso-wrap-style:square;v-text-anchor:middle" coordsize="2360085,1411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kFcMMA&#10;AADcAAAADwAAAGRycy9kb3ducmV2LnhtbESPTWsCQQyG70L/w5CCN53VBZGto9gthd5ELfSa7mQ/&#10;cCcz7Iy6/vvmUPAY3rxPnmx2o+vVjYbYeTawmGegiCtvO24MfJ8/Z2tQMSFb7D2TgQdF2G1fJhss&#10;rL/zkW6n1CiBcCzQQJtSKLSOVUsO49wHYslqPzhMMg6NtgPeBe56vcyylXbYsVxoMVDZUnU5XZ1o&#10;fPShPLz/prDM87L5udZrXx+Mmb6O+zdQicb0XP5vf1kD+UL05RkhgN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/kFcMMAAADcAAAADwAAAAAAAAAAAAAAAACYAgAAZHJzL2Rv&#10;d25yZXYueG1sUEsFBgAAAAAEAAQA9QAAAIgDAAAAAA==&#10;" path="m2360085,c2098249,303178,1836413,606357,1630511,826851v-205902,220494,-295073,398834,-505839,496111c913906,1420239,547498,1404026,365915,1410511,184332,1416996,91919,1369978,35174,1361872v-56745,-8106,-33236,-4053,-9727,e" filled="f" strokecolor="black [3213]" strokeweight="2pt">
                              <v:path arrowok="t" o:connecttype="custom" o:connectlocs="2360085,0;1630511,826851;1124672,1322962;365915,1410511;35174,1361872;25447,1361872" o:connectangles="0,0,0,0,0,0"/>
                            </v:shape>
                          </v:group>
                        </v:group>
                      </v:group>
                      <v:group id="Группа 311" o:spid="_x0000_s1048" style="position:absolute;width:54303;height:29767" coordsize="54303,297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JXH+8QAAADcAAAA&#10;DwAAAAAAAAAAAAAAAACqAgAAZHJzL2Rvd25yZXYueG1sUEsFBgAAAAAEAAQA+gAAAJsDAAAAAA==&#10;">
                        <v:group id="Группа 312" o:spid="_x0000_s1049" style="position:absolute;width:54083;height:29767" coordsize="54083,297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EdZjM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TSewP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/EdZjMQAAADcAAAA&#10;DwAAAAAAAAAAAAAAAACqAgAAZHJzL2Rvd25yZXYueG1sUEsFBgAAAAAEAAQA+gAAAJsDAAAAAA==&#10;">
                          <v:group id="Группа 313" o:spid="_x0000_s1050" style="position:absolute;top:2912;width:51263;height:10598" coordorigin="-3227" coordsize="51264,106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v8F8QAAADcAAAA&#10;DwAAAAAAAAAAAAAAAACqAgAAZHJzL2Rvd25yZXYueG1sUEsFBgAAAAAEAAQA+gAAAJsDAAAAAA==&#10;">
                            <v:group id="Группа 314" o:spid="_x0000_s1051" style="position:absolute;width:2514;height:10598" coordsize="2517,106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OJkY8YAAADcAAAADwAAAGRycy9kb3ducmV2LnhtbESPT2vCQBTE70K/w/IK&#10;vZlNmlpKmlVEaulBCmqh9PbIPpNg9m3Irvnz7V2h4HGYmd8w+Wo0jeipc7VlBUkUgyAurK65VPBz&#10;3M7fQDiPrLGxTAomcrBaPsxyzLQdeE/9wZciQNhlqKDyvs2kdEVFBl1kW+LgnWxn0AfZlVJ3OAS4&#10;aeRzHL9KgzWHhQpb2lRUnA8Xo+BzwGGdJh/97nzaTH/HxffvLiGlnh7H9TsIT6O/h//bX1pBmrz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c4mRjxgAAANwA&#10;AAAPAAAAAAAAAAAAAAAAAKoCAABkcnMvZG93bnJldi54bWxQSwUGAAAAAAQABAD6AAAAnQMAAAAA&#10;">
                              <v:oval id="Овал 315" o:spid="_x0000_s1052" style="position:absolute;width:2514;height:25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HsccQA&#10;AADcAAAADwAAAGRycy9kb3ducmV2LnhtbESPQYvCMBSE7wv+h/AEL7KmWtS1GkUEWfUiuq7nR/Ns&#10;i81LaaJ2/70RhD0OM/MNM1s0phR3ql1hWUG/F4EgTq0uOFNw+ll/foFwHlljaZkU/JGDxbz1McNE&#10;2wcf6H70mQgQdgkqyL2vEildmpNB17MVcfAutjbog6wzqWt8BLgp5SCKRtJgwWEhx4pWOaXX480o&#10;mGx+Tzt5GTfd+Ps62Z4pLsw+VqrTbpZTEJ4a/x9+tzdaQdwfwu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h7HHEAAAA3AAAAA8AAAAAAAAAAAAAAAAAmAIAAGRycy9k&#10;b3ducmV2LnhtbFBLBQYAAAAABAAEAPUAAACJAwAAAAA=&#10;" filled="f" strokecolor="black [3213]" strokeweight="2pt"/>
                              <v:oval id="Овал 316" o:spid="_x0000_s1053" style="position:absolute;top:8083;width:2517;height:25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NyBsQA&#10;AADcAAAADwAAAGRycy9kb3ducmV2LnhtbESPS4vCQBCE7wv+h6EFL6ITDfiIjiKC6O5FfJ6bTJsE&#10;Mz0hM2r89zsLwh6LqvqKmi8bU4on1a6wrGDQj0AQp1YXnCk4nza9CQjnkTWWlknBmxwsF62vOSba&#10;vvhAz6PPRICwS1BB7n2VSOnSnAy6vq2Ig3eztUEfZJ1JXeMrwE0ph1E0kgYLDgs5VrTOKb0fH0bB&#10;dHc5/8jbuOnG2/v0+0pxYfaxUp12s5qB8NT4//CnvdMK4sEI/s6EI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7zcgbEAAAA3AAAAA8AAAAAAAAAAAAAAAAAmAIAAGRycy9k&#10;b3ducmV2LnhtbFBLBQYAAAAABAAEAPUAAACJAwAAAAA=&#10;" filled="f" strokecolor="black [3213]" strokeweight="2pt"/>
                            </v:group>
                            <v:group id="Группа 317" o:spid="_x0000_s1054" style="position:absolute;left:-3227;width:51249;height:10601" coordorigin="-4087" coordsize="51250,106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DD6FMYAAADcAAAADwAAAGRycy9kb3ducmV2LnhtbESPT2vCQBTE70K/w/IK&#10;vZlNGmpLmlVEaulBCmqh9PbIPpNg9m3Irvnz7V2h4HGYmd8w+Wo0jeipc7VlBUkUgyAurK65VPBz&#10;3M7fQDiPrLGxTAomcrBaPsxyzLQdeE/9wZciQNhlqKDyvs2kdEVFBl1kW+LgnWxn0AfZlVJ3OAS4&#10;aeRzHC+kwZrDQoUtbSoqzoeLUfA54LBOk49+dz5tpr/jy/fvLiGlnh7H9TsIT6O/h//bX1pBmrzC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MPoUxgAAANwA&#10;AAAPAAAAAAAAAAAAAAAAAKoCAABkcnMvZG93bnJldi54bWxQSwUGAAAAAAQABAD6AAAAnQMAAAAA&#10;">
                              <v:group id="Группа 318" o:spid="_x0000_s1055" style="position:absolute;left:1398;top:1398;width:43205;height:7951" coordsize="43205,79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a9uZs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xWBv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2vbmbCAAAA3AAAAA8A&#10;AAAAAAAAAAAAAAAAqgIAAGRycy9kb3ducmV2LnhtbFBLBQYAAAAABAAEAPoAAACZAwAAAAA=&#10;">
                                <v:line id="Прямая соединительная линия 319" o:spid="_x0000_s1056" style="position:absolute;visibility:visible;mso-wrap-style:square" from="0,0" to="43205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FQcsMAAADcAAAADwAAAGRycy9kb3ducmV2LnhtbESPQYvCMBSE78L+h/CEvWmqC7pWoyxC&#10;QVhUdD14fDTPpti8lCbW7r83guBxmJlvmMWqs5VoqfGlYwWjYQKCOHe65ELB6S8bfIPwAVlj5ZgU&#10;/JOH1fKjt8BUuzsfqD2GQkQI+xQVmBDqVEqfG7Loh64mjt7FNRZDlE0hdYP3CLeVHCfJRFosOS4Y&#10;rGltKL8eb1ZBcSZtf0+b/bTdtpfrfp0lO5Mp9dnvfuYgAnXhHX61N1rB12gGzzPxCMjl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VxUHLDAAAA3AAAAA8AAAAAAAAAAAAA&#10;AAAAoQIAAGRycy9kb3ducmV2LnhtbFBLBQYAAAAABAAEAPkAAACRAwAAAAA=&#10;" strokecolor="black [3213]" strokeweight="2.25pt"/>
                                <v:line id="Прямая соединительная линия 320" o:spid="_x0000_s1057" style="position:absolute;visibility:visible;mso-wrap-style:square" from="0,7951" to="43205,79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czUsIAAADcAAAADwAAAGRycy9kb3ducmV2LnhtbERPz2vCMBS+D/wfwhN2m6kdbFKNIoVC&#10;YTiZevD4aJ5NsXkpTWy7/94cBjt+fL83u8m2YqDeN44VLBcJCOLK6YZrBZdz8bYC4QOyxtYxKfgl&#10;D7vt7GWDmXYj/9BwCrWIIewzVGBC6DIpfWXIol+4jjhyN9dbDBH2tdQ9jjHctjJNkg9pseHYYLCj&#10;3FB1Pz2sgvpK2n5dyuPncBhu92NeJN+mUOp1Pu3XIAJN4V/85y61gvc0zo9n4hGQ2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iczUsIAAADcAAAADwAAAAAAAAAAAAAA&#10;AAChAgAAZHJzL2Rvd25yZXYueG1sUEsFBgAAAAAEAAQA+QAAAJADAAAAAA==&#10;" strokecolor="black [3213]" strokeweight="2.25pt"/>
                              </v:group>
                              <v:group id="Группа 321" o:spid="_x0000_s1058" style="position:absolute;left:44644;width:2518;height:10601" coordsize="2517,106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vkNRs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XQSw/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vkNRsQAAADcAAAA&#10;DwAAAAAAAAAAAAAAAACqAgAAZHJzL2Rvd25yZXYueG1sUEsFBgAAAAAEAAQA+gAAAJsDAAAAAA==&#10;">
                                <v:group id="Группа 322" o:spid="_x0000_s1059" style="position:absolute;width:2517;height:10601" coordsize="2517,106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iuTMc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ZMk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iuTMcQAAADcAAAA&#10;DwAAAAAAAAAAAAAAAACqAgAAZHJzL2Rvd25yZXYueG1sUEsFBgAAAAAEAAQA+gAAAJsDAAAAAA==&#10;">
                                  <v:oval id="Овал 323" o:spid="_x0000_s1060" style="position:absolute;width:2514;height:25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gbI8QA&#10;AADcAAAADwAAAGRycy9kb3ducmV2LnhtbESPT4vCMBTE7wt+h/AEL4umGli1GkUEWd3Lsv47P5pn&#10;W2xeSpPV+u2NsLDHYWZ+w8yXra3EjRpfOtYwHCQgiDNnSs41HA+b/gSED8gGK8ek4UEelovO2xxT&#10;4+78Q7d9yEWEsE9RQxFCnUrps4Is+oGriaN3cY3FEGWTS9PgPcJtJUdJ8iEtlhwXCqxpXVB23f9a&#10;DdPt6fglL+P2XX1ep7szqdJ+K6173XY1AxGoDf/hv/bWaFAjBa8z8QjIx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oGyPEAAAA3AAAAA8AAAAAAAAAAAAAAAAAmAIAAGRycy9k&#10;b3ducmV2LnhtbFBLBQYAAAAABAAEAPUAAACJAwAAAAA=&#10;" filled="f" strokecolor="black [3213]" strokeweight="2pt"/>
                                  <v:oval id="Овал 324" o:spid="_x0000_s1061" style="position:absolute;top:8083;width:2517;height:25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GDV8UA&#10;AADcAAAADwAAAGRycy9kb3ducmV2LnhtbESPS4vCQBCE78L+h6EXvCw60ciuRkcRQXxclvV1bjJt&#10;Esz0hMyo8d87woLHoqq+oiazxpTiRrUrLCvodSMQxKnVBWcKDvtlZwjCeWSNpWVS8CAHs+lHa4KJ&#10;tnf+o9vOZyJA2CWoIPe+SqR0aU4GXddWxME729qgD7LOpK7xHuCmlP0o+pYGCw4LOVa0yCm97K5G&#10;wWh9PGzl+af5ileX0eZEcWF+Y6Xan818DMJT49/h//ZaK4j7A3idCUdAT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AYNXxQAAANwAAAAPAAAAAAAAAAAAAAAAAJgCAABkcnMv&#10;ZG93bnJldi54bWxQSwUGAAAAAAQABAD1AAAAigMAAAAA&#10;" filled="f" strokecolor="black [3213]" strokeweight="2pt"/>
                                </v:group>
                                <v:shape id="Прямая со стрелкой 325" o:spid="_x0000_s1062" type="#_x0000_t32" style="position:absolute;left:1183;top:2581;width:0;height:556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yJFsUAAADcAAAADwAAAGRycy9kb3ducmV2LnhtbESPzWrDMBCE74W8g9hAbo380xbjRjbB&#10;UOgpadI+wNba2ibWyrHkxHn7qFDocZiZb5hNOZteXGh0nWUF8ToCQVxb3XGj4Ovz7TED4Tyyxt4y&#10;KbiRg7JYPGww1/bKB7ocfSMChF2OClrvh1xKV7dk0K3tQBy8Hzsa9EGOjdQjXgPc9DKJohdpsOOw&#10;0OJAVUv16TgZBZmf9v359rT7Pn1UhyiNkylLE6VWy3n7CsLT7P/Df+13rSBNnuH3TDgCsrg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pyJFsUAAADcAAAADwAAAAAAAAAA&#10;AAAAAAChAgAAZHJzL2Rvd25yZXYueG1sUEsFBgAAAAAEAAQA+QAAAJMDAAAAAA==&#10;" strokecolor="black [3213]">
                                  <v:stroke startarrow="open" endarrow="open"/>
                                </v:shape>
                              </v:group>
                              <v:group id="Группа 326" o:spid="_x0000_s1063" style="position:absolute;left:-4087;top:2581;width:5393;height:5568" coordorigin="-4087" coordsize="5394,55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RCVMs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sl4Bs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RCVMsQAAADcAAAA&#10;DwAAAAAAAAAAAAAAAACqAgAAZHJzL2Rvd25yZXYueG1sUEsFBgAAAAAEAAQA+gAAAJsDAAAAAA==&#10;">
                                <v:shape id="Прямая со стрелкой 327" o:spid="_x0000_s1064" type="#_x0000_t32" style="position:absolute;left:107;width:0;height:55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Ky+sUAAADcAAAADwAAAGRycy9kb3ducmV2LnhtbESPzWrDMBCE74W8g9hAbo38U1rjRjbB&#10;UOgpadI+wNba2ibWyrHkxHn7qFDocZiZb5hNOZteXGh0nWUF8ToCQVxb3XGj4Ovz7TED4Tyyxt4y&#10;KbiRg7JYPGww1/bKB7ocfSMChF2OClrvh1xKV7dk0K3tQBy8Hzsa9EGOjdQjXgPc9DKJomdpsOOw&#10;0OJAVUv16TgZBZmf9v359rT7Pn1UhyiNkylLE6VWy3n7CsLT7P/Df+13rSBNXuD3TDgCsrg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QKy+sUAAADcAAAADwAAAAAAAAAA&#10;AAAAAAChAgAAZHJzL2Rvd25yZXYueG1sUEsFBgAAAAAEAAQA+QAAAJMDAAAAAA==&#10;" strokecolor="black [3213]">
                                  <v:stroke startarrow="open" endarrow="open"/>
                                </v:shape>
                                <v:shape id="Поле 328" o:spid="_x0000_s1065" type="#_x0000_t202" style="position:absolute;left:-4087;top:2257;width:5393;height:330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rCZr8A&#10;AADcAAAADwAAAGRycy9kb3ducmV2LnhtbERPzYrCMBC+L/gOYQRvmlrXRapRXEHx4sF2H2BoxqbY&#10;TEqT1fj25rCwx4/vf7OLthMPGnzrWMF8loEgrp1uuVHwUx2nKxA+IGvsHJOCF3nYbUcfGyy0e/KV&#10;HmVoRAphX6ACE0JfSOlrQxb9zPXEibu5wWJIcGikHvCZwm0n8yz7khZbTg0GezoYqu/lr1WQx3oZ&#10;L2cjD86fqu+ST8fPyio1Gcf9GkSgGP7Ff+6zVrDI09p0Jh0BuX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QesJmvwAAANwAAAAPAAAAAAAAAAAAAAAAAJgCAABkcnMvZG93bnJl&#10;di54bWxQSwUGAAAAAAQABAD1AAAAhAMAAAAA&#10;" filled="f" stroked="f" strokeweight=".5pt">
                                  <v:textbox>
                                    <w:txbxContent>
                                      <w:p w14:paraId="720B1BE1" w14:textId="77777777" w:rsidR="00032599" w:rsidRDefault="00032599" w:rsidP="00032599">
                                        <w:r>
                                          <w:t>1,5м</w:t>
                                        </w:r>
                                      </w:p>
                                    </w:txbxContent>
                                  </v:textbox>
                                </v:shape>
                              </v:group>
                            </v:group>
                            <v:shape id="Поле 329" o:spid="_x0000_s1066" type="#_x0000_t202" style="position:absolute;left:42277;top:4625;width:5760;height:3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+RH8cA&#10;AADcAAAADwAAAGRycy9kb3ducmV2LnhtbESPzWvCQBTE7wX/h+UJ3urGlBaNWUUC0lLswY+Lt2f2&#10;5QOzb2N21dS/vlso9DjMzG+YdNmbRtyoc7VlBZNxBII4t7rmUsFhv36egnAeWWNjmRR8k4PlYvCU&#10;YqLtnbd02/lSBAi7BBVU3reJlC6vyKAb25Y4eIXtDPogu1LqDu8BbhoZR9GbNFhzWKiwpayi/Ly7&#10;GgWf2foLt6fYTB9N9r4pVu3lcHxVajTsV3MQnnr/H/5rf2gFL/EMfs+EIyA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7fkR/HAAAA3AAAAA8AAAAAAAAAAAAAAAAAmAIAAGRy&#10;cy9kb3ducmV2LnhtbFBLBQYAAAAABAAEAPUAAACMAwAAAAA=&#10;" filled="f" stroked="f" strokeweight=".5pt">
                              <v:textbox>
                                <w:txbxContent>
                                  <w:p w14:paraId="2F397F00" w14:textId="77777777" w:rsidR="00032599" w:rsidRDefault="00032599" w:rsidP="00032599">
                                    <w:r>
                                      <w:t>1,5м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Поле 330" o:spid="_x0000_s1067" type="#_x0000_t202" style="position:absolute;left:47292;width:3970;height:29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yuX8IA&#10;AADcAAAADwAAAGRycy9kb3ducmV2LnhtbERPy4rCMBTdC/5DuII7TUcZkY6pSEEU0YWOm9ndaW4f&#10;THNTm6h1vt4sBJeH814sO1OLG7WusqzgYxyBIM6srrhQcP5ej+YgnEfWWFsmBQ9ysEz6vQXG2t75&#10;SLeTL0QIYRejgtL7JpbSZSUZdGPbEAcut61BH2BbSN3iPYSbWk6iaCYNVhwaSmwoLSn7O12Ngl26&#10;PuDxd2Lm/3W62eer5nL++VRqOOhWXyA8df4tfrm3WsF0GuaHM+EIyOQ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PK5fwgAAANwAAAAPAAAAAAAAAAAAAAAAAJgCAABkcnMvZG93&#10;bnJldi54bWxQSwUGAAAAAAQABAD1AAAAhwMAAAAA&#10;" filled="f" stroked="f" strokeweight=".5pt">
                            <v:textbox>
                              <w:txbxContent>
                                <w:p w14:paraId="4BC9EB01" w14:textId="77777777" w:rsidR="00032599" w:rsidRDefault="00032599" w:rsidP="00032599">
                                  <w:pPr>
                                    <w:ind w:right="-104"/>
                                  </w:pPr>
                                  <w:r>
                                    <w:t>ТО1</w:t>
                                  </w:r>
                                </w:p>
                              </w:txbxContent>
                            </v:textbox>
                          </v:shape>
                          <v:shape id="Поле 331" o:spid="_x0000_s1068" type="#_x0000_t202" style="position:absolute;left:2504;width:3969;height:29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ALxMYA&#10;AADcAAAADwAAAGRycy9kb3ducmV2LnhtbESPT4vCMBTE74LfITxhb5qquJSuUaQgLqIH/1y8vW2e&#10;bbF5qU3Uup9+Iyx4HGbmN8x03ppK3KlxpWUFw0EEgjizuuRcwfGw7McgnEfWWFkmBU9yMJ91O1NM&#10;tH3wju57n4sAYZeggsL7OpHSZQUZdANbEwfvbBuDPsgml7rBR4CbSo6i6FMaLDksFFhTWlB22d+M&#10;gnW63OLuZ2Ti3ypdbc6L+no8TZT66LWLLxCeWv8O/7e/tYLxeAivM+EIy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XALxMYAAADcAAAADwAAAAAAAAAAAAAAAACYAgAAZHJz&#10;L2Rvd25yZXYueG1sUEsFBgAAAAAEAAQA9QAAAIsDAAAAAA==&#10;" filled="f" stroked="f" strokeweight=".5pt">
                            <v:textbox>
                              <w:txbxContent>
                                <w:p w14:paraId="1C49748F" w14:textId="77777777" w:rsidR="00032599" w:rsidRDefault="00032599" w:rsidP="00032599">
                                  <w:pPr>
                                    <w:ind w:right="-104"/>
                                  </w:pPr>
                                  <w:r>
                                    <w:t>ТО2</w:t>
                                  </w:r>
                                </w:p>
                              </w:txbxContent>
                            </v:textbox>
                          </v:shape>
                          <v:group id="Группа 332" o:spid="_x0000_s1069" style="position:absolute;left:2038;top:4950;width:52045;height:24817" coordsize="52045,248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/IF7MQAAADc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QZJM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/IF7MQAAADcAAAA&#10;DwAAAAAAAAAAAAAAAACqAgAAZHJzL2Rvd25yZXYueG1sUEsFBgAAAAAEAAQA+gAAAJsDAAAAAA==&#10;">
                            <v:group id="Группа 333" o:spid="_x0000_s1070" style="position:absolute;top:9318;width:52045;height:15080" coordsize="52045,150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L6gd8YAAADc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SQK/&#10;Z8IRkPs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vqB3xgAAANwA&#10;AAAPAAAAAAAAAAAAAAAAAKoCAABkcnMvZG93bnJldi54bWxQSwUGAAAAAAQABAD6AAAAnQMAAAAA&#10;">
                              <v:shape id="Полилиния 334" o:spid="_x0000_s1071" style="position:absolute;left:698;width:51347;height:10071;visibility:visible;mso-wrap-style:square;v-text-anchor:middle" coordsize="5134765,1007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kNFMMA&#10;AADcAAAADwAAAGRycy9kb3ducmV2LnhtbESPwWrDMBBE74X8g9hAb42cuJTgRAkhoVB6s1tojhtp&#10;Y5tYKyMptvv3VaHQ4zAzb5jtfrKdGMiH1rGC5SIDQaydablW8Pnx+rQGESKywc4xKfimAPvd7GGL&#10;hXEjlzRUsRYJwqFABU2MfSFl0A1ZDAvXEyfv6rzFmKSvpfE4Jrjt5CrLXqTFltNCgz0dG9K36m4V&#10;mPcvvJ96XXO5qtxFX8/sL06px/l02ICINMX/8F/7zSjI82f4PZOOgN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UkNFMMAAADcAAAADwAAAAAAAAAAAAAAAACYAgAAZHJzL2Rv&#10;d25yZXYueG1sUEsFBgAAAAAEAAQA9QAAAIgDAAAAAA==&#10;" path="m,31666c127299,1186,254598,-29294,344245,53181v89647,82475,26893,329901,193637,473336c704626,669952,1030941,838489,1344706,913793v313765,75304,718970,57374,1075765,64546c2777266,985511,3211158,1051849,3485478,956823v274320,-95026,455407,-412377,580913,-548640c4191897,271920,4073562,185858,4238513,139242v164951,-46616,681318,-7171,817581,-10757c5192357,124899,5124225,121313,5056094,117727e" filled="f" strokecolor="black [3213]" strokeweight="2pt">
                                <v:path arrowok="t" o:connecttype="custom" o:connectlocs="0,31653;344235,53159;537866,526299;1344665,913414;2420398,977933;3485373,956426;4066268,408014;4238385,139184;5055941,128432;5055941,117678" o:connectangles="0,0,0,0,0,0,0,0,0,0"/>
                              </v:shape>
                              <v:shape id="Полилиния 335" o:spid="_x0000_s1072" style="position:absolute;top:5008;width:51346;height:10071;visibility:visible;mso-wrap-style:square;v-text-anchor:middle" coordsize="5134765,1007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Woj8MA&#10;AADcAAAADwAAAGRycy9kb3ducmV2LnhtbESPwWrDMBBE74X8g9hAb42cmJbgRAkhoVB6s1tojhtp&#10;Y5tYKyMptvv3VaHQ4zAzb5jtfrKdGMiH1rGC5SIDQaydablW8Pnx+rQGESKywc4xKfimAPvd7GGL&#10;hXEjlzRUsRYJwqFABU2MfSFl0A1ZDAvXEyfv6rzFmKSvpfE4Jrjt5CrLXqTFltNCgz0dG9K36m4V&#10;mPcvvJ96XXO5qtxFX8/sL06px/l02ICINMX/8F/7zSjI82f4PZOOgN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gWoj8MAAADcAAAADwAAAAAAAAAAAAAAAACYAgAAZHJzL2Rv&#10;d25yZXYueG1sUEsFBgAAAAAEAAQA9QAAAIgDAAAAAA==&#10;" path="m,31666c127299,1186,254598,-29294,344245,53181v89647,82475,26893,329901,193637,473336c704626,669952,1030941,838489,1344706,913793v313765,75304,718970,57374,1075765,64546c2777266,985511,3211158,1051849,3485478,956823v274320,-95026,455407,-412377,580913,-548640c4191897,271920,4073562,185858,4238513,139242v164951,-46616,681318,-7171,817581,-10757c5192357,124899,5124225,121313,5056094,117727e" filled="f" strokecolor="black [3213]" strokeweight="2pt">
                                <v:path arrowok="t" o:connecttype="custom" o:connectlocs="0,31653;344235,53159;537866,526299;1344665,913414;2420398,977933;3485373,956426;4066268,408014;4238385,139184;5055941,128432;5055941,117678" o:connectangles="0,0,0,0,0,0,0,0,0,0"/>
                              </v:shape>
                            </v:group>
                            <v:group id="Группа 336" o:spid="_x0000_s1073" style="position:absolute;left:17414;width:14205;height:2918" coordsize="14204,29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MkD78QAAADcAAAADwAAAGRycy9kb3ducmV2LnhtbESPQYvCMBSE7wv+h/AE&#10;b2tay4pUo4ioeJCFVUG8PZpnW2xeShPb+u/NwsIeh5n5hlmselOJlhpXWlYQjyMQxJnVJecKLufd&#10;5wyE88gaK8uk4EUOVsvBxwJTbTv+ofbkcxEg7FJUUHhfp1K6rCCDbmxr4uDdbWPQB9nkUjfYBbip&#10;5CSKptJgyWGhwJo2BWWP09Mo2HfYrZN42x4f983rdv76vh5jUmo07NdzEJ56/x/+ax+0giSZwu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MkD78QAAADcAAAA&#10;DwAAAAAAAAAAAAAAAACqAgAAZHJzL2Rvd25yZXYueG1sUEsFBgAAAAAEAAQA+gAAAJsDAAAAAA==&#10;">
                              <v:shape id="Прямая со стрелкой 337" o:spid="_x0000_s1074" type="#_x0000_t32" style="position:absolute;top:465;width:1420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x96cIAAADcAAAADwAAAGRycy9kb3ducmV2LnhtbESPS6vCMBSE9xf8D+EI7q6pFh9Uo4hQ&#10;uBvBF64PzbGtNielybX13xtBcDnMzDfMct2ZSjyocaVlBaNhBII4s7rkXMH5lP7OQTiPrLGyTAqe&#10;5GC96v0sMdG25QM9jj4XAcIuQQWF93UipcsKMuiGtiYO3tU2Bn2QTS51g22Am0qOo2gqDZYcFgqs&#10;aVtQdj/+GwW7bTwZHexF7xlxdxun+9ReW6UG/W6zAOGp89/wp/2nFcTxDN5nwhGQq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Lx96cIAAADcAAAADwAAAAAAAAAAAAAA&#10;AAChAgAAZHJzL2Rvd25yZXYueG1sUEsFBgAAAAAEAAQA+QAAAJADAAAAAA==&#10;" strokecolor="black [3213]">
                                <v:stroke dashstyle="dash" endarrow="open"/>
                              </v:shape>
                              <v:shape id="Поле 338" o:spid="_x0000_s1075" type="#_x0000_t202" style="position:absolute;left:4018;width:6031;height:29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qiWcIA&#10;AADcAAAADwAAAGRycy9kb3ducmV2LnhtbERPy4rCMBTdC/5DuII7TUcZkY6pSEEU0YWOm9ndaW4f&#10;THNTm6h1vt4sBJeH814sO1OLG7WusqzgYxyBIM6srrhQcP5ej+YgnEfWWFsmBQ9ysEz6vQXG2t75&#10;SLeTL0QIYRejgtL7JpbSZSUZdGPbEAcut61BH2BbSN3iPYSbWk6iaCYNVhwaSmwoLSn7O12Ngl26&#10;PuDxd2Lm/3W62eer5nL++VRqOOhWXyA8df4tfrm3WsF0GtaGM+EIyOQ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SqJZwgAAANwAAAAPAAAAAAAAAAAAAAAAAJgCAABkcnMvZG93&#10;bnJldi54bWxQSwUGAAAAAAQABAD1AAAAhwMAAAAA&#10;" filled="f" stroked="f" strokeweight=".5pt">
                                <v:textbox>
                                  <w:txbxContent>
                                    <w:p w14:paraId="49095AB4" w14:textId="77777777" w:rsidR="00032599" w:rsidRDefault="00032599" w:rsidP="00032599">
                                      <w:r>
                                        <w:t>22м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v:group id="Группа 339" o:spid="_x0000_s1076" style="position:absolute;left:4368;top:1048;width:6026;height:4959" coordsize="6026,49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VaXncUAAADcAAAADwAAAGRycy9kb3ducmV2LnhtbESPT2vCQBTE7wW/w/KE&#10;3uomhhaNriKipQcR/APi7ZF9JsHs25Bdk/jtuwWhx2FmfsPMl72pREuNKy0riEcRCOLM6pJzBefT&#10;9mMCwnlkjZVlUvAkB8vF4G2OqbYdH6g9+lwECLsUFRTe16mULivIoBvZmjh4N9sY9EE2udQNdgFu&#10;KjmOoi9psOSwUGBN64Ky+/FhFHx32K2SeNPu7rf183r63F92MSn1PuxXMxCeev8ffrV/tIIkmcL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lWl53FAAAA3AAA&#10;AA8AAAAAAAAAAAAAAAAAqgIAAGRycy9kb3ducmV2LnhtbFBLBQYAAAAABAAEAPoAAACcAwAAAAA=&#10;">
                              <v:shape id="Прямая со стрелкой 340" o:spid="_x0000_s1077" type="#_x0000_t32" style="position:absolute;left:58;width:1454;height:495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0JBcMIAAADcAAAADwAAAGRycy9kb3ducmV2LnhtbERPy2rCQBTdF/oPwy24qxPbUEp0lCCU&#10;ZqutxeU1c53EZu7EzDSPv+8sBJeH815tRtuInjpfO1awmCcgiEunazYKvr8+nt9B+ICssXFMCiby&#10;sFk/Pqww027gHfX7YEQMYZ+hgiqENpPSlxVZ9HPXEkfu7DqLIcLOSN3hEMNtI1+S5E1arDk2VNjS&#10;tqLyd/9nFQyXn+uxuHyaRb49HaRO82s9GaVmT2O+BBFoDHfxzV1oBa9pnB/PxCMg1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0JBcMIAAADcAAAADwAAAAAAAAAAAAAA&#10;AAChAgAAZHJzL2Rvd25yZXYueG1sUEsFBgAAAAAEAAQA+QAAAJADAAAAAA==&#10;" strokecolor="black [3213]">
                                <v:stroke dashstyle="dash" endarrow="open"/>
                              </v:shape>
                              <v:shape id="Поле 341" o:spid="_x0000_s1078" type="#_x0000_t202" style="position:absolute;top:698;width:6026;height:2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Z4ucYA&#10;AADcAAAADwAAAGRycy9kb3ducmV2LnhtbESPT4vCMBTE7wt+h/AEb2uq64pUo0hBVsQ9+Ofi7dk8&#10;22LzUpuo1U+/WRA8DjPzG2Yya0wpblS7wrKCXjcCQZxaXXCmYL9bfI5AOI+ssbRMCh7kYDZtfUww&#10;1vbOG7ptfSYChF2MCnLvq1hKl+Zk0HVtRRy8k60N+iDrTOoa7wFuStmPoqE0WHBYyLGiJKf0vL0a&#10;Batk8YubY9+MnmXysz7Nq8v+8K1Up93MxyA8Nf4dfrWXWsHXoAf/Z8IRk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XZ4ucYAAADcAAAADwAAAAAAAAAAAAAAAACYAgAAZHJz&#10;L2Rvd25yZXYueG1sUEsFBgAAAAAEAAQA9QAAAIsDAAAAAA==&#10;" filled="f" stroked="f" strokeweight=".5pt">
                                <v:textbox>
                                  <w:txbxContent>
                                    <w:p w14:paraId="06E9938B" w14:textId="77777777" w:rsidR="00032599" w:rsidRDefault="00032599" w:rsidP="00032599">
                                      <w:r>
                                        <w:t>15м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v:group id="Группа 342" o:spid="_x0000_s1079" style="position:absolute;left:28363;top:20617;width:6206;height:4200" coordsize="6205,41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/R2kc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ukj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9HaRxgAAANwA&#10;AAAPAAAAAAAAAAAAAAAAAKoCAABkcnMvZG93bnJldi54bWxQSwUGAAAAAAQABAD6AAAAnQMAAAAA&#10;">
                              <v:shape id="Прямая со стрелкой 343" o:spid="_x0000_s1080" type="#_x0000_t32" style="position:absolute;width:435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5DfB8QAAADcAAAADwAAAGRycy9kb3ducmV2LnhtbESPT4vCMBTE7wt+h/AEb2vqHxapRimC&#10;6HXdVTw+m2dabV5qE2399puFhT0OM/MbZrHqbCWe1PjSsYLRMAFBnDtdslHw/bV5n4HwAVlj5ZgU&#10;vMjDatl7W2CqXcuf9NwHIyKEfYoKihDqVEqfF2TRD11NHL2LayyGKBsjdYNthNtKjpPkQ1osOS4U&#10;WNO6oPy2f1gF7fV4P+2uWzPK1ueD1NPsXr6MUoN+l81BBOrCf/ivvdMKJtMJ/J6JR0Au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kN8HxAAAANwAAAAPAAAAAAAAAAAA&#10;AAAAAKECAABkcnMvZG93bnJldi54bWxQSwUGAAAAAAQABAD5AAAAkgMAAAAA&#10;" strokecolor="black [3213]">
                                <v:stroke dashstyle="dash" endarrow="open"/>
                              </v:shape>
                              <v:shape id="Поле 344" o:spid="_x0000_s1081" type="#_x0000_t202" style="position:absolute;left:174;top:1281;width:6031;height:29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HbIccA&#10;AADcAAAADwAAAGRycy9kb3ducmV2LnhtbESPQWvCQBSE7wX/w/KE3upGayVEV5GAWEp70ObS2zP7&#10;TILZtzG7TdL++m5B8DjMzDfMajOYWnTUusqygukkAkGcW11xoSD73D3FIJxH1lhbJgU/5GCzHj2s&#10;MNG25wN1R1+IAGGXoILS+yaR0uUlGXQT2xAH72xbgz7ItpC6xT7ATS1nUbSQBisOCyU2lJaUX47f&#10;RsFbuvvAw2lm4t863b+ft801+3pR6nE8bJcgPA3+Hr61X7WC5/kc/s+EIyD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0B2yHHAAAA3AAAAA8AAAAAAAAAAAAAAAAAmAIAAGRy&#10;cy9kb3ducmV2LnhtbFBLBQYAAAAABAAEAPUAAACMAwAAAAA=&#10;" filled="f" stroked="f" strokeweight=".5pt">
                                <v:textbox>
                                  <w:txbxContent>
                                    <w:p w14:paraId="49CE0167" w14:textId="77777777" w:rsidR="00032599" w:rsidRDefault="00032599" w:rsidP="00032599">
                                      <w:r>
                                        <w:t>12м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v:group id="Группа 345" o:spid="_x0000_s1082" style="position:absolute;left:21141;top:15375;width:5868;height:2915" coordsize="5867,2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B3u5c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AaT+B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Ad7uXFAAAA3AAA&#10;AA8AAAAAAAAAAAAAAAAAqgIAAGRycy9kb3ducmV2LnhtbFBLBQYAAAAABAAEAPoAAACcAwAAAAA=&#10;">
                              <v:shape id="Прямая со стрелкой 346" o:spid="_x0000_s1083" type="#_x0000_t32" style="position:absolute;top:2795;width:586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5HywcMAAADcAAAADwAAAGRycy9kb3ducmV2LnhtbESP3YrCMBSE7xd8h3AE79bUVqRUo4iw&#10;sFe6/jzAsTm2xeakNqnWtzcLgpfDzHzDLFa9qcWdWldZVjAZRyCIc6srLhScjj/fKQjnkTXWlknB&#10;kxysloOvBWbaPnhP94MvRICwy1BB6X2TSenykgy6sW2Ig3exrUEfZFtI3eIjwE0t4yiaSYMVh4US&#10;G9qUlF8PnVGQ+m5X357T7fn6t9lHySTu0iRWajTs13MQnnr/Cb/bv1pBMp3B/5lwBOTy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OR8sHDAAAA3AAAAA8AAAAAAAAAAAAA&#10;AAAAoQIAAGRycy9kb3ducmV2LnhtbFBLBQYAAAAABAAEAPkAAACRAwAAAAA=&#10;" strokecolor="black [3213]">
                                <v:stroke startarrow="open" endarrow="open"/>
                              </v:shape>
                              <v:shape id="Поле 347" o:spid="_x0000_s1084" type="#_x0000_t202" style="position:absolute;left:1223;width:3968;height:29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NFVscA&#10;AADcAAAADwAAAGRycy9kb3ducmV2LnhtbESPT2vCQBTE7wW/w/KE3upGW21IXUUCYin1oPXi7Zl9&#10;+UOzb2N21dRP7xYEj8PM/IaZzjtTizO1rrKsYDiIQBBnVldcKNj9LF9iEM4ja6wtk4I/cjCf9Z6m&#10;mGh74Q2dt74QAcIuQQWl900ipctKMugGtiEOXm5bgz7ItpC6xUuAm1qOomgiDVYcFkpsKC0p+92e&#10;jIKvdLnGzWFk4mudrr7zRXPc7cdKPfe7xQcIT51/hO/tT63g9e0d/s+EIyB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3TRVbHAAAA3AAAAA8AAAAAAAAAAAAAAAAAmAIAAGRy&#10;cy9kb3ducmV2LnhtbFBLBQYAAAAABAAEAPUAAACMAwAAAAA=&#10;" filled="f" stroked="f" strokeweight=".5pt">
                                <v:textbox>
                                  <w:txbxContent>
                                    <w:p w14:paraId="7F18B850" w14:textId="77777777" w:rsidR="00032599" w:rsidRDefault="00032599" w:rsidP="00032599">
                                      <w:pPr>
                                        <w:ind w:right="-104"/>
                                      </w:pPr>
                                      <w:r>
                                        <w:t>1м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</v:group>
                        </v:group>
                        <v:group id="Группа 348" o:spid="_x0000_s1085" style="position:absolute;left:465;top:16773;width:53838;height:3600" coordsize="53837,35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xBe8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CehLX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4cQXvCAAAA3AAAAA8A&#10;AAAAAAAAAAAAAAAAqgIAAGRycy9kb3ducmV2LnhtbFBLBQYAAAAABAAEAPoAAACZAwAAAAA=&#10;">
                          <v:shape id="Поле 349" o:spid="_x0000_s1086" type="#_x0000_t202" style="position:absolute;left:49913;top:291;width:3924;height:33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B0v8cA&#10;AADcAAAADwAAAGRycy9kb3ducmV2LnhtbESPQWvCQBSE70L/w/IK3nRTtUXTbEQCUhE9mHrp7Zl9&#10;JqHZt2l2q7G/visUehxm5hsmWfamERfqXG1ZwdM4AkFcWF1zqeD4vh7NQTiPrLGxTApu5GCZPgwS&#10;jLW98oEuuS9FgLCLUUHlfRtL6YqKDLqxbYmDd7adQR9kV0rd4TXATSMnUfQiDdYcFipsKauo+My/&#10;jYJttt7j4TQx858me9udV+3X8eNZqeFjv3oF4an3/+G/9kYrmM4WcD8TjoBM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MAdL/HAAAA3AAAAA8AAAAAAAAAAAAAAAAAmAIAAGRy&#10;cy9kb3ducmV2LnhtbFBLBQYAAAAABAAEAPUAAACMAwAAAAA=&#10;" filled="f" stroked="f" strokeweight=".5pt">
                            <v:textbox>
                              <w:txbxContent>
                                <w:p w14:paraId="7263C47A" w14:textId="77777777" w:rsidR="00032599" w:rsidRPr="007A31C4" w:rsidRDefault="00032599" w:rsidP="00032599">
                                  <w:r>
                                    <w:t>БЗ1</w:t>
                                  </w:r>
                                </w:p>
                              </w:txbxContent>
                            </v:textbox>
                          </v:shape>
                          <v:shape id="Поле 350" o:spid="_x0000_s1087" type="#_x0000_t202" style="position:absolute;width:3924;height:33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+NL/8QA&#10;AADcAAAADwAAAGRycy9kb3ducmV2LnhtbERPy2rCQBTdF/yH4Qrd1YmWFIlOQghIS2kXRjfurpmb&#10;B2bupJmppv36zqLg8nDe22wyvbjS6DrLCpaLCARxZXXHjYLjYfe0BuE8ssbeMin4IQdZOnvYYqLt&#10;jfd0LX0jQgi7BBW03g+JlK5qyaBb2IE4cLUdDfoAx0bqEW8h3PRyFUUv0mDHoaHFgYqWqkv5bRS8&#10;F7tP3J9XZv3bF68fdT58HU+xUo/zKd+A8DT5u/jf/aYVPMdhfjgTjoB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jS//EAAAA3AAAAA8AAAAAAAAAAAAAAAAAmAIAAGRycy9k&#10;b3ducmV2LnhtbFBLBQYAAAAABAAEAPUAAACJAwAAAAA=&#10;" filled="f" stroked="f" strokeweight=".5pt">
                            <v:textbox>
                              <w:txbxContent>
                                <w:p w14:paraId="7875806A" w14:textId="77777777" w:rsidR="00032599" w:rsidRPr="007A31C4" w:rsidRDefault="00032599" w:rsidP="00032599">
                                  <w:r>
                                    <w:t>ОЗ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</v:group>
                  </v:group>
                  <v:shape id="Поле 351" o:spid="_x0000_s1088" type="#_x0000_t202" style="position:absolute;left:23574;top:26574;width:3924;height:3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/uZMcA&#10;AADcAAAADwAAAGRycy9kb3ducmV2LnhtbESPQWvCQBSE74X+h+UJvdVNLEpIXUMIBEtpD1ovvb1m&#10;n0kw+zbNrpr6692C4HGYmW+YZTaaTpxocK1lBfE0AkFcWd1yrWD3VT4nIJxH1thZJgV/5CBbPT4s&#10;MdX2zBs6bX0tAoRdigoa7/tUSlc1ZNBNbU8cvL0dDPogh1rqAc8Bbjo5i6KFNNhyWGiwp6Kh6rA9&#10;GgXvRfmJm5+ZSS5dsf7Y5/3v7nuu1NNkzF9BeBr9PXxrv2kFL/MY/s+EI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iv7mTHAAAA3AAAAA8AAAAAAAAAAAAAAAAAmAIAAGRy&#10;cy9kb3ducmV2LnhtbFBLBQYAAAAABAAEAPUAAACMAwAAAAA=&#10;" filled="f" stroked="f" strokeweight=".5pt">
                    <v:textbox>
                      <w:txbxContent>
                        <w:p w14:paraId="4ECC6BB3" w14:textId="77777777" w:rsidR="00032599" w:rsidRDefault="00032599" w:rsidP="00032599">
                          <w:r>
                            <w:t>БЗ2</w:t>
                          </w: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50" o:spid="_x0000_s1089" type="#_x0000_t75" alt="https://st2.depositphotos.com/1025220/6667/v/950/depositphotos_66671977-stock-illustration-climbing-carabiners.jpg" style="position:absolute;left:5334;top:4953;width:857;height:1333;rotation:9927672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9yIfHBAAAA3AAAAA8AAABkcnMvZG93bnJldi54bWxET11rwjAUfR/4H8IVfJtpixujGqUIhYEb&#10;Mjvo66W5tsXmpjRZjf9+eRjs8XC+d4dgBjHT5HrLCtJ1AoK4sbrnVsF3VT6/gXAeWeNgmRQ8yMFh&#10;v3jaYa7tnb9ovvhWxBB2OSrovB9zKV3TkUG3tiNx5K52MugjnFqpJ7zHcDPILElepcGeY0OHIx07&#10;am6XH6MgFOV52KTpeazrjxNW4TPD0iu1WoZiC8JT8P/iP/e7VpC9xPnxTDwCcv8L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9yIfHBAAAA3AAAAA8AAAAAAAAAAAAAAAAAnwIA&#10;AGRycy9kb3ducmV2LnhtbFBLBQYAAAAABAAEAPcAAACNAwAAAAA=&#10;">
                  <v:imagedata r:id="rId10" o:title="depositphotos_66671977-stock-illustration-climbing-carabiners" croptop="30767f" cropbottom="2356f" cropleft="23459f" cropright="16831f"/>
                  <v:path arrowok="t"/>
                </v:shape>
              </v:group>
            </w:pict>
          </mc:Fallback>
        </mc:AlternateContent>
      </w:r>
      <w:r w:rsidR="004B4A1C" w:rsidRPr="00E41AEB">
        <w:rPr>
          <w:rFonts w:ascii="Times New Roman" w:hAnsi="Times New Roman" w:cs="Times New Roman"/>
          <w:i/>
          <w:sz w:val="24"/>
          <w:szCs w:val="24"/>
          <w:u w:val="single"/>
        </w:rPr>
        <w:t>Обратное движение:</w:t>
      </w:r>
      <w:r w:rsidR="004B4A1C" w:rsidRPr="00E41AEB">
        <w:rPr>
          <w:rFonts w:ascii="Times New Roman" w:hAnsi="Times New Roman" w:cs="Times New Roman"/>
          <w:sz w:val="24"/>
          <w:szCs w:val="24"/>
        </w:rPr>
        <w:t xml:space="preserve"> по </w:t>
      </w:r>
      <w:r w:rsidR="00032599">
        <w:rPr>
          <w:rFonts w:ascii="Times New Roman" w:hAnsi="Times New Roman" w:cs="Times New Roman"/>
          <w:sz w:val="24"/>
          <w:szCs w:val="24"/>
        </w:rPr>
        <w:t>перилам этапа</w:t>
      </w:r>
      <w:r w:rsidR="00032599" w:rsidRPr="00E41AEB">
        <w:rPr>
          <w:rFonts w:ascii="Times New Roman" w:hAnsi="Times New Roman" w:cs="Times New Roman"/>
          <w:sz w:val="24"/>
          <w:szCs w:val="24"/>
        </w:rPr>
        <w:t xml:space="preserve"> </w:t>
      </w:r>
      <w:r w:rsidR="004B4A1C" w:rsidRPr="00E41AEB">
        <w:rPr>
          <w:rFonts w:ascii="Times New Roman" w:hAnsi="Times New Roman" w:cs="Times New Roman"/>
          <w:sz w:val="24"/>
          <w:szCs w:val="24"/>
        </w:rPr>
        <w:t>по п. 7.10.</w:t>
      </w:r>
    </w:p>
    <w:p w14:paraId="296004C5" w14:textId="6E9B05BD" w:rsidR="00032599" w:rsidRDefault="00032599" w:rsidP="00032599">
      <w:pPr>
        <w:spacing w:after="0" w:line="240" w:lineRule="auto"/>
        <w:ind w:left="38" w:firstLine="1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02AF95C" w14:textId="7C94D057" w:rsidR="00032599" w:rsidRPr="00032599" w:rsidRDefault="00032599" w:rsidP="00032599">
      <w:pPr>
        <w:rPr>
          <w:rFonts w:ascii="Times New Roman" w:hAnsi="Times New Roman" w:cs="Times New Roman"/>
          <w:sz w:val="24"/>
          <w:szCs w:val="24"/>
        </w:rPr>
      </w:pPr>
    </w:p>
    <w:p w14:paraId="054470AC" w14:textId="77777777" w:rsidR="00032599" w:rsidRPr="00032599" w:rsidRDefault="00032599" w:rsidP="00032599">
      <w:pPr>
        <w:rPr>
          <w:rFonts w:ascii="Times New Roman" w:hAnsi="Times New Roman" w:cs="Times New Roman"/>
          <w:sz w:val="24"/>
          <w:szCs w:val="24"/>
        </w:rPr>
      </w:pPr>
    </w:p>
    <w:p w14:paraId="6614A8FF" w14:textId="77777777" w:rsidR="00032599" w:rsidRPr="00032599" w:rsidRDefault="00032599" w:rsidP="00032599">
      <w:pPr>
        <w:rPr>
          <w:rFonts w:ascii="Times New Roman" w:hAnsi="Times New Roman" w:cs="Times New Roman"/>
          <w:sz w:val="24"/>
          <w:szCs w:val="24"/>
        </w:rPr>
      </w:pPr>
    </w:p>
    <w:p w14:paraId="507104CD" w14:textId="77777777" w:rsidR="00032599" w:rsidRPr="00032599" w:rsidRDefault="00032599" w:rsidP="00032599">
      <w:pPr>
        <w:rPr>
          <w:rFonts w:ascii="Times New Roman" w:hAnsi="Times New Roman" w:cs="Times New Roman"/>
          <w:sz w:val="24"/>
          <w:szCs w:val="24"/>
        </w:rPr>
      </w:pPr>
    </w:p>
    <w:p w14:paraId="0676FAAB" w14:textId="77777777" w:rsidR="00032599" w:rsidRPr="00032599" w:rsidRDefault="00032599" w:rsidP="00032599">
      <w:pPr>
        <w:rPr>
          <w:rFonts w:ascii="Times New Roman" w:hAnsi="Times New Roman" w:cs="Times New Roman"/>
          <w:sz w:val="24"/>
          <w:szCs w:val="24"/>
        </w:rPr>
      </w:pPr>
    </w:p>
    <w:p w14:paraId="2F7229C9" w14:textId="77777777" w:rsidR="00D8785C" w:rsidRDefault="00D8785C" w:rsidP="00C93F7E">
      <w:pPr>
        <w:spacing w:before="100" w:beforeAutospacing="1"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9B9D89D" w14:textId="77777777" w:rsidR="00D8785C" w:rsidRDefault="00D8785C" w:rsidP="00C93F7E">
      <w:pPr>
        <w:spacing w:before="100" w:beforeAutospacing="1"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9B7DBA5" w14:textId="77777777" w:rsidR="00D8785C" w:rsidRDefault="00D8785C" w:rsidP="00C93F7E">
      <w:pPr>
        <w:spacing w:before="100" w:beforeAutospacing="1"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D723644" w14:textId="77777777" w:rsidR="00D8785C" w:rsidRDefault="00D8785C" w:rsidP="00C93F7E">
      <w:pPr>
        <w:spacing w:before="100" w:beforeAutospacing="1"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3E17B69" w14:textId="77777777" w:rsidR="00935854" w:rsidRDefault="00935854" w:rsidP="00C93F7E">
      <w:pPr>
        <w:spacing w:before="100" w:beforeAutospacing="1"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848CC2A" w14:textId="694CB693" w:rsidR="009C3621" w:rsidRPr="00922B45" w:rsidRDefault="00D8785C" w:rsidP="00C93F7E">
      <w:pPr>
        <w:spacing w:before="100" w:beforeAutospacing="1"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Этап 4</w:t>
      </w:r>
      <w:r w:rsidR="009C3621" w:rsidRPr="00922B45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7B7B23" w:rsidRPr="00922B45">
        <w:rPr>
          <w:rFonts w:ascii="Times New Roman" w:hAnsi="Times New Roman" w:cs="Times New Roman"/>
          <w:b/>
          <w:sz w:val="24"/>
          <w:szCs w:val="24"/>
          <w:u w:val="single"/>
        </w:rPr>
        <w:t>Спуск по н</w:t>
      </w:r>
      <w:r w:rsidR="00D106B4" w:rsidRPr="00922B45">
        <w:rPr>
          <w:rFonts w:ascii="Times New Roman" w:hAnsi="Times New Roman" w:cs="Times New Roman"/>
          <w:b/>
          <w:sz w:val="24"/>
          <w:szCs w:val="24"/>
          <w:u w:val="single"/>
        </w:rPr>
        <w:t>аклонн</w:t>
      </w:r>
      <w:r w:rsidR="007B7B23" w:rsidRPr="00922B45">
        <w:rPr>
          <w:rFonts w:ascii="Times New Roman" w:hAnsi="Times New Roman" w:cs="Times New Roman"/>
          <w:b/>
          <w:sz w:val="24"/>
          <w:szCs w:val="24"/>
          <w:u w:val="single"/>
        </w:rPr>
        <w:t xml:space="preserve">ой </w:t>
      </w:r>
      <w:r w:rsidR="00D106B4" w:rsidRPr="00922B45">
        <w:rPr>
          <w:rFonts w:ascii="Times New Roman" w:hAnsi="Times New Roman" w:cs="Times New Roman"/>
          <w:b/>
          <w:sz w:val="24"/>
          <w:szCs w:val="24"/>
          <w:u w:val="single"/>
        </w:rPr>
        <w:t>навесн</w:t>
      </w:r>
      <w:r w:rsidR="007B7B23" w:rsidRPr="00922B45">
        <w:rPr>
          <w:rFonts w:ascii="Times New Roman" w:hAnsi="Times New Roman" w:cs="Times New Roman"/>
          <w:b/>
          <w:sz w:val="24"/>
          <w:szCs w:val="24"/>
          <w:u w:val="single"/>
        </w:rPr>
        <w:t>ой</w:t>
      </w:r>
      <w:r w:rsidR="00D106B4" w:rsidRPr="00922B45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переправ</w:t>
      </w:r>
      <w:r w:rsidR="007B7B23" w:rsidRPr="00922B45">
        <w:rPr>
          <w:rFonts w:ascii="Times New Roman" w:hAnsi="Times New Roman" w:cs="Times New Roman"/>
          <w:b/>
          <w:sz w:val="24"/>
          <w:szCs w:val="24"/>
          <w:u w:val="single"/>
        </w:rPr>
        <w:t>е</w:t>
      </w:r>
      <w:r w:rsidR="009C3621" w:rsidRPr="00922B45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9C3621" w:rsidRPr="00922B45">
        <w:rPr>
          <w:rFonts w:ascii="Times New Roman" w:hAnsi="Times New Roman" w:cs="Times New Roman"/>
          <w:b/>
          <w:strike/>
          <w:sz w:val="24"/>
          <w:szCs w:val="24"/>
          <w:u w:val="single"/>
        </w:rPr>
        <w:t xml:space="preserve"> </w:t>
      </w:r>
    </w:p>
    <w:p w14:paraId="63A3CE15" w14:textId="59F2F68B" w:rsidR="009A40C0" w:rsidRPr="00922B45" w:rsidRDefault="009A40C0" w:rsidP="00E0067F">
      <w:pPr>
        <w:spacing w:after="0" w:line="240" w:lineRule="auto"/>
        <w:ind w:left="19" w:firstLine="10"/>
        <w:jc w:val="both"/>
        <w:rPr>
          <w:rFonts w:ascii="Times New Roman" w:hAnsi="Times New Roman" w:cs="Times New Roman"/>
          <w:i/>
          <w:sz w:val="24"/>
          <w:szCs w:val="24"/>
          <w:u w:val="single" w:color="000000"/>
        </w:rPr>
      </w:pPr>
      <w:r w:rsidRPr="00922B45">
        <w:rPr>
          <w:rFonts w:ascii="Times New Roman" w:hAnsi="Times New Roman" w:cs="Times New Roman"/>
          <w:i/>
          <w:sz w:val="24"/>
          <w:szCs w:val="24"/>
          <w:u w:val="single" w:color="000000"/>
        </w:rPr>
        <w:t>Параметры:</w:t>
      </w:r>
      <w:r w:rsidRPr="00922B45">
        <w:rPr>
          <w:rFonts w:ascii="Times New Roman" w:hAnsi="Times New Roman" w:cs="Times New Roman"/>
          <w:sz w:val="24"/>
          <w:szCs w:val="24"/>
        </w:rPr>
        <w:t xml:space="preserve"> длина </w:t>
      </w:r>
      <w:r w:rsidR="004C2AE5" w:rsidRPr="00922B45">
        <w:rPr>
          <w:rFonts w:ascii="Times New Roman" w:hAnsi="Times New Roman" w:cs="Times New Roman"/>
          <w:sz w:val="24"/>
          <w:szCs w:val="24"/>
        </w:rPr>
        <w:t xml:space="preserve">этапа </w:t>
      </w:r>
      <w:r w:rsidRPr="00922B45">
        <w:rPr>
          <w:rFonts w:ascii="Times New Roman" w:hAnsi="Times New Roman" w:cs="Times New Roman"/>
          <w:sz w:val="24"/>
          <w:szCs w:val="24"/>
        </w:rPr>
        <w:t>– 18 м, расстояние от ТО до КЛ на ИС этапа –</w:t>
      </w:r>
      <w:r w:rsidR="007B7B23" w:rsidRPr="00922B45">
        <w:rPr>
          <w:rFonts w:ascii="Times New Roman" w:hAnsi="Times New Roman" w:cs="Times New Roman"/>
          <w:sz w:val="24"/>
          <w:szCs w:val="24"/>
        </w:rPr>
        <w:t xml:space="preserve"> </w:t>
      </w:r>
      <w:r w:rsidRPr="00922B45">
        <w:rPr>
          <w:rFonts w:ascii="Times New Roman" w:hAnsi="Times New Roman" w:cs="Times New Roman"/>
          <w:sz w:val="24"/>
          <w:szCs w:val="24"/>
        </w:rPr>
        <w:t>1 м, от ТО до КЛ на ЦС этапа – 1,5</w:t>
      </w:r>
      <w:r w:rsidR="004C2AE5" w:rsidRPr="00922B45">
        <w:rPr>
          <w:rFonts w:ascii="Times New Roman" w:hAnsi="Times New Roman" w:cs="Times New Roman"/>
          <w:sz w:val="24"/>
          <w:szCs w:val="24"/>
        </w:rPr>
        <w:t xml:space="preserve"> </w:t>
      </w:r>
      <w:r w:rsidRPr="00922B45">
        <w:rPr>
          <w:rFonts w:ascii="Times New Roman" w:hAnsi="Times New Roman" w:cs="Times New Roman"/>
          <w:sz w:val="24"/>
          <w:szCs w:val="24"/>
        </w:rPr>
        <w:t>м</w:t>
      </w:r>
      <w:r w:rsidR="007B7B23" w:rsidRPr="00922B45">
        <w:rPr>
          <w:rFonts w:ascii="Times New Roman" w:hAnsi="Times New Roman" w:cs="Times New Roman"/>
          <w:sz w:val="24"/>
          <w:szCs w:val="24"/>
        </w:rPr>
        <w:t xml:space="preserve">, </w:t>
      </w:r>
      <w:r w:rsidR="00032599" w:rsidRPr="00922B45">
        <w:rPr>
          <w:rFonts w:ascii="Times New Roman" w:hAnsi="Times New Roman" w:cs="Times New Roman"/>
          <w:sz w:val="24"/>
          <w:szCs w:val="24"/>
        </w:rPr>
        <w:t>наклон перил</w:t>
      </w:r>
      <w:r w:rsidR="007B7B23" w:rsidRPr="00922B45">
        <w:rPr>
          <w:rFonts w:ascii="Times New Roman" w:hAnsi="Times New Roman" w:cs="Times New Roman"/>
          <w:sz w:val="24"/>
          <w:szCs w:val="24"/>
        </w:rPr>
        <w:t xml:space="preserve"> </w:t>
      </w:r>
      <w:r w:rsidR="009D1224" w:rsidRPr="00922B45">
        <w:rPr>
          <w:rFonts w:ascii="Times New Roman" w:hAnsi="Times New Roman" w:cs="Times New Roman"/>
          <w:sz w:val="24"/>
          <w:szCs w:val="24"/>
        </w:rPr>
        <w:t>–</w:t>
      </w:r>
      <w:r w:rsidR="007B7B23" w:rsidRPr="00922B45">
        <w:rPr>
          <w:rFonts w:ascii="Times New Roman" w:hAnsi="Times New Roman" w:cs="Times New Roman"/>
          <w:sz w:val="24"/>
          <w:szCs w:val="24"/>
        </w:rPr>
        <w:t xml:space="preserve"> 30</w:t>
      </w:r>
      <w:r w:rsidR="007B7B23" w:rsidRPr="00922B45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="004C2AE5" w:rsidRPr="00922B45">
        <w:rPr>
          <w:rFonts w:ascii="Times New Roman" w:hAnsi="Times New Roman" w:cs="Times New Roman"/>
          <w:sz w:val="24"/>
          <w:szCs w:val="24"/>
        </w:rPr>
        <w:t>.</w:t>
      </w:r>
    </w:p>
    <w:p w14:paraId="1E25F7A3" w14:textId="77777777" w:rsidR="00D106B4" w:rsidRPr="00922B45" w:rsidRDefault="00D106B4" w:rsidP="00E006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2B45">
        <w:rPr>
          <w:rFonts w:ascii="Times New Roman" w:hAnsi="Times New Roman" w:cs="Times New Roman"/>
          <w:i/>
          <w:sz w:val="24"/>
          <w:szCs w:val="24"/>
          <w:u w:val="single"/>
        </w:rPr>
        <w:t>Оборудование:</w:t>
      </w:r>
      <w:r w:rsidRPr="00922B45">
        <w:rPr>
          <w:rFonts w:ascii="Times New Roman" w:hAnsi="Times New Roman" w:cs="Times New Roman"/>
          <w:sz w:val="24"/>
          <w:szCs w:val="24"/>
        </w:rPr>
        <w:t xml:space="preserve"> </w:t>
      </w:r>
      <w:r w:rsidR="00566EC0" w:rsidRPr="00922B45">
        <w:rPr>
          <w:rFonts w:ascii="Times New Roman" w:hAnsi="Times New Roman" w:cs="Times New Roman"/>
          <w:sz w:val="24"/>
          <w:szCs w:val="24"/>
        </w:rPr>
        <w:t xml:space="preserve">судейские двойные перила, </w:t>
      </w:r>
      <w:r w:rsidRPr="00922B45">
        <w:rPr>
          <w:rFonts w:ascii="Times New Roman" w:hAnsi="Times New Roman" w:cs="Times New Roman"/>
          <w:sz w:val="24"/>
          <w:szCs w:val="24"/>
        </w:rPr>
        <w:t xml:space="preserve">ИС </w:t>
      </w:r>
      <w:r w:rsidR="00566EC0" w:rsidRPr="00922B45">
        <w:rPr>
          <w:rFonts w:ascii="Times New Roman" w:hAnsi="Times New Roman" w:cs="Times New Roman"/>
          <w:sz w:val="24"/>
          <w:szCs w:val="24"/>
        </w:rPr>
        <w:t xml:space="preserve">и ЦС </w:t>
      </w:r>
      <w:r w:rsidRPr="00922B45">
        <w:rPr>
          <w:rFonts w:ascii="Times New Roman" w:hAnsi="Times New Roman" w:cs="Times New Roman"/>
          <w:sz w:val="24"/>
          <w:szCs w:val="24"/>
        </w:rPr>
        <w:t>– БЗ, ТО</w:t>
      </w:r>
      <w:r w:rsidR="00AA11BC" w:rsidRPr="00922B45">
        <w:rPr>
          <w:rFonts w:ascii="Times New Roman" w:hAnsi="Times New Roman" w:cs="Times New Roman"/>
          <w:sz w:val="24"/>
          <w:szCs w:val="24"/>
        </w:rPr>
        <w:t>1</w:t>
      </w:r>
      <w:r w:rsidRPr="00922B45">
        <w:rPr>
          <w:rFonts w:ascii="Times New Roman" w:hAnsi="Times New Roman" w:cs="Times New Roman"/>
          <w:sz w:val="24"/>
          <w:szCs w:val="24"/>
        </w:rPr>
        <w:t xml:space="preserve"> – </w:t>
      </w:r>
      <w:r w:rsidR="004C2AE5" w:rsidRPr="00922B45">
        <w:rPr>
          <w:rFonts w:ascii="Times New Roman" w:hAnsi="Times New Roman" w:cs="Times New Roman"/>
          <w:sz w:val="24"/>
          <w:szCs w:val="24"/>
        </w:rPr>
        <w:t xml:space="preserve">1 </w:t>
      </w:r>
      <w:r w:rsidRPr="00922B45">
        <w:rPr>
          <w:rFonts w:ascii="Times New Roman" w:hAnsi="Times New Roman" w:cs="Times New Roman"/>
          <w:sz w:val="24"/>
          <w:szCs w:val="24"/>
        </w:rPr>
        <w:t>судейский карабин</w:t>
      </w:r>
      <w:r w:rsidR="009A40C0" w:rsidRPr="00922B45">
        <w:rPr>
          <w:rFonts w:ascii="Times New Roman" w:hAnsi="Times New Roman" w:cs="Times New Roman"/>
          <w:sz w:val="24"/>
          <w:szCs w:val="24"/>
        </w:rPr>
        <w:t xml:space="preserve"> (для организации страховочных перил)</w:t>
      </w:r>
      <w:r w:rsidR="00566EC0" w:rsidRPr="00922B45">
        <w:rPr>
          <w:rFonts w:ascii="Times New Roman" w:hAnsi="Times New Roman" w:cs="Times New Roman"/>
          <w:sz w:val="24"/>
          <w:szCs w:val="24"/>
        </w:rPr>
        <w:t>, ВСС</w:t>
      </w:r>
      <w:r w:rsidR="00DD1FBF" w:rsidRPr="00922B45">
        <w:rPr>
          <w:rFonts w:ascii="Times New Roman" w:hAnsi="Times New Roman" w:cs="Times New Roman"/>
          <w:sz w:val="24"/>
          <w:szCs w:val="24"/>
        </w:rPr>
        <w:t>.</w:t>
      </w:r>
    </w:p>
    <w:p w14:paraId="3199F34B" w14:textId="4B86EB88" w:rsidR="008049E2" w:rsidRPr="008C7BD5" w:rsidRDefault="00D106B4" w:rsidP="00E006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2B45">
        <w:rPr>
          <w:rFonts w:ascii="Times New Roman" w:hAnsi="Times New Roman" w:cs="Times New Roman"/>
          <w:i/>
          <w:sz w:val="24"/>
          <w:szCs w:val="24"/>
          <w:u w:val="single"/>
        </w:rPr>
        <w:t>Действия:</w:t>
      </w:r>
      <w:r w:rsidR="00DD1FBF" w:rsidRPr="00922B45">
        <w:rPr>
          <w:rFonts w:ascii="Times New Roman" w:hAnsi="Times New Roman" w:cs="Times New Roman"/>
          <w:sz w:val="24"/>
          <w:szCs w:val="24"/>
        </w:rPr>
        <w:t xml:space="preserve"> </w:t>
      </w:r>
      <w:r w:rsidR="00952092" w:rsidRPr="00922B45">
        <w:rPr>
          <w:rFonts w:ascii="Times New Roman" w:hAnsi="Times New Roman" w:cs="Times New Roman"/>
          <w:sz w:val="24"/>
          <w:szCs w:val="24"/>
        </w:rPr>
        <w:t xml:space="preserve">организация </w:t>
      </w:r>
      <w:r w:rsidR="002E1162" w:rsidRPr="00922B45">
        <w:rPr>
          <w:rFonts w:ascii="Times New Roman" w:hAnsi="Times New Roman" w:cs="Times New Roman"/>
          <w:sz w:val="24"/>
          <w:szCs w:val="24"/>
        </w:rPr>
        <w:t xml:space="preserve">перил для </w:t>
      </w:r>
      <w:r w:rsidR="00952092" w:rsidRPr="00922B45">
        <w:rPr>
          <w:rFonts w:ascii="Times New Roman" w:hAnsi="Times New Roman" w:cs="Times New Roman"/>
          <w:sz w:val="24"/>
          <w:szCs w:val="24"/>
        </w:rPr>
        <w:t>самостраховки по п.</w:t>
      </w:r>
      <w:r w:rsidR="004C2AE5" w:rsidRPr="00922B45">
        <w:rPr>
          <w:rFonts w:ascii="Times New Roman" w:hAnsi="Times New Roman" w:cs="Times New Roman"/>
          <w:sz w:val="24"/>
          <w:szCs w:val="24"/>
        </w:rPr>
        <w:t xml:space="preserve"> </w:t>
      </w:r>
      <w:r w:rsidR="00411D17">
        <w:rPr>
          <w:rFonts w:ascii="Times New Roman" w:hAnsi="Times New Roman" w:cs="Times New Roman"/>
          <w:sz w:val="24"/>
          <w:szCs w:val="24"/>
        </w:rPr>
        <w:t>7.9.4.б.</w:t>
      </w:r>
      <w:r w:rsidR="00566EC0" w:rsidRPr="00922B45">
        <w:rPr>
          <w:rFonts w:ascii="Times New Roman" w:hAnsi="Times New Roman" w:cs="Times New Roman"/>
          <w:sz w:val="24"/>
          <w:szCs w:val="24"/>
        </w:rPr>
        <w:t>, д</w:t>
      </w:r>
      <w:r w:rsidRPr="00922B45">
        <w:rPr>
          <w:rFonts w:ascii="Times New Roman" w:hAnsi="Times New Roman" w:cs="Times New Roman"/>
          <w:sz w:val="24"/>
          <w:szCs w:val="24"/>
        </w:rPr>
        <w:t>вижение участни</w:t>
      </w:r>
      <w:r w:rsidR="00F004A6" w:rsidRPr="00922B45">
        <w:rPr>
          <w:rFonts w:ascii="Times New Roman" w:hAnsi="Times New Roman" w:cs="Times New Roman"/>
          <w:sz w:val="24"/>
          <w:szCs w:val="24"/>
        </w:rPr>
        <w:t>ка по п</w:t>
      </w:r>
      <w:r w:rsidR="0075127D" w:rsidRPr="00922B45">
        <w:rPr>
          <w:rFonts w:ascii="Times New Roman" w:hAnsi="Times New Roman" w:cs="Times New Roman"/>
          <w:sz w:val="24"/>
          <w:szCs w:val="24"/>
        </w:rPr>
        <w:t xml:space="preserve">. </w:t>
      </w:r>
      <w:r w:rsidR="00F004A6" w:rsidRPr="00922B45">
        <w:rPr>
          <w:rFonts w:ascii="Times New Roman" w:hAnsi="Times New Roman" w:cs="Times New Roman"/>
          <w:sz w:val="24"/>
          <w:szCs w:val="24"/>
        </w:rPr>
        <w:t>7.9</w:t>
      </w:r>
      <w:r w:rsidR="00A36CBF" w:rsidRPr="00922B45">
        <w:rPr>
          <w:rFonts w:ascii="Times New Roman" w:hAnsi="Times New Roman" w:cs="Times New Roman"/>
          <w:sz w:val="24"/>
          <w:szCs w:val="24"/>
        </w:rPr>
        <w:t xml:space="preserve"> </w:t>
      </w:r>
      <w:r w:rsidR="00A36CBF">
        <w:rPr>
          <w:rFonts w:ascii="Times New Roman" w:hAnsi="Times New Roman" w:cs="Times New Roman"/>
          <w:sz w:val="24"/>
          <w:szCs w:val="24"/>
        </w:rPr>
        <w:t>и п</w:t>
      </w:r>
      <w:r w:rsidR="00A36CBF" w:rsidRPr="008C7BD5">
        <w:rPr>
          <w:rFonts w:ascii="Times New Roman" w:hAnsi="Times New Roman" w:cs="Times New Roman"/>
          <w:sz w:val="24"/>
          <w:szCs w:val="24"/>
        </w:rPr>
        <w:t>.</w:t>
      </w:r>
      <w:r w:rsidR="00A36CBF">
        <w:rPr>
          <w:rFonts w:ascii="Times New Roman" w:hAnsi="Times New Roman" w:cs="Times New Roman"/>
          <w:sz w:val="24"/>
          <w:szCs w:val="24"/>
        </w:rPr>
        <w:t xml:space="preserve"> 7.12.</w:t>
      </w:r>
      <w:r w:rsidR="00411D17">
        <w:rPr>
          <w:rFonts w:ascii="Times New Roman" w:hAnsi="Times New Roman" w:cs="Times New Roman"/>
          <w:sz w:val="24"/>
          <w:szCs w:val="24"/>
        </w:rPr>
        <w:t>1</w:t>
      </w:r>
      <w:r w:rsidR="00A36CBF">
        <w:rPr>
          <w:rFonts w:ascii="Times New Roman" w:hAnsi="Times New Roman" w:cs="Times New Roman"/>
          <w:sz w:val="24"/>
          <w:szCs w:val="24"/>
        </w:rPr>
        <w:t xml:space="preserve">, </w:t>
      </w:r>
      <w:r w:rsidR="00566EC0" w:rsidRPr="008C7BD5">
        <w:rPr>
          <w:rFonts w:ascii="Times New Roman" w:hAnsi="Times New Roman" w:cs="Times New Roman"/>
          <w:sz w:val="24"/>
          <w:szCs w:val="24"/>
        </w:rPr>
        <w:t>с</w:t>
      </w:r>
      <w:r w:rsidR="005722ED">
        <w:rPr>
          <w:rFonts w:ascii="Times New Roman" w:hAnsi="Times New Roman" w:cs="Times New Roman"/>
          <w:sz w:val="24"/>
          <w:szCs w:val="24"/>
        </w:rPr>
        <w:t>нятие перил</w:t>
      </w:r>
      <w:r w:rsidR="00CC3593">
        <w:rPr>
          <w:rFonts w:ascii="Times New Roman" w:hAnsi="Times New Roman" w:cs="Times New Roman"/>
          <w:sz w:val="24"/>
          <w:szCs w:val="24"/>
        </w:rPr>
        <w:t xml:space="preserve"> по п.7.6</w:t>
      </w:r>
      <w:r w:rsidR="00952092" w:rsidRPr="008C7BD5">
        <w:rPr>
          <w:rFonts w:ascii="Times New Roman" w:hAnsi="Times New Roman" w:cs="Times New Roman"/>
          <w:sz w:val="24"/>
          <w:szCs w:val="24"/>
        </w:rPr>
        <w:t>.1</w:t>
      </w:r>
      <w:r w:rsidR="00CC3593">
        <w:rPr>
          <w:rFonts w:ascii="Times New Roman" w:hAnsi="Times New Roman" w:cs="Times New Roman"/>
          <w:sz w:val="24"/>
          <w:szCs w:val="24"/>
        </w:rPr>
        <w:t>5</w:t>
      </w:r>
      <w:r w:rsidR="00952092" w:rsidRPr="008C7BD5">
        <w:rPr>
          <w:rFonts w:ascii="Times New Roman" w:hAnsi="Times New Roman" w:cs="Times New Roman"/>
          <w:sz w:val="24"/>
          <w:szCs w:val="24"/>
        </w:rPr>
        <w:t>.</w:t>
      </w:r>
    </w:p>
    <w:p w14:paraId="7A175E3B" w14:textId="2F489497" w:rsidR="0010737C" w:rsidRPr="008C7BD5" w:rsidRDefault="00A36CBF" w:rsidP="00E0067F">
      <w:pPr>
        <w:spacing w:after="0" w:line="240" w:lineRule="auto"/>
        <w:ind w:left="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Дополнение</w:t>
      </w:r>
      <w:r w:rsidR="001A5569" w:rsidRPr="008C7BD5">
        <w:rPr>
          <w:rFonts w:ascii="Times New Roman" w:hAnsi="Times New Roman" w:cs="Times New Roman"/>
          <w:i/>
          <w:sz w:val="24"/>
          <w:szCs w:val="24"/>
          <w:u w:val="single"/>
        </w:rPr>
        <w:t>:</w:t>
      </w:r>
      <w:r w:rsidR="001A5569" w:rsidRPr="008C7B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 подключения</w:t>
      </w:r>
      <w:r w:rsidR="0010737C" w:rsidRPr="008C7BD5">
        <w:rPr>
          <w:rFonts w:ascii="Times New Roman" w:hAnsi="Times New Roman" w:cs="Times New Roman"/>
          <w:sz w:val="24"/>
          <w:szCs w:val="24"/>
        </w:rPr>
        <w:t xml:space="preserve"> к перилам </w:t>
      </w:r>
      <w:r w:rsidR="0075127D">
        <w:rPr>
          <w:rFonts w:ascii="Times New Roman" w:hAnsi="Times New Roman" w:cs="Times New Roman"/>
          <w:sz w:val="24"/>
          <w:szCs w:val="24"/>
        </w:rPr>
        <w:t>этапа</w:t>
      </w:r>
      <w:r w:rsidR="0010737C" w:rsidRPr="008C7BD5">
        <w:rPr>
          <w:rFonts w:ascii="Times New Roman" w:hAnsi="Times New Roman" w:cs="Times New Roman"/>
          <w:sz w:val="24"/>
          <w:szCs w:val="24"/>
        </w:rPr>
        <w:t xml:space="preserve"> </w:t>
      </w:r>
      <w:r w:rsidR="0075127D">
        <w:rPr>
          <w:rFonts w:ascii="Times New Roman" w:hAnsi="Times New Roman" w:cs="Times New Roman"/>
          <w:sz w:val="24"/>
          <w:szCs w:val="24"/>
        </w:rPr>
        <w:t xml:space="preserve">участник должен обеспечить себя ВСС и </w:t>
      </w:r>
      <w:r w:rsidR="0010737C" w:rsidRPr="008C7BD5">
        <w:rPr>
          <w:rFonts w:ascii="Times New Roman" w:hAnsi="Times New Roman" w:cs="Times New Roman"/>
          <w:sz w:val="24"/>
          <w:szCs w:val="24"/>
        </w:rPr>
        <w:t>самостраховк</w:t>
      </w:r>
      <w:r w:rsidR="0075127D">
        <w:rPr>
          <w:rFonts w:ascii="Times New Roman" w:hAnsi="Times New Roman" w:cs="Times New Roman"/>
          <w:sz w:val="24"/>
          <w:szCs w:val="24"/>
        </w:rPr>
        <w:t>ой</w:t>
      </w:r>
      <w:r w:rsidR="00E67D97">
        <w:rPr>
          <w:rFonts w:ascii="Times New Roman" w:hAnsi="Times New Roman" w:cs="Times New Roman"/>
          <w:sz w:val="24"/>
          <w:szCs w:val="24"/>
        </w:rPr>
        <w:t>,</w:t>
      </w:r>
      <w:r w:rsidR="0010737C" w:rsidRPr="008C7BD5">
        <w:rPr>
          <w:rFonts w:ascii="Times New Roman" w:hAnsi="Times New Roman" w:cs="Times New Roman"/>
          <w:sz w:val="24"/>
          <w:szCs w:val="24"/>
        </w:rPr>
        <w:t xml:space="preserve"> организованной </w:t>
      </w:r>
      <w:r w:rsidR="00E67D97" w:rsidRPr="00824F27">
        <w:rPr>
          <w:rFonts w:ascii="Times New Roman" w:hAnsi="Times New Roman" w:cs="Times New Roman"/>
          <w:sz w:val="24"/>
          <w:szCs w:val="24"/>
        </w:rPr>
        <w:t>участником</w:t>
      </w:r>
      <w:r w:rsidR="0010737C" w:rsidRPr="00824F27">
        <w:rPr>
          <w:rFonts w:ascii="Times New Roman" w:hAnsi="Times New Roman" w:cs="Times New Roman"/>
          <w:sz w:val="24"/>
          <w:szCs w:val="24"/>
        </w:rPr>
        <w:t xml:space="preserve">. </w:t>
      </w:r>
      <w:r w:rsidR="002B7E93" w:rsidRPr="00824F27">
        <w:rPr>
          <w:rFonts w:ascii="Times New Roman" w:hAnsi="Times New Roman" w:cs="Times New Roman"/>
          <w:sz w:val="24"/>
          <w:szCs w:val="24"/>
        </w:rPr>
        <w:t xml:space="preserve">При </w:t>
      </w:r>
      <w:r w:rsidR="002B7E93" w:rsidRPr="002B7E93">
        <w:rPr>
          <w:rFonts w:ascii="Times New Roman" w:hAnsi="Times New Roman" w:cs="Times New Roman"/>
          <w:sz w:val="24"/>
          <w:szCs w:val="24"/>
        </w:rPr>
        <w:t>невыполнении данных требований участник исправляет ошибку без продолжения движения.</w:t>
      </w:r>
      <w:r w:rsidR="002B7E93" w:rsidRPr="008C7BD5">
        <w:rPr>
          <w:rFonts w:ascii="Times New Roman" w:hAnsi="Times New Roman" w:cs="Times New Roman"/>
        </w:rPr>
        <w:t xml:space="preserve"> </w:t>
      </w:r>
    </w:p>
    <w:p w14:paraId="6D870367" w14:textId="2A5F2657" w:rsidR="00055B80" w:rsidRDefault="00055B80" w:rsidP="00E006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7BD5">
        <w:rPr>
          <w:rFonts w:ascii="Times New Roman" w:hAnsi="Times New Roman" w:cs="Times New Roman"/>
          <w:i/>
          <w:sz w:val="24"/>
          <w:szCs w:val="24"/>
          <w:u w:val="single"/>
        </w:rPr>
        <w:t>Обратное движение:</w:t>
      </w:r>
      <w:r w:rsidR="00C2669B" w:rsidRPr="00C2669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C7BD5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8C7BD5">
        <w:rPr>
          <w:rFonts w:ascii="Times New Roman" w:hAnsi="Times New Roman" w:cs="Times New Roman"/>
          <w:sz w:val="24"/>
          <w:szCs w:val="24"/>
        </w:rPr>
        <w:t xml:space="preserve"> ПОД по п. 7.10.</w:t>
      </w:r>
    </w:p>
    <w:p w14:paraId="6F9A7DED" w14:textId="51774830" w:rsidR="00C2669B" w:rsidRDefault="006C2A1F" w:rsidP="008C7B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3E162374" wp14:editId="28330F17">
                <wp:extent cx="5805805" cy="2531110"/>
                <wp:effectExtent l="0" t="0" r="0" b="2540"/>
                <wp:docPr id="142" name="Группа 1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05805" cy="2531110"/>
                          <a:chOff x="0" y="0"/>
                          <a:chExt cx="5805805" cy="2531110"/>
                        </a:xfrm>
                      </wpg:grpSpPr>
                      <wps:wsp>
                        <wps:cNvPr id="143" name="Полилиния 143"/>
                        <wps:cNvSpPr/>
                        <wps:spPr>
                          <a:xfrm>
                            <a:off x="647700" y="276225"/>
                            <a:ext cx="4324350" cy="1724862"/>
                          </a:xfrm>
                          <a:custGeom>
                            <a:avLst/>
                            <a:gdLst>
                              <a:gd name="connsiteX0" fmla="*/ 4324350 w 4324350"/>
                              <a:gd name="connsiteY0" fmla="*/ 0 h 1724862"/>
                              <a:gd name="connsiteX1" fmla="*/ 4238625 w 4324350"/>
                              <a:gd name="connsiteY1" fmla="*/ 9525 h 1724862"/>
                              <a:gd name="connsiteX2" fmla="*/ 4210050 w 4324350"/>
                              <a:gd name="connsiteY2" fmla="*/ 19050 h 1724862"/>
                              <a:gd name="connsiteX3" fmla="*/ 4171950 w 4324350"/>
                              <a:gd name="connsiteY3" fmla="*/ 28575 h 1724862"/>
                              <a:gd name="connsiteX4" fmla="*/ 4114800 w 4324350"/>
                              <a:gd name="connsiteY4" fmla="*/ 66675 h 1724862"/>
                              <a:gd name="connsiteX5" fmla="*/ 4086225 w 4324350"/>
                              <a:gd name="connsiteY5" fmla="*/ 85725 h 1724862"/>
                              <a:gd name="connsiteX6" fmla="*/ 4010025 w 4324350"/>
                              <a:gd name="connsiteY6" fmla="*/ 104775 h 1724862"/>
                              <a:gd name="connsiteX7" fmla="*/ 3952875 w 4324350"/>
                              <a:gd name="connsiteY7" fmla="*/ 152400 h 1724862"/>
                              <a:gd name="connsiteX8" fmla="*/ 3886200 w 4324350"/>
                              <a:gd name="connsiteY8" fmla="*/ 171450 h 1724862"/>
                              <a:gd name="connsiteX9" fmla="*/ 3838575 w 4324350"/>
                              <a:gd name="connsiteY9" fmla="*/ 190500 h 1724862"/>
                              <a:gd name="connsiteX10" fmla="*/ 3714750 w 4324350"/>
                              <a:gd name="connsiteY10" fmla="*/ 219075 h 1724862"/>
                              <a:gd name="connsiteX11" fmla="*/ 3676650 w 4324350"/>
                              <a:gd name="connsiteY11" fmla="*/ 238125 h 1724862"/>
                              <a:gd name="connsiteX12" fmla="*/ 3648075 w 4324350"/>
                              <a:gd name="connsiteY12" fmla="*/ 257175 h 1724862"/>
                              <a:gd name="connsiteX13" fmla="*/ 3609975 w 4324350"/>
                              <a:gd name="connsiteY13" fmla="*/ 266700 h 1724862"/>
                              <a:gd name="connsiteX14" fmla="*/ 3581400 w 4324350"/>
                              <a:gd name="connsiteY14" fmla="*/ 276225 h 1724862"/>
                              <a:gd name="connsiteX15" fmla="*/ 3486150 w 4324350"/>
                              <a:gd name="connsiteY15" fmla="*/ 295275 h 1724862"/>
                              <a:gd name="connsiteX16" fmla="*/ 3457575 w 4324350"/>
                              <a:gd name="connsiteY16" fmla="*/ 304800 h 1724862"/>
                              <a:gd name="connsiteX17" fmla="*/ 3400425 w 4324350"/>
                              <a:gd name="connsiteY17" fmla="*/ 333375 h 1724862"/>
                              <a:gd name="connsiteX18" fmla="*/ 3324225 w 4324350"/>
                              <a:gd name="connsiteY18" fmla="*/ 352425 h 1724862"/>
                              <a:gd name="connsiteX19" fmla="*/ 3295650 w 4324350"/>
                              <a:gd name="connsiteY19" fmla="*/ 381000 h 1724862"/>
                              <a:gd name="connsiteX20" fmla="*/ 3219450 w 4324350"/>
                              <a:gd name="connsiteY20" fmla="*/ 400050 h 1724862"/>
                              <a:gd name="connsiteX21" fmla="*/ 3162300 w 4324350"/>
                              <a:gd name="connsiteY21" fmla="*/ 419100 h 1724862"/>
                              <a:gd name="connsiteX22" fmla="*/ 3076575 w 4324350"/>
                              <a:gd name="connsiteY22" fmla="*/ 457200 h 1724862"/>
                              <a:gd name="connsiteX23" fmla="*/ 2990850 w 4324350"/>
                              <a:gd name="connsiteY23" fmla="*/ 476250 h 1724862"/>
                              <a:gd name="connsiteX24" fmla="*/ 2962275 w 4324350"/>
                              <a:gd name="connsiteY24" fmla="*/ 495300 h 1724862"/>
                              <a:gd name="connsiteX25" fmla="*/ 2933700 w 4324350"/>
                              <a:gd name="connsiteY25" fmla="*/ 504825 h 1724862"/>
                              <a:gd name="connsiteX26" fmla="*/ 2905125 w 4324350"/>
                              <a:gd name="connsiteY26" fmla="*/ 523875 h 1724862"/>
                              <a:gd name="connsiteX27" fmla="*/ 2876550 w 4324350"/>
                              <a:gd name="connsiteY27" fmla="*/ 533400 h 1724862"/>
                              <a:gd name="connsiteX28" fmla="*/ 2847975 w 4324350"/>
                              <a:gd name="connsiteY28" fmla="*/ 552450 h 1724862"/>
                              <a:gd name="connsiteX29" fmla="*/ 2714625 w 4324350"/>
                              <a:gd name="connsiteY29" fmla="*/ 590550 h 1724862"/>
                              <a:gd name="connsiteX30" fmla="*/ 2638425 w 4324350"/>
                              <a:gd name="connsiteY30" fmla="*/ 628650 h 1724862"/>
                              <a:gd name="connsiteX31" fmla="*/ 2562225 w 4324350"/>
                              <a:gd name="connsiteY31" fmla="*/ 647700 h 1724862"/>
                              <a:gd name="connsiteX32" fmla="*/ 2533650 w 4324350"/>
                              <a:gd name="connsiteY32" fmla="*/ 666750 h 1724862"/>
                              <a:gd name="connsiteX33" fmla="*/ 2447925 w 4324350"/>
                              <a:gd name="connsiteY33" fmla="*/ 676275 h 1724862"/>
                              <a:gd name="connsiteX34" fmla="*/ 2400300 w 4324350"/>
                              <a:gd name="connsiteY34" fmla="*/ 685800 h 1724862"/>
                              <a:gd name="connsiteX35" fmla="*/ 2362200 w 4324350"/>
                              <a:gd name="connsiteY35" fmla="*/ 704850 h 1724862"/>
                              <a:gd name="connsiteX36" fmla="*/ 2333625 w 4324350"/>
                              <a:gd name="connsiteY36" fmla="*/ 723900 h 1724862"/>
                              <a:gd name="connsiteX37" fmla="*/ 2276475 w 4324350"/>
                              <a:gd name="connsiteY37" fmla="*/ 742950 h 1724862"/>
                              <a:gd name="connsiteX38" fmla="*/ 2181225 w 4324350"/>
                              <a:gd name="connsiteY38" fmla="*/ 790575 h 1724862"/>
                              <a:gd name="connsiteX39" fmla="*/ 2152650 w 4324350"/>
                              <a:gd name="connsiteY39" fmla="*/ 828675 h 1724862"/>
                              <a:gd name="connsiteX40" fmla="*/ 2124075 w 4324350"/>
                              <a:gd name="connsiteY40" fmla="*/ 838200 h 1724862"/>
                              <a:gd name="connsiteX41" fmla="*/ 2028825 w 4324350"/>
                              <a:gd name="connsiteY41" fmla="*/ 866775 h 1724862"/>
                              <a:gd name="connsiteX42" fmla="*/ 2000250 w 4324350"/>
                              <a:gd name="connsiteY42" fmla="*/ 885825 h 1724862"/>
                              <a:gd name="connsiteX43" fmla="*/ 1905000 w 4324350"/>
                              <a:gd name="connsiteY43" fmla="*/ 904875 h 1724862"/>
                              <a:gd name="connsiteX44" fmla="*/ 1819275 w 4324350"/>
                              <a:gd name="connsiteY44" fmla="*/ 942975 h 1724862"/>
                              <a:gd name="connsiteX45" fmla="*/ 1790700 w 4324350"/>
                              <a:gd name="connsiteY45" fmla="*/ 962025 h 1724862"/>
                              <a:gd name="connsiteX46" fmla="*/ 1714500 w 4324350"/>
                              <a:gd name="connsiteY46" fmla="*/ 990600 h 1724862"/>
                              <a:gd name="connsiteX47" fmla="*/ 1676400 w 4324350"/>
                              <a:gd name="connsiteY47" fmla="*/ 1019175 h 1724862"/>
                              <a:gd name="connsiteX48" fmla="*/ 1638300 w 4324350"/>
                              <a:gd name="connsiteY48" fmla="*/ 1028700 h 1724862"/>
                              <a:gd name="connsiteX49" fmla="*/ 1609725 w 4324350"/>
                              <a:gd name="connsiteY49" fmla="*/ 1038225 h 1724862"/>
                              <a:gd name="connsiteX50" fmla="*/ 1543050 w 4324350"/>
                              <a:gd name="connsiteY50" fmla="*/ 1057275 h 1724862"/>
                              <a:gd name="connsiteX51" fmla="*/ 1514475 w 4324350"/>
                              <a:gd name="connsiteY51" fmla="*/ 1076325 h 1724862"/>
                              <a:gd name="connsiteX52" fmla="*/ 1485900 w 4324350"/>
                              <a:gd name="connsiteY52" fmla="*/ 1085850 h 1724862"/>
                              <a:gd name="connsiteX53" fmla="*/ 1438275 w 4324350"/>
                              <a:gd name="connsiteY53" fmla="*/ 1104900 h 1724862"/>
                              <a:gd name="connsiteX54" fmla="*/ 1400175 w 4324350"/>
                              <a:gd name="connsiteY54" fmla="*/ 1123950 h 1724862"/>
                              <a:gd name="connsiteX55" fmla="*/ 1371600 w 4324350"/>
                              <a:gd name="connsiteY55" fmla="*/ 1143000 h 1724862"/>
                              <a:gd name="connsiteX56" fmla="*/ 1343025 w 4324350"/>
                              <a:gd name="connsiteY56" fmla="*/ 1152525 h 1724862"/>
                              <a:gd name="connsiteX57" fmla="*/ 1257300 w 4324350"/>
                              <a:gd name="connsiteY57" fmla="*/ 1228725 h 1724862"/>
                              <a:gd name="connsiteX58" fmla="*/ 1238250 w 4324350"/>
                              <a:gd name="connsiteY58" fmla="*/ 1257300 h 1724862"/>
                              <a:gd name="connsiteX59" fmla="*/ 1200150 w 4324350"/>
                              <a:gd name="connsiteY59" fmla="*/ 1266825 h 1724862"/>
                              <a:gd name="connsiteX60" fmla="*/ 1162050 w 4324350"/>
                              <a:gd name="connsiteY60" fmla="*/ 1285875 h 1724862"/>
                              <a:gd name="connsiteX61" fmla="*/ 1133475 w 4324350"/>
                              <a:gd name="connsiteY61" fmla="*/ 1304925 h 1724862"/>
                              <a:gd name="connsiteX62" fmla="*/ 1095375 w 4324350"/>
                              <a:gd name="connsiteY62" fmla="*/ 1314450 h 1724862"/>
                              <a:gd name="connsiteX63" fmla="*/ 1019175 w 4324350"/>
                              <a:gd name="connsiteY63" fmla="*/ 1352550 h 1724862"/>
                              <a:gd name="connsiteX64" fmla="*/ 933450 w 4324350"/>
                              <a:gd name="connsiteY64" fmla="*/ 1400175 h 1724862"/>
                              <a:gd name="connsiteX65" fmla="*/ 904875 w 4324350"/>
                              <a:gd name="connsiteY65" fmla="*/ 1419225 h 1724862"/>
                              <a:gd name="connsiteX66" fmla="*/ 828675 w 4324350"/>
                              <a:gd name="connsiteY66" fmla="*/ 1438275 h 1724862"/>
                              <a:gd name="connsiteX67" fmla="*/ 800100 w 4324350"/>
                              <a:gd name="connsiteY67" fmla="*/ 1457325 h 1724862"/>
                              <a:gd name="connsiteX68" fmla="*/ 666750 w 4324350"/>
                              <a:gd name="connsiteY68" fmla="*/ 1495425 h 1724862"/>
                              <a:gd name="connsiteX69" fmla="*/ 638175 w 4324350"/>
                              <a:gd name="connsiteY69" fmla="*/ 1514475 h 1724862"/>
                              <a:gd name="connsiteX70" fmla="*/ 504825 w 4324350"/>
                              <a:gd name="connsiteY70" fmla="*/ 1543050 h 1724862"/>
                              <a:gd name="connsiteX71" fmla="*/ 466725 w 4324350"/>
                              <a:gd name="connsiteY71" fmla="*/ 1552575 h 1724862"/>
                              <a:gd name="connsiteX72" fmla="*/ 400050 w 4324350"/>
                              <a:gd name="connsiteY72" fmla="*/ 1562100 h 1724862"/>
                              <a:gd name="connsiteX73" fmla="*/ 323850 w 4324350"/>
                              <a:gd name="connsiteY73" fmla="*/ 1600200 h 1724862"/>
                              <a:gd name="connsiteX74" fmla="*/ 266700 w 4324350"/>
                              <a:gd name="connsiteY74" fmla="*/ 1638300 h 1724862"/>
                              <a:gd name="connsiteX75" fmla="*/ 209550 w 4324350"/>
                              <a:gd name="connsiteY75" fmla="*/ 1657350 h 1724862"/>
                              <a:gd name="connsiteX76" fmla="*/ 180975 w 4324350"/>
                              <a:gd name="connsiteY76" fmla="*/ 1666875 h 1724862"/>
                              <a:gd name="connsiteX77" fmla="*/ 114300 w 4324350"/>
                              <a:gd name="connsiteY77" fmla="*/ 1685925 h 1724862"/>
                              <a:gd name="connsiteX78" fmla="*/ 76200 w 4324350"/>
                              <a:gd name="connsiteY78" fmla="*/ 1714500 h 1724862"/>
                              <a:gd name="connsiteX79" fmla="*/ 0 w 4324350"/>
                              <a:gd name="connsiteY79" fmla="*/ 1724025 h 17248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</a:cxnLst>
                            <a:rect l="l" t="t" r="r" b="b"/>
                            <a:pathLst>
                              <a:path w="4324350" h="1724862">
                                <a:moveTo>
                                  <a:pt x="4324350" y="0"/>
                                </a:moveTo>
                                <a:cubicBezTo>
                                  <a:pt x="4295775" y="3175"/>
                                  <a:pt x="4266985" y="4798"/>
                                  <a:pt x="4238625" y="9525"/>
                                </a:cubicBezTo>
                                <a:cubicBezTo>
                                  <a:pt x="4228721" y="11176"/>
                                  <a:pt x="4219704" y="16292"/>
                                  <a:pt x="4210050" y="19050"/>
                                </a:cubicBezTo>
                                <a:cubicBezTo>
                                  <a:pt x="4197463" y="22646"/>
                                  <a:pt x="4184650" y="25400"/>
                                  <a:pt x="4171950" y="28575"/>
                                </a:cubicBezTo>
                                <a:cubicBezTo>
                                  <a:pt x="4117781" y="82744"/>
                                  <a:pt x="4169939" y="39106"/>
                                  <a:pt x="4114800" y="66675"/>
                                </a:cubicBezTo>
                                <a:cubicBezTo>
                                  <a:pt x="4104561" y="71795"/>
                                  <a:pt x="4096983" y="81813"/>
                                  <a:pt x="4086225" y="85725"/>
                                </a:cubicBezTo>
                                <a:cubicBezTo>
                                  <a:pt x="4061620" y="94672"/>
                                  <a:pt x="4010025" y="104775"/>
                                  <a:pt x="4010025" y="104775"/>
                                </a:cubicBezTo>
                                <a:cubicBezTo>
                                  <a:pt x="3988959" y="125841"/>
                                  <a:pt x="3979397" y="139139"/>
                                  <a:pt x="3952875" y="152400"/>
                                </a:cubicBezTo>
                                <a:cubicBezTo>
                                  <a:pt x="3934529" y="161573"/>
                                  <a:pt x="3904511" y="165346"/>
                                  <a:pt x="3886200" y="171450"/>
                                </a:cubicBezTo>
                                <a:cubicBezTo>
                                  <a:pt x="3869980" y="176857"/>
                                  <a:pt x="3854917" y="185472"/>
                                  <a:pt x="3838575" y="190500"/>
                                </a:cubicBezTo>
                                <a:cubicBezTo>
                                  <a:pt x="3795904" y="203629"/>
                                  <a:pt x="3757604" y="210504"/>
                                  <a:pt x="3714750" y="219075"/>
                                </a:cubicBezTo>
                                <a:cubicBezTo>
                                  <a:pt x="3702050" y="225425"/>
                                  <a:pt x="3688978" y="231080"/>
                                  <a:pt x="3676650" y="238125"/>
                                </a:cubicBezTo>
                                <a:cubicBezTo>
                                  <a:pt x="3666711" y="243805"/>
                                  <a:pt x="3658597" y="252666"/>
                                  <a:pt x="3648075" y="257175"/>
                                </a:cubicBezTo>
                                <a:cubicBezTo>
                                  <a:pt x="3636043" y="262332"/>
                                  <a:pt x="3622562" y="263104"/>
                                  <a:pt x="3609975" y="266700"/>
                                </a:cubicBezTo>
                                <a:cubicBezTo>
                                  <a:pt x="3600321" y="269458"/>
                                  <a:pt x="3591183" y="273967"/>
                                  <a:pt x="3581400" y="276225"/>
                                </a:cubicBezTo>
                                <a:cubicBezTo>
                                  <a:pt x="3549850" y="283506"/>
                                  <a:pt x="3516867" y="285036"/>
                                  <a:pt x="3486150" y="295275"/>
                                </a:cubicBezTo>
                                <a:cubicBezTo>
                                  <a:pt x="3476625" y="298450"/>
                                  <a:pt x="3466555" y="300310"/>
                                  <a:pt x="3457575" y="304800"/>
                                </a:cubicBezTo>
                                <a:cubicBezTo>
                                  <a:pt x="3405555" y="330810"/>
                                  <a:pt x="3453096" y="319010"/>
                                  <a:pt x="3400425" y="333375"/>
                                </a:cubicBezTo>
                                <a:cubicBezTo>
                                  <a:pt x="3375166" y="340264"/>
                                  <a:pt x="3324225" y="352425"/>
                                  <a:pt x="3324225" y="352425"/>
                                </a:cubicBezTo>
                                <a:cubicBezTo>
                                  <a:pt x="3314700" y="361950"/>
                                  <a:pt x="3306858" y="373528"/>
                                  <a:pt x="3295650" y="381000"/>
                                </a:cubicBezTo>
                                <a:cubicBezTo>
                                  <a:pt x="3282311" y="389893"/>
                                  <a:pt x="3227588" y="397831"/>
                                  <a:pt x="3219450" y="400050"/>
                                </a:cubicBezTo>
                                <a:cubicBezTo>
                                  <a:pt x="3200077" y="405334"/>
                                  <a:pt x="3179008" y="407961"/>
                                  <a:pt x="3162300" y="419100"/>
                                </a:cubicBezTo>
                                <a:cubicBezTo>
                                  <a:pt x="3129941" y="440673"/>
                                  <a:pt x="3121915" y="449643"/>
                                  <a:pt x="3076575" y="457200"/>
                                </a:cubicBezTo>
                                <a:cubicBezTo>
                                  <a:pt x="3054625" y="460858"/>
                                  <a:pt x="3014298" y="464526"/>
                                  <a:pt x="2990850" y="476250"/>
                                </a:cubicBezTo>
                                <a:cubicBezTo>
                                  <a:pt x="2980611" y="481370"/>
                                  <a:pt x="2972514" y="490180"/>
                                  <a:pt x="2962275" y="495300"/>
                                </a:cubicBezTo>
                                <a:cubicBezTo>
                                  <a:pt x="2953295" y="499790"/>
                                  <a:pt x="2942680" y="500335"/>
                                  <a:pt x="2933700" y="504825"/>
                                </a:cubicBezTo>
                                <a:cubicBezTo>
                                  <a:pt x="2923461" y="509945"/>
                                  <a:pt x="2915364" y="518755"/>
                                  <a:pt x="2905125" y="523875"/>
                                </a:cubicBezTo>
                                <a:cubicBezTo>
                                  <a:pt x="2896145" y="528365"/>
                                  <a:pt x="2885530" y="528910"/>
                                  <a:pt x="2876550" y="533400"/>
                                </a:cubicBezTo>
                                <a:cubicBezTo>
                                  <a:pt x="2866311" y="538520"/>
                                  <a:pt x="2858733" y="548538"/>
                                  <a:pt x="2847975" y="552450"/>
                                </a:cubicBezTo>
                                <a:cubicBezTo>
                                  <a:pt x="2834003" y="557531"/>
                                  <a:pt x="2733945" y="577670"/>
                                  <a:pt x="2714625" y="590550"/>
                                </a:cubicBezTo>
                                <a:cubicBezTo>
                                  <a:pt x="2681853" y="612398"/>
                                  <a:pt x="2681699" y="615335"/>
                                  <a:pt x="2638425" y="628650"/>
                                </a:cubicBezTo>
                                <a:cubicBezTo>
                                  <a:pt x="2613401" y="636350"/>
                                  <a:pt x="2562225" y="647700"/>
                                  <a:pt x="2562225" y="647700"/>
                                </a:cubicBezTo>
                                <a:cubicBezTo>
                                  <a:pt x="2552700" y="654050"/>
                                  <a:pt x="2544756" y="663974"/>
                                  <a:pt x="2533650" y="666750"/>
                                </a:cubicBezTo>
                                <a:cubicBezTo>
                                  <a:pt x="2505758" y="673723"/>
                                  <a:pt x="2476387" y="672209"/>
                                  <a:pt x="2447925" y="676275"/>
                                </a:cubicBezTo>
                                <a:cubicBezTo>
                                  <a:pt x="2431898" y="678565"/>
                                  <a:pt x="2416175" y="682625"/>
                                  <a:pt x="2400300" y="685800"/>
                                </a:cubicBezTo>
                                <a:cubicBezTo>
                                  <a:pt x="2387600" y="692150"/>
                                  <a:pt x="2374528" y="697805"/>
                                  <a:pt x="2362200" y="704850"/>
                                </a:cubicBezTo>
                                <a:cubicBezTo>
                                  <a:pt x="2352261" y="710530"/>
                                  <a:pt x="2344086" y="719251"/>
                                  <a:pt x="2333625" y="723900"/>
                                </a:cubicBezTo>
                                <a:cubicBezTo>
                                  <a:pt x="2315275" y="732055"/>
                                  <a:pt x="2293694" y="732619"/>
                                  <a:pt x="2276475" y="742950"/>
                                </a:cubicBezTo>
                                <a:cubicBezTo>
                                  <a:pt x="2214189" y="780322"/>
                                  <a:pt x="2246039" y="764649"/>
                                  <a:pt x="2181225" y="790575"/>
                                </a:cubicBezTo>
                                <a:cubicBezTo>
                                  <a:pt x="2171700" y="803275"/>
                                  <a:pt x="2164846" y="818512"/>
                                  <a:pt x="2152650" y="828675"/>
                                </a:cubicBezTo>
                                <a:cubicBezTo>
                                  <a:pt x="2144937" y="835103"/>
                                  <a:pt x="2133476" y="834675"/>
                                  <a:pt x="2124075" y="838200"/>
                                </a:cubicBezTo>
                                <a:cubicBezTo>
                                  <a:pt x="2052468" y="865053"/>
                                  <a:pt x="2101691" y="852202"/>
                                  <a:pt x="2028825" y="866775"/>
                                </a:cubicBezTo>
                                <a:cubicBezTo>
                                  <a:pt x="2019300" y="873125"/>
                                  <a:pt x="2010772" y="881316"/>
                                  <a:pt x="2000250" y="885825"/>
                                </a:cubicBezTo>
                                <a:cubicBezTo>
                                  <a:pt x="1982166" y="893575"/>
                                  <a:pt x="1917893" y="902726"/>
                                  <a:pt x="1905000" y="904875"/>
                                </a:cubicBezTo>
                                <a:cubicBezTo>
                                  <a:pt x="1870980" y="918483"/>
                                  <a:pt x="1850421" y="925177"/>
                                  <a:pt x="1819275" y="942975"/>
                                </a:cubicBezTo>
                                <a:cubicBezTo>
                                  <a:pt x="1809336" y="948655"/>
                                  <a:pt x="1801222" y="957516"/>
                                  <a:pt x="1790700" y="962025"/>
                                </a:cubicBezTo>
                                <a:cubicBezTo>
                                  <a:pt x="1720888" y="991944"/>
                                  <a:pt x="1783764" y="947310"/>
                                  <a:pt x="1714500" y="990600"/>
                                </a:cubicBezTo>
                                <a:cubicBezTo>
                                  <a:pt x="1701038" y="999014"/>
                                  <a:pt x="1690599" y="1012075"/>
                                  <a:pt x="1676400" y="1019175"/>
                                </a:cubicBezTo>
                                <a:cubicBezTo>
                                  <a:pt x="1664691" y="1025029"/>
                                  <a:pt x="1650887" y="1025104"/>
                                  <a:pt x="1638300" y="1028700"/>
                                </a:cubicBezTo>
                                <a:cubicBezTo>
                                  <a:pt x="1628646" y="1031458"/>
                                  <a:pt x="1619342" y="1035340"/>
                                  <a:pt x="1609725" y="1038225"/>
                                </a:cubicBezTo>
                                <a:cubicBezTo>
                                  <a:pt x="1587585" y="1044867"/>
                                  <a:pt x="1565275" y="1050925"/>
                                  <a:pt x="1543050" y="1057275"/>
                                </a:cubicBezTo>
                                <a:cubicBezTo>
                                  <a:pt x="1533525" y="1063625"/>
                                  <a:pt x="1524714" y="1071205"/>
                                  <a:pt x="1514475" y="1076325"/>
                                </a:cubicBezTo>
                                <a:cubicBezTo>
                                  <a:pt x="1505495" y="1080815"/>
                                  <a:pt x="1495301" y="1082325"/>
                                  <a:pt x="1485900" y="1085850"/>
                                </a:cubicBezTo>
                                <a:cubicBezTo>
                                  <a:pt x="1469891" y="1091853"/>
                                  <a:pt x="1453899" y="1097956"/>
                                  <a:pt x="1438275" y="1104900"/>
                                </a:cubicBezTo>
                                <a:cubicBezTo>
                                  <a:pt x="1425300" y="1110667"/>
                                  <a:pt x="1412503" y="1116905"/>
                                  <a:pt x="1400175" y="1123950"/>
                                </a:cubicBezTo>
                                <a:cubicBezTo>
                                  <a:pt x="1390236" y="1129630"/>
                                  <a:pt x="1381839" y="1137880"/>
                                  <a:pt x="1371600" y="1143000"/>
                                </a:cubicBezTo>
                                <a:cubicBezTo>
                                  <a:pt x="1362620" y="1147490"/>
                                  <a:pt x="1352550" y="1149350"/>
                                  <a:pt x="1343025" y="1152525"/>
                                </a:cubicBezTo>
                                <a:cubicBezTo>
                                  <a:pt x="1278538" y="1238508"/>
                                  <a:pt x="1359640" y="1139177"/>
                                  <a:pt x="1257300" y="1228725"/>
                                </a:cubicBezTo>
                                <a:cubicBezTo>
                                  <a:pt x="1248685" y="1236263"/>
                                  <a:pt x="1247775" y="1250950"/>
                                  <a:pt x="1238250" y="1257300"/>
                                </a:cubicBezTo>
                                <a:cubicBezTo>
                                  <a:pt x="1227358" y="1264562"/>
                                  <a:pt x="1212407" y="1262228"/>
                                  <a:pt x="1200150" y="1266825"/>
                                </a:cubicBezTo>
                                <a:cubicBezTo>
                                  <a:pt x="1186855" y="1271811"/>
                                  <a:pt x="1174378" y="1278830"/>
                                  <a:pt x="1162050" y="1285875"/>
                                </a:cubicBezTo>
                                <a:cubicBezTo>
                                  <a:pt x="1152111" y="1291555"/>
                                  <a:pt x="1143997" y="1300416"/>
                                  <a:pt x="1133475" y="1304925"/>
                                </a:cubicBezTo>
                                <a:cubicBezTo>
                                  <a:pt x="1121443" y="1310082"/>
                                  <a:pt x="1108075" y="1311275"/>
                                  <a:pt x="1095375" y="1314450"/>
                                </a:cubicBezTo>
                                <a:cubicBezTo>
                                  <a:pt x="1045229" y="1364596"/>
                                  <a:pt x="1092176" y="1328216"/>
                                  <a:pt x="1019175" y="1352550"/>
                                </a:cubicBezTo>
                                <a:cubicBezTo>
                                  <a:pt x="999681" y="1359048"/>
                                  <a:pt x="947401" y="1391456"/>
                                  <a:pt x="933450" y="1400175"/>
                                </a:cubicBezTo>
                                <a:cubicBezTo>
                                  <a:pt x="923742" y="1406242"/>
                                  <a:pt x="915114" y="1414105"/>
                                  <a:pt x="904875" y="1419225"/>
                                </a:cubicBezTo>
                                <a:cubicBezTo>
                                  <a:pt x="885349" y="1428988"/>
                                  <a:pt x="846789" y="1434652"/>
                                  <a:pt x="828675" y="1438275"/>
                                </a:cubicBezTo>
                                <a:cubicBezTo>
                                  <a:pt x="819150" y="1444625"/>
                                  <a:pt x="810858" y="1453413"/>
                                  <a:pt x="800100" y="1457325"/>
                                </a:cubicBezTo>
                                <a:cubicBezTo>
                                  <a:pt x="786128" y="1462406"/>
                                  <a:pt x="686070" y="1482545"/>
                                  <a:pt x="666750" y="1495425"/>
                                </a:cubicBezTo>
                                <a:cubicBezTo>
                                  <a:pt x="657225" y="1501775"/>
                                  <a:pt x="648636" y="1509826"/>
                                  <a:pt x="638175" y="1514475"/>
                                </a:cubicBezTo>
                                <a:cubicBezTo>
                                  <a:pt x="578004" y="1541218"/>
                                  <a:pt x="573846" y="1531547"/>
                                  <a:pt x="504825" y="1543050"/>
                                </a:cubicBezTo>
                                <a:cubicBezTo>
                                  <a:pt x="491912" y="1545202"/>
                                  <a:pt x="479605" y="1550233"/>
                                  <a:pt x="466725" y="1552575"/>
                                </a:cubicBezTo>
                                <a:cubicBezTo>
                                  <a:pt x="444636" y="1556591"/>
                                  <a:pt x="422275" y="1558925"/>
                                  <a:pt x="400050" y="1562100"/>
                                </a:cubicBezTo>
                                <a:cubicBezTo>
                                  <a:pt x="310445" y="1621837"/>
                                  <a:pt x="452008" y="1530295"/>
                                  <a:pt x="323850" y="1600200"/>
                                </a:cubicBezTo>
                                <a:cubicBezTo>
                                  <a:pt x="303750" y="1611163"/>
                                  <a:pt x="288420" y="1631060"/>
                                  <a:pt x="266700" y="1638300"/>
                                </a:cubicBezTo>
                                <a:lnTo>
                                  <a:pt x="209550" y="1657350"/>
                                </a:lnTo>
                                <a:cubicBezTo>
                                  <a:pt x="200025" y="1660525"/>
                                  <a:pt x="190715" y="1664440"/>
                                  <a:pt x="180975" y="1666875"/>
                                </a:cubicBezTo>
                                <a:cubicBezTo>
                                  <a:pt x="133135" y="1678835"/>
                                  <a:pt x="155294" y="1672260"/>
                                  <a:pt x="114300" y="1685925"/>
                                </a:cubicBezTo>
                                <a:cubicBezTo>
                                  <a:pt x="101600" y="1695450"/>
                                  <a:pt x="89983" y="1706624"/>
                                  <a:pt x="76200" y="1714500"/>
                                </a:cubicBezTo>
                                <a:cubicBezTo>
                                  <a:pt x="50746" y="1729045"/>
                                  <a:pt x="28918" y="1724025"/>
                                  <a:pt x="0" y="1724025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  <a:prstDash val="lg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44" name="Группа 144"/>
                        <wpg:cNvGrpSpPr/>
                        <wpg:grpSpPr>
                          <a:xfrm>
                            <a:off x="0" y="0"/>
                            <a:ext cx="5805805" cy="2531110"/>
                            <a:chOff x="0" y="0"/>
                            <a:chExt cx="5805805" cy="2645410"/>
                          </a:xfrm>
                        </wpg:grpSpPr>
                        <wpg:grpSp>
                          <wpg:cNvPr id="145" name="Группа 145"/>
                          <wpg:cNvGrpSpPr/>
                          <wpg:grpSpPr>
                            <a:xfrm>
                              <a:off x="0" y="0"/>
                              <a:ext cx="5805805" cy="2645410"/>
                              <a:chOff x="0" y="0"/>
                              <a:chExt cx="5805805" cy="2645410"/>
                            </a:xfrm>
                          </wpg:grpSpPr>
                          <pic:pic xmlns:pic="http://schemas.openxmlformats.org/drawingml/2006/picture">
                            <pic:nvPicPr>
                              <pic:cNvPr id="146" name="Рисунок 146" descr="https://st2.depositphotos.com/1025220/6667/v/950/depositphotos_66671977-stock-illustration-climbing-carabiners.jpg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35795" t="46947" r="25682" b="3595"/>
                              <a:stretch/>
                            </pic:blipFill>
                            <pic:spPr bwMode="auto">
                              <a:xfrm rot="2835787">
                                <a:off x="4978022" y="201304"/>
                                <a:ext cx="95534" cy="15694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wpg:grpSp>
                            <wpg:cNvPr id="149" name="Группа 149"/>
                            <wpg:cNvGrpSpPr/>
                            <wpg:grpSpPr>
                              <a:xfrm>
                                <a:off x="0" y="0"/>
                                <a:ext cx="5805805" cy="2645410"/>
                                <a:chOff x="100012" y="223494"/>
                                <a:chExt cx="5135212" cy="3228681"/>
                              </a:xfrm>
                            </wpg:grpSpPr>
                            <wpg:grpSp>
                              <wpg:cNvPr id="150" name="Группа 150"/>
                              <wpg:cNvGrpSpPr/>
                              <wpg:grpSpPr>
                                <a:xfrm>
                                  <a:off x="100012" y="223494"/>
                                  <a:ext cx="5135212" cy="3110891"/>
                                  <a:chOff x="100012" y="223494"/>
                                  <a:chExt cx="5135212" cy="3110891"/>
                                </a:xfrm>
                              </wpg:grpSpPr>
                              <wpg:grpSp>
                                <wpg:cNvPr id="151" name="Группа 151"/>
                                <wpg:cNvGrpSpPr/>
                                <wpg:grpSpPr>
                                  <a:xfrm>
                                    <a:off x="100012" y="223494"/>
                                    <a:ext cx="5135212" cy="3110891"/>
                                    <a:chOff x="0" y="223494"/>
                                    <a:chExt cx="5135212" cy="3110891"/>
                                  </a:xfrm>
                                </wpg:grpSpPr>
                                <wpg:grpSp>
                                  <wpg:cNvPr id="152" name="Группа 152"/>
                                  <wpg:cNvGrpSpPr/>
                                  <wpg:grpSpPr>
                                    <a:xfrm>
                                      <a:off x="0" y="285750"/>
                                      <a:ext cx="5086350" cy="3048635"/>
                                      <a:chOff x="0" y="0"/>
                                      <a:chExt cx="5086350" cy="3048635"/>
                                    </a:xfrm>
                                  </wpg:grpSpPr>
                                  <wpg:grpSp>
                                    <wpg:cNvPr id="153" name="Группа 153"/>
                                    <wpg:cNvGrpSpPr/>
                                    <wpg:grpSpPr>
                                      <a:xfrm>
                                        <a:off x="0" y="457200"/>
                                        <a:ext cx="5086350" cy="2591435"/>
                                        <a:chOff x="0" y="0"/>
                                        <a:chExt cx="5086350" cy="2591435"/>
                                      </a:xfrm>
                                    </wpg:grpSpPr>
                                    <wps:wsp>
                                      <wps:cNvPr id="154" name="Полилиния 154"/>
                                      <wps:cNvSpPr/>
                                      <wps:spPr>
                                        <a:xfrm>
                                          <a:off x="0" y="100013"/>
                                          <a:ext cx="4772025" cy="1848485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0 w 4772025"/>
                                            <a:gd name="connsiteY0" fmla="*/ 1848487 h 1848487"/>
                                            <a:gd name="connsiteX1" fmla="*/ 1157287 w 4772025"/>
                                            <a:gd name="connsiteY1" fmla="*/ 1834199 h 1848487"/>
                                            <a:gd name="connsiteX2" fmla="*/ 1643062 w 4772025"/>
                                            <a:gd name="connsiteY2" fmla="*/ 1762762 h 1848487"/>
                                            <a:gd name="connsiteX3" fmla="*/ 3114675 w 4772025"/>
                                            <a:gd name="connsiteY3" fmla="*/ 1176974 h 1848487"/>
                                            <a:gd name="connsiteX4" fmla="*/ 3900487 w 4772025"/>
                                            <a:gd name="connsiteY4" fmla="*/ 319724 h 1848487"/>
                                            <a:gd name="connsiteX5" fmla="*/ 4129087 w 4772025"/>
                                            <a:gd name="connsiteY5" fmla="*/ 33974 h 1848487"/>
                                            <a:gd name="connsiteX6" fmla="*/ 4772025 w 4772025"/>
                                            <a:gd name="connsiteY6" fmla="*/ 5399 h 1848487"/>
                                            <a:gd name="connsiteX7" fmla="*/ 4772025 w 4772025"/>
                                            <a:gd name="connsiteY7" fmla="*/ 5399 h 1848487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  <a:cxn ang="0">
                                              <a:pos x="connsiteX7" y="connsiteY7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4772025" h="1848487">
                                              <a:moveTo>
                                                <a:pt x="0" y="1848487"/>
                                              </a:moveTo>
                                              <a:cubicBezTo>
                                                <a:pt x="441721" y="1848486"/>
                                                <a:pt x="883443" y="1848486"/>
                                                <a:pt x="1157287" y="1834199"/>
                                              </a:cubicBezTo>
                                              <a:cubicBezTo>
                                                <a:pt x="1431131" y="1819912"/>
                                                <a:pt x="1316831" y="1872299"/>
                                                <a:pt x="1643062" y="1762762"/>
                                              </a:cubicBezTo>
                                              <a:cubicBezTo>
                                                <a:pt x="1969293" y="1653225"/>
                                                <a:pt x="2738438" y="1417480"/>
                                                <a:pt x="3114675" y="1176974"/>
                                              </a:cubicBezTo>
                                              <a:cubicBezTo>
                                                <a:pt x="3490913" y="936468"/>
                                                <a:pt x="3731418" y="510224"/>
                                                <a:pt x="3900487" y="319724"/>
                                              </a:cubicBezTo>
                                              <a:cubicBezTo>
                                                <a:pt x="4069556" y="129224"/>
                                                <a:pt x="3983831" y="86361"/>
                                                <a:pt x="4129087" y="33974"/>
                                              </a:cubicBezTo>
                                              <a:cubicBezTo>
                                                <a:pt x="4274343" y="-18414"/>
                                                <a:pt x="4772025" y="5399"/>
                                                <a:pt x="4772025" y="5399"/>
                                              </a:cubicBezTo>
                                              <a:lnTo>
                                                <a:pt x="4772025" y="5399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55" name="Полилиния 155"/>
                                      <wps:cNvSpPr/>
                                      <wps:spPr>
                                        <a:xfrm>
                                          <a:off x="314325" y="742950"/>
                                          <a:ext cx="4772025" cy="1848485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0 w 4772025"/>
                                            <a:gd name="connsiteY0" fmla="*/ 1848487 h 1848487"/>
                                            <a:gd name="connsiteX1" fmla="*/ 1157287 w 4772025"/>
                                            <a:gd name="connsiteY1" fmla="*/ 1834199 h 1848487"/>
                                            <a:gd name="connsiteX2" fmla="*/ 1643062 w 4772025"/>
                                            <a:gd name="connsiteY2" fmla="*/ 1762762 h 1848487"/>
                                            <a:gd name="connsiteX3" fmla="*/ 3114675 w 4772025"/>
                                            <a:gd name="connsiteY3" fmla="*/ 1176974 h 1848487"/>
                                            <a:gd name="connsiteX4" fmla="*/ 3900487 w 4772025"/>
                                            <a:gd name="connsiteY4" fmla="*/ 319724 h 1848487"/>
                                            <a:gd name="connsiteX5" fmla="*/ 4129087 w 4772025"/>
                                            <a:gd name="connsiteY5" fmla="*/ 33974 h 1848487"/>
                                            <a:gd name="connsiteX6" fmla="*/ 4772025 w 4772025"/>
                                            <a:gd name="connsiteY6" fmla="*/ 5399 h 1848487"/>
                                            <a:gd name="connsiteX7" fmla="*/ 4772025 w 4772025"/>
                                            <a:gd name="connsiteY7" fmla="*/ 5399 h 1848487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  <a:cxn ang="0">
                                              <a:pos x="connsiteX7" y="connsiteY7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4772025" h="1848487">
                                              <a:moveTo>
                                                <a:pt x="0" y="1848487"/>
                                              </a:moveTo>
                                              <a:cubicBezTo>
                                                <a:pt x="441721" y="1848486"/>
                                                <a:pt x="883443" y="1848486"/>
                                                <a:pt x="1157287" y="1834199"/>
                                              </a:cubicBezTo>
                                              <a:cubicBezTo>
                                                <a:pt x="1431131" y="1819912"/>
                                                <a:pt x="1316831" y="1872299"/>
                                                <a:pt x="1643062" y="1762762"/>
                                              </a:cubicBezTo>
                                              <a:cubicBezTo>
                                                <a:pt x="1969293" y="1653225"/>
                                                <a:pt x="2738438" y="1417480"/>
                                                <a:pt x="3114675" y="1176974"/>
                                              </a:cubicBezTo>
                                              <a:cubicBezTo>
                                                <a:pt x="3490913" y="936468"/>
                                                <a:pt x="3731418" y="510224"/>
                                                <a:pt x="3900487" y="319724"/>
                                              </a:cubicBezTo>
                                              <a:cubicBezTo>
                                                <a:pt x="4069556" y="129224"/>
                                                <a:pt x="3983831" y="86361"/>
                                                <a:pt x="4129087" y="33974"/>
                                              </a:cubicBezTo>
                                              <a:cubicBezTo>
                                                <a:pt x="4274343" y="-18414"/>
                                                <a:pt x="4772025" y="5399"/>
                                                <a:pt x="4772025" y="5399"/>
                                              </a:cubicBezTo>
                                              <a:lnTo>
                                                <a:pt x="4772025" y="5399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56" name="Прямая соединительная линия 156"/>
                                      <wps:cNvCnPr/>
                                      <wps:spPr>
                                        <a:xfrm>
                                          <a:off x="4043362" y="0"/>
                                          <a:ext cx="414338" cy="871538"/>
                                        </a:xfrm>
                                        <a:prstGeom prst="line">
                                          <a:avLst/>
                                        </a:prstGeom>
                                        <a:ln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157" name="Прямая соединительная линия 157"/>
                                      <wps:cNvCnPr/>
                                      <wps:spPr>
                                        <a:xfrm>
                                          <a:off x="1028658" y="1771395"/>
                                          <a:ext cx="273745" cy="819693"/>
                                        </a:xfrm>
                                        <a:prstGeom prst="line">
                                          <a:avLst/>
                                        </a:prstGeom>
                                        <a:ln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g:grpSp>
                                    <wpg:cNvPr id="158" name="Группа 158"/>
                                    <wpg:cNvGrpSpPr/>
                                    <wpg:grpSpPr>
                                      <a:xfrm>
                                        <a:off x="314325" y="0"/>
                                        <a:ext cx="4394835" cy="2223135"/>
                                        <a:chOff x="0" y="0"/>
                                        <a:chExt cx="4394835" cy="2223135"/>
                                      </a:xfrm>
                                    </wpg:grpSpPr>
                                    <wps:wsp>
                                      <wps:cNvPr id="159" name="Овал 159"/>
                                      <wps:cNvSpPr/>
                                      <wps:spPr>
                                        <a:xfrm>
                                          <a:off x="4143375" y="0"/>
                                          <a:ext cx="251460" cy="251460"/>
                                        </a:xfrm>
                                        <a:prstGeom prst="ellipse">
                                          <a:avLst/>
                                        </a:prstGeom>
                                        <a:noFill/>
                                        <a:ln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60" name="Овал 160"/>
                                      <wps:cNvSpPr/>
                                      <wps:spPr>
                                        <a:xfrm>
                                          <a:off x="0" y="1971675"/>
                                          <a:ext cx="251460" cy="251460"/>
                                        </a:xfrm>
                                        <a:prstGeom prst="ellipse">
                                          <a:avLst/>
                                        </a:prstGeom>
                                        <a:noFill/>
                                        <a:ln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61" name="Прямая соединительная линия 161"/>
                                      <wps:cNvCnPr/>
                                      <wps:spPr>
                                        <a:xfrm flipH="1">
                                          <a:off x="242887" y="200025"/>
                                          <a:ext cx="3891280" cy="1843088"/>
                                        </a:xfrm>
                                        <a:prstGeom prst="line">
                                          <a:avLst/>
                                        </a:prstGeom>
                                        <a:ln w="28575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</wpg:grpSp>
                                <wpg:grpSp>
                                  <wpg:cNvPr id="162" name="Группа 162"/>
                                  <wpg:cNvGrpSpPr/>
                                  <wpg:grpSpPr>
                                    <a:xfrm>
                                      <a:off x="428625" y="542925"/>
                                      <a:ext cx="4220238" cy="2519997"/>
                                      <a:chOff x="0" y="0"/>
                                      <a:chExt cx="4220238" cy="2519997"/>
                                    </a:xfrm>
                                  </wpg:grpSpPr>
                                  <wps:wsp>
                                    <wps:cNvPr id="163" name="Прямая со стрелкой 163"/>
                                    <wps:cNvCnPr/>
                                    <wps:spPr>
                                      <a:xfrm>
                                        <a:off x="4205951" y="0"/>
                                        <a:ext cx="14287" cy="562928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  <a:headEnd type="arrow"/>
                                        <a:tailEnd type="arrow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64" name="Прямая со стрелкой 164"/>
                                    <wps:cNvCnPr/>
                                    <wps:spPr>
                                      <a:xfrm>
                                        <a:off x="0" y="1957387"/>
                                        <a:ext cx="13970" cy="562610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  <a:headEnd type="arrow"/>
                                        <a:tailEnd type="arrow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165" name="Поле 165"/>
                                  <wps:cNvSpPr txBox="1"/>
                                  <wps:spPr>
                                    <a:xfrm>
                                      <a:off x="4663724" y="223494"/>
                                      <a:ext cx="471488" cy="285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35D6A815" w14:textId="77777777" w:rsidR="006C2A1F" w:rsidRDefault="006C2A1F" w:rsidP="006C2A1F">
                                        <w:r>
                                          <w:t>ТО</w:t>
                                        </w:r>
                                        <w:proofErr w:type="gramStart"/>
                                        <w:r>
                                          <w:t>1</w:t>
                                        </w:r>
                                        <w:proofErr w:type="gramEnd"/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166" name="Группа 166"/>
                                  <wpg:cNvGrpSpPr/>
                                  <wpg:grpSpPr>
                                    <a:xfrm>
                                      <a:off x="1228725" y="742950"/>
                                      <a:ext cx="2291715" cy="1071562"/>
                                      <a:chOff x="0" y="0"/>
                                      <a:chExt cx="2291715" cy="1071562"/>
                                    </a:xfrm>
                                  </wpg:grpSpPr>
                                  <wps:wsp>
                                    <wps:cNvPr id="167" name="Прямая со стрелкой 167"/>
                                    <wps:cNvCnPr/>
                                    <wps:spPr>
                                      <a:xfrm flipH="1">
                                        <a:off x="0" y="0"/>
                                        <a:ext cx="2291715" cy="1071562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  <a:prstDash val="dash"/>
                                        <a:tailEnd type="arrow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68" name="Поле 168"/>
                                    <wps:cNvSpPr txBox="1"/>
                                    <wps:spPr>
                                      <a:xfrm>
                                        <a:off x="970743" y="193926"/>
                                        <a:ext cx="471488" cy="2857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06FB07C5" w14:textId="77777777" w:rsidR="006C2A1F" w:rsidRDefault="006C2A1F" w:rsidP="006C2A1F">
                                          <w:r>
                                            <w:t>18м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</wpg:grpSp>
                              <wpg:grpSp>
                                <wpg:cNvPr id="169" name="Группа 169"/>
                                <wpg:cNvGrpSpPr/>
                                <wpg:grpSpPr>
                                  <a:xfrm>
                                    <a:off x="274488" y="839340"/>
                                    <a:ext cx="4818538" cy="2234695"/>
                                    <a:chOff x="274488" y="-132210"/>
                                    <a:chExt cx="4818538" cy="2234695"/>
                                  </a:xfrm>
                                </wpg:grpSpPr>
                                <wps:wsp>
                                  <wps:cNvPr id="170" name="Поле 170"/>
                                  <wps:cNvSpPr txBox="1"/>
                                  <wps:spPr>
                                    <a:xfrm>
                                      <a:off x="4700596" y="-132210"/>
                                      <a:ext cx="392430" cy="3308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6765D7BF" w14:textId="77777777" w:rsidR="006C2A1F" w:rsidRDefault="006C2A1F" w:rsidP="006C2A1F">
                                        <w:r>
                                          <w:t>1м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71" name="Поле 171"/>
                                  <wps:cNvSpPr txBox="1"/>
                                  <wps:spPr>
                                    <a:xfrm>
                                      <a:off x="274488" y="1771650"/>
                                      <a:ext cx="392430" cy="3308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4912A9A8" w14:textId="77777777" w:rsidR="006C2A1F" w:rsidRDefault="006C2A1F" w:rsidP="006C2A1F">
                                        <w:r>
                                          <w:t>1м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172" name="Группа 172"/>
                              <wpg:cNvGrpSpPr/>
                              <wpg:grpSpPr>
                                <a:xfrm>
                                  <a:off x="4357314" y="1160890"/>
                                  <a:ext cx="424236" cy="293757"/>
                                  <a:chOff x="0" y="0"/>
                                  <a:chExt cx="424236" cy="293757"/>
                                </a:xfrm>
                              </wpg:grpSpPr>
                              <wps:wsp>
                                <wps:cNvPr id="173" name="Прямая со стрелкой 173"/>
                                <wps:cNvCnPr/>
                                <wps:spPr>
                                  <a:xfrm>
                                    <a:off x="0" y="0"/>
                                    <a:ext cx="342613" cy="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headEnd type="arrow"/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05" name="Поле 205"/>
                                <wps:cNvSpPr txBox="1"/>
                                <wps:spPr>
                                  <a:xfrm>
                                    <a:off x="31806" y="39757"/>
                                    <a:ext cx="392430" cy="254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6C0361C1" w14:textId="77777777" w:rsidR="006C2A1F" w:rsidRDefault="006C2A1F" w:rsidP="006C2A1F">
                                      <w:r>
                                        <w:t>1м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06" name="Группа 206"/>
                              <wpg:cNvGrpSpPr/>
                              <wpg:grpSpPr>
                                <a:xfrm>
                                  <a:off x="524786" y="3116249"/>
                                  <a:ext cx="794385" cy="335926"/>
                                  <a:chOff x="0" y="-662"/>
                                  <a:chExt cx="794385" cy="335926"/>
                                </a:xfrm>
                              </wpg:grpSpPr>
                              <wps:wsp>
                                <wps:cNvPr id="207" name="Прямая со стрелкой 207"/>
                                <wps:cNvCnPr/>
                                <wps:spPr>
                                  <a:xfrm>
                                    <a:off x="0" y="0"/>
                                    <a:ext cx="794385" cy="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headEnd type="arrow"/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08" name="Поле 208"/>
                                <wps:cNvSpPr txBox="1"/>
                                <wps:spPr>
                                  <a:xfrm>
                                    <a:off x="157079" y="-662"/>
                                    <a:ext cx="563912" cy="33592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58CA0D24" w14:textId="77777777" w:rsidR="006C2A1F" w:rsidRPr="0021635C" w:rsidRDefault="006C2A1F" w:rsidP="006C2A1F">
                                      <w:pP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</w:rPr>
                                      </w:pPr>
                                      <w:r w:rsidRPr="0021635C"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</w:rPr>
                                        <w:t>1,5м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s:wsp>
                          <wps:cNvPr id="209" name="Полилиния 209"/>
                          <wps:cNvSpPr/>
                          <wps:spPr>
                            <a:xfrm>
                              <a:off x="1091821" y="252483"/>
                              <a:ext cx="4135272" cy="2060812"/>
                            </a:xfrm>
                            <a:custGeom>
                              <a:avLst/>
                              <a:gdLst>
                                <a:gd name="connsiteX0" fmla="*/ 4135272 w 4135272"/>
                                <a:gd name="connsiteY0" fmla="*/ 0 h 2060812"/>
                                <a:gd name="connsiteX1" fmla="*/ 3814549 w 4135272"/>
                                <a:gd name="connsiteY1" fmla="*/ 586854 h 2060812"/>
                                <a:gd name="connsiteX2" fmla="*/ 2968388 w 4135272"/>
                                <a:gd name="connsiteY2" fmla="*/ 1105469 h 2060812"/>
                                <a:gd name="connsiteX3" fmla="*/ 2122227 w 4135272"/>
                                <a:gd name="connsiteY3" fmla="*/ 1617260 h 2060812"/>
                                <a:gd name="connsiteX4" fmla="*/ 1023582 w 4135272"/>
                                <a:gd name="connsiteY4" fmla="*/ 1917511 h 2060812"/>
                                <a:gd name="connsiteX5" fmla="*/ 0 w 4135272"/>
                                <a:gd name="connsiteY5" fmla="*/ 2060812 h 2060812"/>
                                <a:gd name="connsiteX6" fmla="*/ 0 w 4135272"/>
                                <a:gd name="connsiteY6" fmla="*/ 2060812 h 20608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4135272" h="2060812">
                                  <a:moveTo>
                                    <a:pt x="4135272" y="0"/>
                                  </a:moveTo>
                                  <a:cubicBezTo>
                                    <a:pt x="4072151" y="201304"/>
                                    <a:pt x="4009030" y="402609"/>
                                    <a:pt x="3814549" y="586854"/>
                                  </a:cubicBezTo>
                                  <a:cubicBezTo>
                                    <a:pt x="3620068" y="771099"/>
                                    <a:pt x="2968388" y="1105469"/>
                                    <a:pt x="2968388" y="1105469"/>
                                  </a:cubicBezTo>
                                  <a:cubicBezTo>
                                    <a:pt x="2686334" y="1277203"/>
                                    <a:pt x="2446361" y="1481920"/>
                                    <a:pt x="2122227" y="1617260"/>
                                  </a:cubicBezTo>
                                  <a:cubicBezTo>
                                    <a:pt x="1798093" y="1752600"/>
                                    <a:pt x="1377286" y="1843586"/>
                                    <a:pt x="1023582" y="1917511"/>
                                  </a:cubicBezTo>
                                  <a:cubicBezTo>
                                    <a:pt x="669877" y="1991436"/>
                                    <a:pt x="0" y="2060812"/>
                                    <a:pt x="0" y="2060812"/>
                                  </a:cubicBezTo>
                                  <a:lnTo>
                                    <a:pt x="0" y="2060812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Группа 142" o:spid="_x0000_s1090" style="width:457.15pt;height:199.3pt;mso-position-horizontal-relative:char;mso-position-vertical-relative:line" coordsize="58058,2531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">
                <v:shape id="Полилиния 143" o:spid="_x0000_s1091" style="position:absolute;left:6477;top:2762;width:43243;height:17248;visibility:visible;mso-wrap-style:square;v-text-anchor:middle" coordsize="4324350,1724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tK58QA&#10;AADcAAAADwAAAGRycy9kb3ducmV2LnhtbERPTWvCQBC9C/0PyxR6002TIJK6SikEemiRGqHXITsm&#10;0exsmt0mqb/eLQje5vE+Z72dTCsG6l1jWcHzIgJBXFrdcKXgUOTzFQjnkTW2lknBHznYbh5ma8y0&#10;HfmLhr2vRAhhl6GC2vsuk9KVNRl0C9sRB+5oe4M+wL6SuscxhJtWxlG0lAYbDg01dvRWU3ne/xoF&#10;xa5IvvNmXP1U5/Qjj0+XTxtdlHp6nF5fQHia/F18c7/rMD9N4P+ZcIHc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LSufEAAAA3AAAAA8AAAAAAAAAAAAAAAAAmAIAAGRycy9k&#10;b3ducmV2LnhtbFBLBQYAAAAABAAEAPUAAACJAwAAAAA=&#10;" path="m4324350,v-28575,3175,-57365,4798,-85725,9525c4228721,11176,4219704,16292,4210050,19050v-12587,3596,-25400,6350,-38100,9525c4117781,82744,4169939,39106,4114800,66675v-10239,5120,-17817,15138,-28575,19050c4061620,94672,4010025,104775,4010025,104775v-21066,21066,-30628,34364,-57150,47625c3934529,161573,3904511,165346,3886200,171450v-16220,5407,-31283,14022,-47625,19050c3795904,203629,3757604,210504,3714750,219075v-12700,6350,-25772,12005,-38100,19050c3666711,243805,3658597,252666,3648075,257175v-12032,5157,-25513,5929,-38100,9525c3600321,269458,3591183,273967,3581400,276225v-31550,7281,-64533,8811,-95250,19050c3476625,298450,3466555,300310,3457575,304800v-52020,26010,-4479,14210,-57150,28575c3375166,340264,3324225,352425,3324225,352425v-9525,9525,-17367,21103,-28575,28575c3282311,389893,3227588,397831,3219450,400050v-19373,5284,-40442,7911,-57150,19050c3129941,440673,3121915,449643,3076575,457200v-21950,3658,-62277,7326,-85725,19050c2980611,481370,2972514,490180,2962275,495300v-8980,4490,-19595,5035,-28575,9525c2923461,509945,2915364,518755,2905125,523875v-8980,4490,-19595,5035,-28575,9525c2866311,538520,2858733,548538,2847975,552450v-13972,5081,-114030,25220,-133350,38100c2681853,612398,2681699,615335,2638425,628650v-25024,7700,-76200,19050,-76200,19050c2552700,654050,2544756,663974,2533650,666750v-27892,6973,-57263,5459,-85725,9525c2431898,678565,2416175,682625,2400300,685800v-12700,6350,-25772,12005,-38100,19050c2352261,710530,2344086,719251,2333625,723900v-18350,8155,-39931,8719,-57150,19050c2214189,780322,2246039,764649,2181225,790575v-9525,12700,-16379,27937,-28575,38100c2144937,835103,2133476,834675,2124075,838200v-71607,26853,-22384,14002,-95250,28575c2019300,873125,2010772,881316,2000250,885825v-18084,7750,-82357,16901,-95250,19050c1870980,918483,1850421,925177,1819275,942975v-9939,5680,-18053,14541,-28575,19050c1720888,991944,1783764,947310,1714500,990600v-13462,8414,-23901,21475,-38100,28575c1664691,1025029,1650887,1025104,1638300,1028700v-9654,2758,-18958,6640,-28575,9525c1587585,1044867,1565275,1050925,1543050,1057275v-9525,6350,-18336,13930,-28575,19050c1505495,1080815,1495301,1082325,1485900,1085850v-16009,6003,-32001,12106,-47625,19050c1425300,1110667,1412503,1116905,1400175,1123950v-9939,5680,-18336,13930,-28575,19050c1362620,1147490,1352550,1149350,1343025,1152525v-64487,85983,16615,-13348,-85725,76200c1248685,1236263,1247775,1250950,1238250,1257300v-10892,7262,-25843,4928,-38100,9525c1186855,1271811,1174378,1278830,1162050,1285875v-9939,5680,-18053,14541,-28575,19050c1121443,1310082,1108075,1311275,1095375,1314450v-50146,50146,-3199,13766,-76200,38100c999681,1359048,947401,1391456,933450,1400175v-9708,6067,-18336,13930,-28575,19050c885349,1428988,846789,1434652,828675,1438275v-9525,6350,-17817,15138,-28575,19050c786128,1462406,686070,1482545,666750,1495425v-9525,6350,-18114,14401,-28575,19050c578004,1541218,573846,1531547,504825,1543050v-12913,2152,-25220,7183,-38100,9525c444636,1556591,422275,1558925,400050,1562100v-89605,59737,51958,-31805,-76200,38100c303750,1611163,288420,1631060,266700,1638300r-57150,19050c200025,1660525,190715,1664440,180975,1666875v-47840,11960,-25681,5385,-66675,19050c101600,1695450,89983,1706624,76200,1714500,50746,1729045,28918,1724025,,1724025e" filled="f" strokecolor="black [3213]" strokeweight="2pt">
                  <v:stroke dashstyle="longDash"/>
                  <v:path arrowok="t" o:connecttype="custom" o:connectlocs="4324350,0;4238625,9525;4210050,19050;4171950,28575;4114800,66675;4086225,85725;4010025,104775;3952875,152400;3886200,171450;3838575,190500;3714750,219075;3676650,238125;3648075,257175;3609975,266700;3581400,276225;3486150,295275;3457575,304800;3400425,333375;3324225,352425;3295650,381000;3219450,400050;3162300,419100;3076575,457200;2990850,476250;2962275,495300;2933700,504825;2905125,523875;2876550,533400;2847975,552450;2714625,590550;2638425,628650;2562225,647700;2533650,666750;2447925,676275;2400300,685800;2362200,704850;2333625,723900;2276475,742950;2181225,790575;2152650,828675;2124075,838200;2028825,866775;2000250,885825;1905000,904875;1819275,942975;1790700,962025;1714500,990600;1676400,1019175;1638300,1028700;1609725,1038225;1543050,1057275;1514475,1076325;1485900,1085850;1438275,1104900;1400175,1123950;1371600,1143000;1343025,1152525;1257300,1228725;1238250,1257300;1200150,1266825;1162050,1285875;1133475,1304925;1095375,1314450;1019175,1352550;933450,1400175;904875,1419225;828675,1438275;800100,1457325;666750,1495425;638175,1514475;504825,1543050;466725,1552575;400050,1562100;323850,1600200;266700,1638300;209550,1657350;180975,1666875;114300,1685925;76200,1714500;0,1724025" o:connectangles="0,0,0,0,0,0,0,0,0,0,0,0,0,0,0,0,0,0,0,0,0,0,0,0,0,0,0,0,0,0,0,0,0,0,0,0,0,0,0,0,0,0,0,0,0,0,0,0,0,0,0,0,0,0,0,0,0,0,0,0,0,0,0,0,0,0,0,0,0,0,0,0,0,0,0,0,0,0,0,0"/>
                </v:shape>
                <v:group id="Группа 144" o:spid="_x0000_s1092" style="position:absolute;width:58058;height:25311" coordsize="58058,26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Uln8IAAADc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dAp/z4QL&#10;5PI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KVJZ/CAAAA3AAAAA8A&#10;AAAAAAAAAAAAAAAAqgIAAGRycy9kb3ducmV2LnhtbFBLBQYAAAAABAAEAPoAAACZAwAAAAA=&#10;">
                  <v:group id="Группа 145" o:spid="_x0000_s1093" style="position:absolute;width:58058;height:26454" coordsize="58058,26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dmABM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2YAEwwAAANwAAAAP&#10;AAAAAAAAAAAAAAAAAKoCAABkcnMvZG93bnJldi54bWxQSwUGAAAAAAQABAD6AAAAmgMAAAAA&#10;">
                    <v:shape id="Рисунок 146" o:spid="_x0000_s1094" type="#_x0000_t75" alt="https://st2.depositphotos.com/1025220/6667/v/950/depositphotos_66671977-stock-illustration-climbing-carabiners.jpg" style="position:absolute;left:49780;top:2013;width:955;height:1569;rotation:3097436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sjE/nBAAAA3AAAAA8AAABkcnMvZG93bnJldi54bWxET9tKAzEQfRf6D2EE32y2oktdm5YqKoJQ&#10;6OUDhs10s7iZLMm0jX9vBMG3OZzrLFbZD+pMMfWBDcymFSjiNtieOwOH/dvtHFQSZItDYDLwTQlW&#10;y8nVAhsbLryl8046VUI4NWjAiYyN1ql15DFNw0hcuGOIHqXA2Gkb8VLC/aDvqqrWHnsuDQ5HenHU&#10;fu1O3oD39euj7CXH54fZZ66Op3d32Bhzc53XT6CEsvyL/9wftsy/r+H3mXKBXv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sjE/nBAAAA3AAAAA8AAAAAAAAAAAAAAAAAnwIA&#10;AGRycy9kb3ducmV2LnhtbFBLBQYAAAAABAAEAPcAAACNAwAAAAA=&#10;">
                      <v:imagedata r:id="rId12" o:title="depositphotos_66671977-stock-illustration-climbing-carabiners" croptop="30767f" cropbottom="2356f" cropleft="23459f" cropright="16831f"/>
                      <v:path arrowok="t"/>
                    </v:shape>
                    <v:group id="Группа 149" o:spid="_x0000_s1095" style="position:absolute;width:58058;height:26454" coordorigin="1000,2234" coordsize="51352,322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JSKAc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Lc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JSKAcQAAADcAAAA&#10;DwAAAAAAAAAAAAAAAACqAgAAZHJzL2Rvd25yZXYueG1sUEsFBgAAAAAEAAQA+gAAAJsDAAAAAA==&#10;">
                      <v:group id="Группа 150" o:spid="_x0000_s1096" style="position:absolute;left:1000;top:2234;width:51352;height:31109" coordorigin="1000,2234" coordsize="51352,311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He1Qc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Yd7VBxgAAANwA&#10;AAAPAAAAAAAAAAAAAAAAAKoCAABkcnMvZG93bnJldi54bWxQSwUGAAAAAAQABAD6AAAAnQMAAAAA&#10;">
                        <v:group id="Группа 151" o:spid="_x0000_s1097" style="position:absolute;left:1000;top:2234;width:51352;height:31109" coordorigin=",2234" coordsize="51352,311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zsQ2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Mn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NzsQ2sEAAADcAAAADwAA&#10;AAAAAAAAAAAAAACqAgAAZHJzL2Rvd25yZXYueG1sUEsFBgAAAAAEAAQA+gAAAJgDAAAAAA==&#10;">
                          <v:group id="Группа 152" o:spid="_x0000_s1098" style="position:absolute;top:2857;width:50863;height:30486" coordsize="50863,304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+mOrc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nwG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6Y6twwAAANwAAAAP&#10;AAAAAAAAAAAAAAAAAKoCAABkcnMvZG93bnJldi54bWxQSwUGAAAAAAQABAD6AAAAmgMAAAAA&#10;">
                            <v:group id="Группа 153" o:spid="_x0000_s1099" style="position:absolute;top:4572;width:50863;height:25914" coordsize="50863,25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KUrNs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OUC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opSs2wwAAANwAAAAP&#10;AAAAAAAAAAAAAAAAAKoCAABkcnMvZG93bnJldi54bWxQSwUGAAAAAAQABAD6AAAAmgMAAAAA&#10;">
                              <v:shape id="Полилиния 154" o:spid="_x0000_s1100" style="position:absolute;top:1000;width:47720;height:18484;visibility:visible;mso-wrap-style:square;v-text-anchor:middle" coordsize="4772025,18484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fPLb0A&#10;AADcAAAADwAAAGRycy9kb3ducmV2LnhtbERPSwrCMBDdC94hjOBOU0VFqlFEEEXc+F0PzdhWm0lp&#10;otbbG0FwN4/3nem8NoV4UuVyywp63QgEcWJ1zqmC03HVGYNwHlljYZkUvMnBfNZsTDHW9sV7eh58&#10;KkIIuxgVZN6XsZQuycig69qSOHBXWxn0AVap1BW+QrgpZD+KRtJgzqEhw5KWGSX3w8Mo2A54fVvc&#10;dunoWjDTZbnK6+SsVLtVLyYgPNX+L/65NzrMHw7g+0y4QM4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ugfPLb0AAADcAAAADwAAAAAAAAAAAAAAAACYAgAAZHJzL2Rvd25yZXYu&#10;eG1sUEsFBgAAAAAEAAQA9QAAAIIDAAAAAA==&#10;" path="m,1848487v441721,-1,883443,-1,1157287,-14288c1431131,1819912,1316831,1872299,1643062,1762762v326231,-109537,1095376,-345282,1471613,-585788c3490913,936468,3731418,510224,3900487,319724,4069556,129224,3983831,86361,4129087,33974,4274343,-18414,4772025,5399,4772025,5399r,e" filled="f" strokecolor="black [3213]" strokeweight="2pt">
                                <v:path arrowok="t" o:connecttype="custom" o:connectlocs="0,1848485;1157287,1834197;1643062,1762760;3114675,1176973;3900487,319724;4129087,33974;4772025,5399;4772025,5399" o:connectangles="0,0,0,0,0,0,0,0"/>
                              </v:shape>
                              <v:shape id="Полилиния 155" o:spid="_x0000_s1101" style="position:absolute;left:3143;top:7429;width:47720;height:18485;visibility:visible;mso-wrap-style:square;v-text-anchor:middle" coordsize="4772025,18484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tqtr0A&#10;AADcAAAADwAAAGRycy9kb3ducmV2LnhtbERPSwrCMBDdC94hjOBOU0VFqlFEEEXc+F0PzdhWm0lp&#10;otbbG0FwN4/3nem8NoV4UuVyywp63QgEcWJ1zqmC03HVGYNwHlljYZkUvMnBfNZsTDHW9sV7eh58&#10;KkIIuxgVZN6XsZQuycig69qSOHBXWxn0AVap1BW+QrgpZD+KRtJgzqEhw5KWGSX3w8Mo2A54fVvc&#10;dunoWjDTZbnK6+SsVLtVLyYgPNX+L/65NzrMHw7h+0y4QM4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1Utqtr0AAADcAAAADwAAAAAAAAAAAAAAAACYAgAAZHJzL2Rvd25yZXYu&#10;eG1sUEsFBgAAAAAEAAQA9QAAAIIDAAAAAA==&#10;" path="m,1848487v441721,-1,883443,-1,1157287,-14288c1431131,1819912,1316831,1872299,1643062,1762762v326231,-109537,1095376,-345282,1471613,-585788c3490913,936468,3731418,510224,3900487,319724,4069556,129224,3983831,86361,4129087,33974,4274343,-18414,4772025,5399,4772025,5399r,e" filled="f" strokecolor="black [3213]" strokeweight="2pt">
                                <v:path arrowok="t" o:connecttype="custom" o:connectlocs="0,1848485;1157287,1834197;1643062,1762760;3114675,1176973;3900487,319724;4129087,33974;4772025,5399;4772025,5399" o:connectangles="0,0,0,0,0,0,0,0"/>
                              </v:shape>
                              <v:line id="Прямая соединительная линия 156" o:spid="_x0000_s1102" style="position:absolute;visibility:visible;mso-wrap-style:square" from="40433,0" to="44577,8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YeisMAAADcAAAADwAAAGRycy9kb3ducmV2LnhtbERPTWvCQBC9F/wPywi91Y2CiURXCYJg&#10;60nb0uuQHZO02dmwu43RX+8Khd7m8T5ntRlMK3pyvrGsYDpJQBCXVjdcKfh4370sQPiArLG1TAqu&#10;5GGzHj2tMNf2wkfqT6ESMYR9jgrqELpcSl/WZNBPbEccubN1BkOErpLa4SWGm1bOkiSVBhuODTV2&#10;tK2p/Dn9GgWL8u3bFVnxOp1/dtmtnx3S3Vem1PN4KJYgAg3hX/zn3us4f57C45l4gVzf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2HorDAAAA3AAAAA8AAAAAAAAAAAAA&#10;AAAAoQIAAGRycy9kb3ducmV2LnhtbFBLBQYAAAAABAAEAPkAAACRAwAAAAA=&#10;" strokecolor="black [3213]"/>
                              <v:line id="Прямая соединительная линия 157" o:spid="_x0000_s1103" style="position:absolute;visibility:visible;mso-wrap-style:square" from="10286,17713" to="13024,25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q7EcMAAADcAAAADwAAAGRycy9kb3ducmV2LnhtbERPS2vCQBC+C/0PyxR6042CRlJXCYJg&#10;68lH6XXITpO02dmwu43RX+8Kgrf5+J6zWPWmER05X1tWMB4lIIgLq2suFZyOm+EchA/IGhvLpOBC&#10;HlbLl8ECM23PvKfuEEoRQ9hnqKAKoc2k9EVFBv3ItsSR+7HOYIjQlVI7PMdw08hJksykwZpjQ4Ut&#10;rSsq/g7/RsG8+Px1eZp/jKdfbXrtJrvZ5jtV6u21z99BBOrDU/xwb3WcP03h/ky8QC5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d6uxHDAAAA3AAAAA8AAAAAAAAAAAAA&#10;AAAAoQIAAGRycy9kb3ducmV2LnhtbFBLBQYAAAAABAAEAPkAAACRAwAAAAA=&#10;" strokecolor="black [3213]"/>
                            </v:group>
                            <v:group id="Группа 158" o:spid="_x0000_s1104" style="position:absolute;left:3143;width:43948;height:22231" coordsize="43948,222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G5R8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AblHxgAAANwA&#10;AAAPAAAAAAAAAAAAAAAAAKoCAABkcnMvZG93bnJldi54bWxQSwUGAAAAAAQABAD6AAAAnQMAAAAA&#10;">
                              <v:oval id="Овал 159" o:spid="_x0000_s1105" style="position:absolute;left:41433;width:2515;height:25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IxVcMA&#10;AADcAAAADwAAAGRycy9kb3ducmV2LnhtbERPS2vCQBC+F/wPywheim40VE3MKqUgtb0Un+chO3lg&#10;djZkV03/fbdQ6G0+vudkm9404k6dqy0rmE4iEMS51TWXCk7H7XgJwnlkjY1lUvBNDjbrwVOGqbYP&#10;3tP94EsRQtilqKDyvk2ldHlFBt3EtsSBK2xn0AfYlVJ3+AjhppGzKJpLgzWHhgpbeqsovx5uRkGy&#10;O58+ZbHon+P3a/Jxobg2X7FSo2H/ugLhqff/4j/3Tof5Lwn8PhMuk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MIxVcMAAADcAAAADwAAAAAAAAAAAAAAAACYAgAAZHJzL2Rv&#10;d25yZXYueG1sUEsFBgAAAAAEAAQA9QAAAIgDAAAAAA==&#10;" filled="f" strokecolor="black [3213]" strokeweight="2pt"/>
                              <v:oval id="Овал 160" o:spid="_x0000_s1106" style="position:absolute;top:19716;width:2514;height:25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RSdcYA&#10;AADcAAAADwAAAGRycy9kb3ducmV2LnhtbESPT2vCQBDF70K/wzKFXkQ3bUBr6iqlUPxzEa32PGTH&#10;JJidDdlV47d3DoK3Gd6b934znXeuVhdqQ+XZwPswAUWce1txYWD/9zv4BBUissXaMxm4UYD57KU3&#10;xcz6K2/psouFkhAOGRooY2wyrUNeksMw9A2xaEffOoyytoW2LV4l3NX6I0lG2mHF0lBiQz8l5afd&#10;2RmYLA/7tT6Ou366OE1W/5RWbpMa8/bafX+BitTFp/lxvbSCPxJ8eUYm0L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5RSdcYAAADcAAAADwAAAAAAAAAAAAAAAACYAgAAZHJz&#10;L2Rvd25yZXYueG1sUEsFBgAAAAAEAAQA9QAAAIsDAAAAAA==&#10;" filled="f" strokecolor="black [3213]" strokeweight="2pt"/>
                              <v:line id="Прямая соединительная линия 161" o:spid="_x0000_s1107" style="position:absolute;flip:x;visibility:visible;mso-wrap-style:square" from="2428,2000" to="41341,20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qZfMQAAADcAAAADwAAAGRycy9kb3ducmV2LnhtbERPTWvCQBC9F/oflil4azbxECR1FW0R&#10;BUXQtofehuyYBLOzMbua6K93BaG3ebzPGU97U4sLta6yrCCJYhDEudUVFwp+vhfvIxDOI2usLZOC&#10;KzmYTl5fxphp2/GOLntfiBDCLkMFpfdNJqXLSzLoItsQB+5gW4M+wLaQusUuhJtaDuM4lQYrDg0l&#10;NvRZUn7cn40CbDa3PD0tZ6urOXbzv2Wy3n79KjV462cfIDz1/l/8dK90mJ8m8HgmXCA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2pl8xAAAANwAAAAPAAAAAAAAAAAA&#10;AAAAAKECAABkcnMvZG93bnJldi54bWxQSwUGAAAAAAQABAD5AAAAkgMAAAAA&#10;" strokecolor="black [3213]" strokeweight="2.25pt"/>
                            </v:group>
                          </v:group>
                          <v:group id="Группа 162" o:spid="_x0000_s1108" style="position:absolute;left:4286;top:5429;width:42202;height:25200" coordsize="42202,251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VEEM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OYP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mFRBDCAAAA3AAAAA8A&#10;AAAAAAAAAAAAAAAAqgIAAGRycy9kb3ducmV2LnhtbFBLBQYAAAAABAAEAPoAAACZAwAAAAA=&#10;">
                            <v:shape id="Прямая со стрелкой 163" o:spid="_x0000_s1109" type="#_x0000_t32" style="position:absolute;left:42059;width:143;height:562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dj2MIAAADcAAAADwAAAGRycy9kb3ducmV2LnhtbERP22rCQBB9L/gPywi+1Y1JCSG6ShGE&#10;PtWa9gPG7DQJZmdjdnPx77uFQt/mcK6zO8ymFSP1rrGsYLOOQBCXVjdcKfj6PD1nIJxH1thaJgUP&#10;cnDYL552mGs78YXGwlcihLDLUUHtfZdL6cqaDLq17YgD9217gz7AvpK6xymEm1bGUZRKgw2Hhho7&#10;OtZU3orBKMj8cG7vj5f36+3jeImSTTxkSazUajm/bkF4mv2/+M/9psP8NIHfZ8IFcv8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Zdj2MIAAADcAAAADwAAAAAAAAAAAAAA&#10;AAChAgAAZHJzL2Rvd25yZXYueG1sUEsFBgAAAAAEAAQA+QAAAJADAAAAAA==&#10;" strokecolor="black [3213]">
                              <v:stroke startarrow="open" endarrow="open"/>
                            </v:shape>
                            <v:shape id="Прямая со стрелкой 164" o:spid="_x0000_s1110" type="#_x0000_t32" style="position:absolute;top:19573;width:139;height:562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77rMIAAADcAAAADwAAAGRycy9kb3ducmV2LnhtbERP22qDQBB9L+Qflin0rVk1EsRkIyVQ&#10;6FPTXD5g4k5U4s4ad03077OFQt/mcK6zLkbTijv1rrGsIJ5HIIhLqxuuFJyOn+8ZCOeRNbaWScFE&#10;DorN7GWNubYP3tP94CsRQtjlqKD2vsuldGVNBt3cdsSBu9jeoA+wr6Tu8RHCTSuTKFpKgw2Hhho7&#10;2tZUXg+DUZD5YdfepvT7fP3Z7qNFnAzZIlHq7XX8WIHwNPp/8Z/7S4f5yxR+nwkXyM0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n77rMIAAADcAAAADwAAAAAAAAAAAAAA&#10;AAChAgAAZHJzL2Rvd25yZXYueG1sUEsFBgAAAAAEAAQA+QAAAJADAAAAAA==&#10;" strokecolor="black [3213]">
                              <v:stroke startarrow="open" endarrow="open"/>
                            </v:shape>
                          </v:group>
                          <v:shape id="Поле 165" o:spid="_x0000_s1111" type="#_x0000_t202" style="position:absolute;left:46637;top:2234;width:4715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xMO8IA&#10;AADcAAAADwAAAGRycy9kb3ducmV2LnhtbERPy6rCMBDdC/5DmAvuNL2CItUoUhBFdOFj425uM7bl&#10;NpPaRK1+vREEd3M4z5nMGlOKG9WusKzgtxeBIE6tLjhTcDwsuiMQziNrLC2Tggc5mE3brQnG2t55&#10;R7e9z0QIYRejgtz7KpbSpTkZdD1bEQfubGuDPsA6k7rGewg3pexH0VAaLDg05FhRklP6v78aBetk&#10;scXdX9+MnmWy3Jzn1eV4GijV+WnmYxCeGv8Vf9wrHeYPB/B+Jlwgp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PEw7wgAAANwAAAAPAAAAAAAAAAAAAAAAAJgCAABkcnMvZG93&#10;bnJldi54bWxQSwUGAAAAAAQABAD1AAAAhwMAAAAA&#10;" filled="f" stroked="f" strokeweight=".5pt">
                            <v:textbox>
                              <w:txbxContent>
                                <w:p w14:paraId="35D6A815" w14:textId="77777777" w:rsidR="006C2A1F" w:rsidRDefault="006C2A1F" w:rsidP="006C2A1F">
                                  <w:r>
                                    <w:t>ТО</w:t>
                                  </w:r>
                                  <w:proofErr w:type="gramStart"/>
                                  <w:r>
                                    <w:t>1</w:t>
                                  </w:r>
                                  <w:proofErr w:type="gramEnd"/>
                                </w:p>
                              </w:txbxContent>
                            </v:textbox>
                          </v:shape>
                          <v:group id="Группа 166" o:spid="_x0000_s1112" style="position:absolute;left:12287;top:7429;width:22917;height:10716" coordsize="22917,107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5CE8MAAADcAAAADwAAAGRycy9kb3ducmV2LnhtbERPTWuDQBC9B/Iflgn0&#10;lqymVIrJRkSS0kMoNCmU3gZ3oqI7K+5Wzb/vFgq9zeN9zj6bTSdGGlxjWUG8iUAQl1Y3XCn4uJ7W&#10;zyCcR9bYWSYFd3KQHZaLPabaTvxO48VXIoSwS1FB7X2fSunKmgy6je2JA3ezg0Ef4FBJPeAUwk0n&#10;t1GUSIMNh4YaeypqKtvLt1HwMuGUP8bH8dzeivvX9ent8xyTUg+rOd+B8DT7f/Gf+1WH+Uk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2vkITwwAAANwAAAAP&#10;AAAAAAAAAAAAAAAAAKoCAABkcnMvZG93bnJldi54bWxQSwUGAAAAAAQABAD6AAAAmgMAAAAA&#10;">
                            <v:shape id="Прямая со стрелкой 167" o:spid="_x0000_s1113" type="#_x0000_t32" style="position:absolute;width:22917;height:1071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s8FcAAAADcAAAADwAAAGRycy9kb3ducmV2LnhtbERPS4vCMBC+C/6HMAvebGrFB11jEaHg&#10;RfCF56EZ2+42k9JE2/33G2Fhb/PxPWeTDaYRL+pcbVnBLIpBEBdW11wquF3z6RqE88gaG8uk4Icc&#10;ZNvxaIOptj2f6XXxpQgh7FJUUHnfplK6oiKDLrItceAetjPoA+xKqTvsQ7hpZBLHS2mw5tBQYUv7&#10;iorvy9MoOO7ni9nZ3vWJEY9fSX7K7aNXavIx7D5BeBr8v/jPfdBh/nIF72fCBXL7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rLPBXAAAAA3AAAAA8AAAAAAAAAAAAAAAAA&#10;oQIAAGRycy9kb3ducmV2LnhtbFBLBQYAAAAABAAEAPkAAACOAwAAAAA=&#10;" strokecolor="black [3213]">
                              <v:stroke dashstyle="dash" endarrow="open"/>
                            </v:shape>
                            <v:shape id="Поле 168" o:spid="_x0000_s1114" type="#_x0000_t202" style="position:absolute;left:9707;top:1939;width:4715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3jpcYA&#10;AADcAAAADwAAAGRycy9kb3ducmV2LnhtbESPT2vCQBDF70K/wzIFb7pRqEjqRiQglmIPWi+9TbOT&#10;P5idjdmtpv30nYPgbYb35r3frNaDa9WV+tB4NjCbJqCIC28brgycPreTJagQkS22nsnALwVYZ0+j&#10;FabW3/hA12OslIRwSNFAHWOXah2KmhyGqe+IRSt97zDK2lfa9niTcNfqeZIstMOGpaHGjvKaivPx&#10;xxl4z7cfePieu+Vfm+/25aa7nL5ejBk/D5tXUJGG+DDfr9+s4C+EVp6RCXT2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j3jpcYAAADcAAAADwAAAAAAAAAAAAAAAACYAgAAZHJz&#10;L2Rvd25yZXYueG1sUEsFBgAAAAAEAAQA9QAAAIsDAAAAAA==&#10;" filled="f" stroked="f" strokeweight=".5pt">
                              <v:textbox>
                                <w:txbxContent>
                                  <w:p w14:paraId="06FB07C5" w14:textId="77777777" w:rsidR="006C2A1F" w:rsidRDefault="006C2A1F" w:rsidP="006C2A1F">
                                    <w:r>
                                      <w:t>18м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v:group>
                        <v:group id="Группа 169" o:spid="_x0000_s1115" style="position:absolute;left:2744;top:8393;width:48186;height:22347" coordorigin="2744,-1322" coordsize="48185,223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yHWYc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6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HIdZhwwAAANwAAAAP&#10;AAAAAAAAAAAAAAAAAKoCAABkcnMvZG93bnJldi54bWxQSwUGAAAAAAQABAD6AAAAmgMAAAAA&#10;">
                          <v:shape id="Поле 170" o:spid="_x0000_s1116" type="#_x0000_t202" style="position:absolute;left:47005;top:-1322;width:3925;height:33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J5fsYA&#10;AADcAAAADwAAAGRycy9kb3ducmV2LnhtbESPQWvCQBCF7wX/wzKCt7pR0Ep0FQlIRdqD1ou3MTsm&#10;wexszG419dd3DoXeZnhv3vtmsepcre7UhsqzgdEwAUWce1txYeD4tXmdgQoR2WLtmQz8UIDVsvey&#10;wNT6B+/pfoiFkhAOKRooY2xSrUNeksMw9A2xaBffOoyytoW2LT4k3NV6nCRT7bBiaSixoayk/Hr4&#10;dgZ22eYT9+exmz3r7P3jsm5ux9PEmEG/W89BReriv/nvemsF/03w5RmZ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ZJ5fsYAAADcAAAADwAAAAAAAAAAAAAAAACYAgAAZHJz&#10;L2Rvd25yZXYueG1sUEsFBgAAAAAEAAQA9QAAAIsDAAAAAA==&#10;" filled="f" stroked="f" strokeweight=".5pt">
                            <v:textbox>
                              <w:txbxContent>
                                <w:p w14:paraId="6765D7BF" w14:textId="77777777" w:rsidR="006C2A1F" w:rsidRDefault="006C2A1F" w:rsidP="006C2A1F">
                                  <w:r>
                                    <w:t>1м</w:t>
                                  </w:r>
                                </w:p>
                              </w:txbxContent>
                            </v:textbox>
                          </v:shape>
                          <v:shape id="Поле 171" o:spid="_x0000_s1117" type="#_x0000_t202" style="position:absolute;left:2744;top:17716;width:3925;height:33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7c5cQA&#10;AADcAAAADwAAAGRycy9kb3ducmV2LnhtbERPS2vCQBC+F/wPywje6iaCraSuEgJSkfbg4+JtzI5J&#10;aHY2za5J7K/vFgre5uN7znI9mFp01LrKsoJ4GoEgzq2uuFBwOm6eFyCcR9ZYWyYFd3KwXo2elpho&#10;2/OeuoMvRAhhl6CC0vsmkdLlJRl0U9sQB+5qW4M+wLaQusU+hJtazqLoRRqsODSU2FBWUv51uBkF&#10;u2zzifvLzCx+6uz945o236fzXKnJeEjfQHga/EP8797qMP81hr9nwgV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7e3OXEAAAA3AAAAA8AAAAAAAAAAAAAAAAAmAIAAGRycy9k&#10;b3ducmV2LnhtbFBLBQYAAAAABAAEAPUAAACJAwAAAAA=&#10;" filled="f" stroked="f" strokeweight=".5pt">
                            <v:textbox>
                              <w:txbxContent>
                                <w:p w14:paraId="4912A9A8" w14:textId="77777777" w:rsidR="006C2A1F" w:rsidRDefault="006C2A1F" w:rsidP="006C2A1F">
                                  <w:r>
                                    <w:t>1м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  <v:group id="Группа 172" o:spid="_x0000_s1118" style="position:absolute;left:43573;top:11608;width:4242;height:2938" coordsize="424236,2937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FzSzc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9w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xc0s3CAAAA3AAAAA8A&#10;AAAAAAAAAAAAAAAAqgIAAGRycy9kb3ducmV2LnhtbFBLBQYAAAAABAAEAPoAAACZAwAAAAA=&#10;">
                        <v:shape id="Прямая со стрелкой 173" o:spid="_x0000_s1119" type="#_x0000_t32" style="position:absolute;width:34261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71BcEAAADcAAAADwAAAGRycy9kb3ducmV2LnhtbERP24rCMBB9F/Yfwizsm6a2oqUaZREE&#10;n3a9fcDYjG2xmXSbVOvfbwTBtzmc6yxWvanFjVpXWVYwHkUgiHOrKy4UnI6bYQrCeWSNtWVS8CAH&#10;q+XHYIGZtnfe0+3gCxFC2GWooPS+yaR0eUkG3cg2xIG72NagD7AtpG7xHsJNLeMomkqDFYeGEhta&#10;l5RfD51RkPrut/57TH7O1916HyXjuEuTWKmvz/57DsJT79/il3urw/xZAs9nwgVy+Q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ATvUFwQAAANwAAAAPAAAAAAAAAAAAAAAA&#10;AKECAABkcnMvZG93bnJldi54bWxQSwUGAAAAAAQABAD5AAAAjwMAAAAA&#10;" strokecolor="black [3213]">
                          <v:stroke startarrow="open" endarrow="open"/>
                        </v:shape>
                        <v:shape id="Поле 205" o:spid="_x0000_s1120" type="#_x0000_t202" style="position:absolute;left:31806;top:39757;width:392430;height:254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bI58YA&#10;AADcAAAADwAAAGRycy9kb3ducmV2LnhtbESPQWvCQBSE74X+h+UVems2BiySZhUJSKXoQZtLb6/Z&#10;ZxLMvk2zaxL99d1CweMwM98w2WoyrRiod41lBbMoBkFcWt1wpaD43LwsQDiPrLG1TAqu5GC1fHzI&#10;MNV25AMNR1+JAGGXooLa+y6V0pU1GXSR7YiDd7K9QR9kX0nd4xjgppVJHL9Kgw2HhRo7ymsqz8eL&#10;UfCRb/Z4+E7M4tbm77vTuvspvuZKPT9N6zcQniZ/D/+3t1pBEs/h70w4An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sbI58YAAADcAAAADwAAAAAAAAAAAAAAAACYAgAAZHJz&#10;L2Rvd25yZXYueG1sUEsFBgAAAAAEAAQA9QAAAIsDAAAAAA==&#10;" filled="f" stroked="f" strokeweight=".5pt">
                          <v:textbox>
                            <w:txbxContent>
                              <w:p w14:paraId="6C0361C1" w14:textId="77777777" w:rsidR="006C2A1F" w:rsidRDefault="006C2A1F" w:rsidP="006C2A1F">
                                <w:r>
                                  <w:t>1м</w:t>
                                </w:r>
                              </w:p>
                            </w:txbxContent>
                          </v:textbox>
                        </v:shape>
                      </v:group>
                      <v:group id="Группа 206" o:spid="_x0000_s1121" style="position:absolute;left:5247;top:31162;width:7944;height:3359" coordorigin=",-6" coordsize="7943,33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wRMbPxgAAANwA&#10;AAAPAAAAAAAAAAAAAAAAAKoCAABkcnMvZG93bnJldi54bWxQSwUGAAAAAAQABAD6AAAAnQMAAAAA&#10;">
                        <v:shape id="Прямая со стрелкой 207" o:spid="_x0000_s1122" type="#_x0000_t32" style="position:absolute;width:794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bhB8QAAADcAAAADwAAAGRycy9kb3ducmV2LnhtbESP0WrCQBRE34X+w3ILvumuUWqIrlIE&#10;wSet2g+4zV6TYPZumt1o/HtXKPRxmJkzzHLd21rcqPWVYw2TsQJBnDtTcaHh+7wdpSB8QDZYOyYN&#10;D/KwXr0NlpgZd+cj3U6hEBHCPkMNZQhNJqXPS7Lox64hjt7FtRZDlG0hTYv3CLe1TJT6kBYrjgsl&#10;NrQpKb+eOqshDd2h/n3M9j/Xr81RTSdJl04TrYfv/ecCRKA+/If/2jujIVFzeJ2JR0Cun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VuEHxAAAANwAAAAPAAAAAAAAAAAA&#10;AAAAAKECAABkcnMvZG93bnJldi54bWxQSwUGAAAAAAQABAD5AAAAkgMAAAAA&#10;" strokecolor="black [3213]">
                          <v:stroke startarrow="open" endarrow="open"/>
                        </v:shape>
                        <v:shape id="Поле 208" o:spid="_x0000_s1123" type="#_x0000_t202" style="position:absolute;left:1570;top:-6;width:5639;height:3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dnecIA&#10;AADcAAAADwAAAGRycy9kb3ducmV2LnhtbERPy4rCMBTdD/gP4QqzG1MLM0g1LVIQRcaFj427a3Nt&#10;i81NbaJ2/PrJQnB5OO9Z1ptG3KlztWUF41EEgriwuuZSwWG/+JqAcB5ZY2OZFPyRgywdfMww0fbB&#10;W7rvfClCCLsEFVTet4mUrqjIoBvZljhwZ9sZ9AF2pdQdPkK4aWQcRT/SYM2hocKW8oqKy+5mFKzz&#10;xQa3p9hMnk2+/D3P2+vh+K3U57CfT0F46v1b/HKvtII4CmvDmXAEZ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x2d5wgAAANwAAAAPAAAAAAAAAAAAAAAAAJgCAABkcnMvZG93&#10;bnJldi54bWxQSwUGAAAAAAQABAD1AAAAhwMAAAAA&#10;" filled="f" stroked="f" strokeweight=".5pt">
                          <v:textbox>
                            <w:txbxContent>
                              <w:p w14:paraId="58CA0D24" w14:textId="77777777" w:rsidR="006C2A1F" w:rsidRPr="0021635C" w:rsidRDefault="006C2A1F" w:rsidP="006C2A1F">
                                <w:pPr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</w:pPr>
                                <w:r w:rsidRPr="0021635C"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  <w:t>1,5м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v:group>
                  <v:shape id="Полилиния 209" o:spid="_x0000_s1124" style="position:absolute;left:10918;top:2524;width:41352;height:20608;visibility:visible;mso-wrap-style:square;v-text-anchor:middle" coordsize="4135272,20608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3S3sQA&#10;AADcAAAADwAAAGRycy9kb3ducmV2LnhtbESPQYvCMBSE7wv+h/AEb2uqiGg1SinIiuxFdxWPj+bZ&#10;FpuX0mTb+u83guBxmJlvmPW2N5VoqXGlZQWTcQSCOLO65FzB78/ucwHCeWSNlWVS8CAH283gY42x&#10;th0fqT35XAQIuxgVFN7XsZQuK8igG9uaOHg32xj0QTa51A12AW4qOY2iuTRYclgosKa0oOx++jMK&#10;zt1scSjrbNYml/n5+/qVVkmeKjUa9skKhKfev8Ov9l4rmEZLeJ4JR0B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+d0t7EAAAA3AAAAA8AAAAAAAAAAAAAAAAAmAIAAGRycy9k&#10;b3ducmV2LnhtbFBLBQYAAAAABAAEAPUAAACJAwAAAAA=&#10;" path="m4135272,v-63121,201304,-126242,402609,-320723,586854c3620068,771099,2968388,1105469,2968388,1105469v-282054,171734,-522027,376451,-846161,511791c1798093,1752600,1377286,1843586,1023582,1917511,669877,1991436,,2060812,,2060812r,e" filled="f" strokecolor="black [3213]" strokeweight="2pt">
                    <v:path arrowok="t" o:connecttype="custom" o:connectlocs="4135272,0;3814549,586854;2968388,1105469;2122227,1617260;1023582,1917511;0,2060812;0,2060812" o:connectangles="0,0,0,0,0,0,0"/>
                  </v:shape>
                </v:group>
                <w10:anchorlock/>
              </v:group>
            </w:pict>
          </mc:Fallback>
        </mc:AlternateContent>
      </w:r>
    </w:p>
    <w:p w14:paraId="14DDE283" w14:textId="6DC2BC6D" w:rsidR="009A40C0" w:rsidRPr="008C7BD5" w:rsidRDefault="009A40C0" w:rsidP="008C7B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F478758" w14:textId="76FBA46A" w:rsidR="009C3621" w:rsidRPr="008C7BD5" w:rsidRDefault="00D8785C" w:rsidP="003C492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Этап 5</w:t>
      </w:r>
      <w:r w:rsidR="009C3621" w:rsidRPr="008C7BD5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9372EB">
        <w:rPr>
          <w:rFonts w:ascii="Times New Roman" w:hAnsi="Times New Roman" w:cs="Times New Roman"/>
          <w:b/>
          <w:sz w:val="24"/>
          <w:szCs w:val="24"/>
          <w:u w:val="single"/>
        </w:rPr>
        <w:t>Спуск по склону</w:t>
      </w:r>
      <w:r w:rsidR="00E1781B" w:rsidRPr="00E1781B">
        <w:rPr>
          <w:noProof/>
        </w:rPr>
        <w:t xml:space="preserve"> </w:t>
      </w:r>
    </w:p>
    <w:p w14:paraId="162006F3" w14:textId="25B502E8" w:rsidR="007568FF" w:rsidRPr="0084055B" w:rsidRDefault="007568FF" w:rsidP="00AB6567">
      <w:pPr>
        <w:spacing w:after="0"/>
        <w:ind w:left="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 w:color="000000"/>
        </w:rPr>
        <w:t>Параметры: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1BC2">
        <w:rPr>
          <w:rFonts w:ascii="Times New Roman" w:hAnsi="Times New Roman" w:cs="Times New Roman"/>
          <w:sz w:val="24"/>
          <w:szCs w:val="24"/>
        </w:rPr>
        <w:t xml:space="preserve">общая </w:t>
      </w:r>
      <w:r>
        <w:rPr>
          <w:rFonts w:ascii="Times New Roman" w:hAnsi="Times New Roman" w:cs="Times New Roman"/>
          <w:sz w:val="24"/>
          <w:szCs w:val="24"/>
        </w:rPr>
        <w:t>длина</w:t>
      </w:r>
      <w:r w:rsidR="00411BC2">
        <w:rPr>
          <w:rFonts w:ascii="Times New Roman" w:hAnsi="Times New Roman" w:cs="Times New Roman"/>
          <w:sz w:val="24"/>
          <w:szCs w:val="24"/>
        </w:rPr>
        <w:t xml:space="preserve"> </w:t>
      </w:r>
      <w:r w:rsidR="009372EB" w:rsidRPr="006C2A1F">
        <w:rPr>
          <w:rFonts w:ascii="Times New Roman" w:hAnsi="Times New Roman" w:cs="Times New Roman"/>
          <w:sz w:val="24"/>
          <w:szCs w:val="24"/>
        </w:rPr>
        <w:t>этапа</w:t>
      </w:r>
      <w:r w:rsidR="009372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20 м</w:t>
      </w:r>
      <w:r w:rsidR="009372EB">
        <w:rPr>
          <w:rFonts w:ascii="Times New Roman" w:hAnsi="Times New Roman" w:cs="Times New Roman"/>
          <w:sz w:val="24"/>
          <w:szCs w:val="24"/>
        </w:rPr>
        <w:t>.</w:t>
      </w:r>
      <w:r w:rsidR="00411BC2">
        <w:rPr>
          <w:rFonts w:ascii="Times New Roman" w:hAnsi="Times New Roman" w:cs="Times New Roman"/>
          <w:sz w:val="24"/>
          <w:szCs w:val="24"/>
        </w:rPr>
        <w:t xml:space="preserve"> </w:t>
      </w:r>
      <w:r w:rsidR="009372EB">
        <w:rPr>
          <w:rFonts w:ascii="Times New Roman" w:hAnsi="Times New Roman" w:cs="Times New Roman"/>
          <w:sz w:val="24"/>
          <w:szCs w:val="24"/>
        </w:rPr>
        <w:t>Д</w:t>
      </w:r>
      <w:r w:rsidR="00411BC2">
        <w:rPr>
          <w:rFonts w:ascii="Times New Roman" w:hAnsi="Times New Roman" w:cs="Times New Roman"/>
          <w:sz w:val="24"/>
          <w:szCs w:val="24"/>
        </w:rPr>
        <w:t xml:space="preserve">лина первого участка – </w:t>
      </w:r>
      <w:r w:rsidR="00A659E0">
        <w:rPr>
          <w:rFonts w:ascii="Times New Roman" w:hAnsi="Times New Roman" w:cs="Times New Roman"/>
          <w:sz w:val="24"/>
          <w:szCs w:val="24"/>
        </w:rPr>
        <w:t>5</w:t>
      </w:r>
      <w:r w:rsidR="00411BC2">
        <w:rPr>
          <w:rFonts w:ascii="Times New Roman" w:hAnsi="Times New Roman" w:cs="Times New Roman"/>
          <w:sz w:val="24"/>
          <w:szCs w:val="24"/>
        </w:rPr>
        <w:t xml:space="preserve"> м, второго – 1</w:t>
      </w:r>
      <w:r w:rsidR="00A659E0">
        <w:rPr>
          <w:rFonts w:ascii="Times New Roman" w:hAnsi="Times New Roman" w:cs="Times New Roman"/>
          <w:sz w:val="24"/>
          <w:szCs w:val="24"/>
        </w:rPr>
        <w:t>5</w:t>
      </w:r>
      <w:r w:rsidR="00411BC2">
        <w:rPr>
          <w:rFonts w:ascii="Times New Roman" w:hAnsi="Times New Roman" w:cs="Times New Roman"/>
          <w:sz w:val="24"/>
          <w:szCs w:val="24"/>
        </w:rPr>
        <w:t xml:space="preserve"> м</w:t>
      </w:r>
      <w:r w:rsidR="009372E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372EB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асстояние от ТО до КЛ на ИС этапа –</w:t>
      </w:r>
      <w:r w:rsidR="00B14E6D">
        <w:rPr>
          <w:rFonts w:ascii="Times New Roman" w:hAnsi="Times New Roman" w:cs="Times New Roman"/>
          <w:sz w:val="24"/>
          <w:szCs w:val="24"/>
        </w:rPr>
        <w:t xml:space="preserve"> </w:t>
      </w:r>
      <w:r w:rsidRPr="002D41F8">
        <w:rPr>
          <w:rFonts w:ascii="Times New Roman" w:hAnsi="Times New Roman" w:cs="Times New Roman"/>
          <w:sz w:val="24"/>
          <w:szCs w:val="24"/>
        </w:rPr>
        <w:t>1 м</w:t>
      </w:r>
      <w:r w:rsidR="009372EB">
        <w:rPr>
          <w:rFonts w:ascii="Times New Roman" w:hAnsi="Times New Roman" w:cs="Times New Roman"/>
          <w:sz w:val="24"/>
          <w:szCs w:val="24"/>
        </w:rPr>
        <w:t>.</w:t>
      </w:r>
      <w:r w:rsidR="00D01757">
        <w:rPr>
          <w:rFonts w:ascii="Times New Roman" w:hAnsi="Times New Roman" w:cs="Times New Roman"/>
          <w:sz w:val="24"/>
          <w:szCs w:val="24"/>
        </w:rPr>
        <w:t xml:space="preserve"> </w:t>
      </w:r>
      <w:r w:rsidR="009372EB">
        <w:rPr>
          <w:rFonts w:ascii="Times New Roman" w:hAnsi="Times New Roman" w:cs="Times New Roman"/>
          <w:sz w:val="24"/>
          <w:szCs w:val="24"/>
        </w:rPr>
        <w:t>К</w:t>
      </w:r>
      <w:r w:rsidR="0084055B">
        <w:rPr>
          <w:rFonts w:ascii="Times New Roman" w:hAnsi="Times New Roman" w:cs="Times New Roman"/>
          <w:sz w:val="24"/>
          <w:szCs w:val="24"/>
        </w:rPr>
        <w:t xml:space="preserve">рутизна склона </w:t>
      </w:r>
      <w:r w:rsidR="004C3F67">
        <w:rPr>
          <w:rFonts w:ascii="Times New Roman" w:hAnsi="Times New Roman" w:cs="Times New Roman"/>
          <w:sz w:val="24"/>
          <w:szCs w:val="24"/>
        </w:rPr>
        <w:t>–</w:t>
      </w:r>
      <w:r w:rsidR="003D39D3">
        <w:rPr>
          <w:rFonts w:ascii="Times New Roman" w:hAnsi="Times New Roman" w:cs="Times New Roman"/>
          <w:sz w:val="24"/>
          <w:szCs w:val="24"/>
        </w:rPr>
        <w:t xml:space="preserve"> 35</w:t>
      </w:r>
      <w:r w:rsidR="003D39D3" w:rsidRPr="003D39D3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="009372EB" w:rsidRPr="008C7BD5">
        <w:rPr>
          <w:rFonts w:ascii="Times New Roman" w:hAnsi="Times New Roman" w:cs="Times New Roman"/>
          <w:sz w:val="24"/>
          <w:szCs w:val="24"/>
        </w:rPr>
        <w:t>.</w:t>
      </w:r>
    </w:p>
    <w:p w14:paraId="65B752CB" w14:textId="466B30D8" w:rsidR="00DD2D6C" w:rsidRPr="008C7BD5" w:rsidRDefault="009C3621" w:rsidP="00AB6567">
      <w:pPr>
        <w:spacing w:after="0"/>
        <w:ind w:left="32"/>
        <w:jc w:val="both"/>
        <w:rPr>
          <w:rFonts w:ascii="Times New Roman" w:hAnsi="Times New Roman" w:cs="Times New Roman"/>
          <w:sz w:val="24"/>
          <w:szCs w:val="24"/>
        </w:rPr>
      </w:pPr>
      <w:r w:rsidRPr="00AE4D1E">
        <w:rPr>
          <w:rFonts w:ascii="Times New Roman" w:hAnsi="Times New Roman" w:cs="Times New Roman"/>
          <w:i/>
          <w:sz w:val="24"/>
          <w:szCs w:val="24"/>
          <w:u w:val="single" w:color="000000"/>
        </w:rPr>
        <w:t>Оборудование</w:t>
      </w:r>
      <w:r w:rsidRPr="008C7BD5">
        <w:rPr>
          <w:rFonts w:ascii="Times New Roman" w:hAnsi="Times New Roman" w:cs="Times New Roman"/>
          <w:sz w:val="24"/>
          <w:szCs w:val="24"/>
          <w:u w:val="single" w:color="000000"/>
        </w:rPr>
        <w:t>:</w:t>
      </w:r>
      <w:r w:rsidR="00DD2D6C" w:rsidRPr="00AE4D1E">
        <w:rPr>
          <w:rFonts w:ascii="Times New Roman" w:hAnsi="Times New Roman" w:cs="Times New Roman"/>
          <w:sz w:val="24"/>
          <w:szCs w:val="24"/>
        </w:rPr>
        <w:t xml:space="preserve"> с</w:t>
      </w:r>
      <w:r w:rsidR="00DD2D6C" w:rsidRPr="008C7BD5">
        <w:rPr>
          <w:rFonts w:ascii="Times New Roman" w:hAnsi="Times New Roman" w:cs="Times New Roman"/>
          <w:sz w:val="24"/>
          <w:szCs w:val="24"/>
        </w:rPr>
        <w:t>удейские перила для спуска на первом участке, ТО в ОЗ</w:t>
      </w:r>
      <w:r w:rsidR="00411BC2">
        <w:rPr>
          <w:rFonts w:ascii="Times New Roman" w:hAnsi="Times New Roman" w:cs="Times New Roman"/>
          <w:sz w:val="24"/>
          <w:szCs w:val="24"/>
        </w:rPr>
        <w:t xml:space="preserve"> – </w:t>
      </w:r>
      <w:r w:rsidR="009372EB" w:rsidRPr="00A659E0">
        <w:rPr>
          <w:rFonts w:ascii="Times New Roman" w:hAnsi="Times New Roman" w:cs="Times New Roman"/>
          <w:sz w:val="24"/>
          <w:szCs w:val="24"/>
        </w:rPr>
        <w:t>1</w:t>
      </w:r>
      <w:r w:rsidR="009372EB">
        <w:rPr>
          <w:rFonts w:ascii="Times New Roman" w:hAnsi="Times New Roman" w:cs="Times New Roman"/>
          <w:sz w:val="24"/>
          <w:szCs w:val="24"/>
        </w:rPr>
        <w:t xml:space="preserve"> </w:t>
      </w:r>
      <w:r w:rsidR="00411BC2">
        <w:rPr>
          <w:rFonts w:ascii="Times New Roman" w:hAnsi="Times New Roman" w:cs="Times New Roman"/>
          <w:sz w:val="24"/>
          <w:szCs w:val="24"/>
        </w:rPr>
        <w:t xml:space="preserve">судейский карабин (для </w:t>
      </w:r>
      <w:r w:rsidR="007D39B6">
        <w:rPr>
          <w:rFonts w:ascii="Times New Roman" w:hAnsi="Times New Roman" w:cs="Times New Roman"/>
          <w:sz w:val="24"/>
          <w:szCs w:val="24"/>
        </w:rPr>
        <w:t xml:space="preserve">постановки на самостраховку и </w:t>
      </w:r>
      <w:r w:rsidR="00411BC2">
        <w:rPr>
          <w:rFonts w:ascii="Times New Roman" w:hAnsi="Times New Roman" w:cs="Times New Roman"/>
          <w:sz w:val="24"/>
          <w:szCs w:val="24"/>
        </w:rPr>
        <w:t>организации перил</w:t>
      </w:r>
      <w:r w:rsidR="00A659E0"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="00411BC2">
        <w:rPr>
          <w:rFonts w:ascii="Times New Roman" w:hAnsi="Times New Roman" w:cs="Times New Roman"/>
          <w:sz w:val="24"/>
          <w:szCs w:val="24"/>
        </w:rPr>
        <w:t>)</w:t>
      </w:r>
      <w:r w:rsidR="00DD2D6C" w:rsidRPr="008C7BD5">
        <w:rPr>
          <w:rFonts w:ascii="Times New Roman" w:hAnsi="Times New Roman" w:cs="Times New Roman"/>
          <w:sz w:val="24"/>
          <w:szCs w:val="24"/>
        </w:rPr>
        <w:t xml:space="preserve">, </w:t>
      </w:r>
      <w:r w:rsidRPr="008C7BD5">
        <w:rPr>
          <w:rFonts w:ascii="Times New Roman" w:hAnsi="Times New Roman" w:cs="Times New Roman"/>
          <w:sz w:val="24"/>
          <w:szCs w:val="24"/>
        </w:rPr>
        <w:t>ИС</w:t>
      </w:r>
      <w:r w:rsidR="00DD2D6C" w:rsidRPr="008C7BD5">
        <w:rPr>
          <w:rFonts w:ascii="Times New Roman" w:hAnsi="Times New Roman" w:cs="Times New Roman"/>
          <w:sz w:val="24"/>
          <w:szCs w:val="24"/>
        </w:rPr>
        <w:t xml:space="preserve"> и ЦС – БЗ</w:t>
      </w:r>
      <w:r w:rsidR="009372EB">
        <w:rPr>
          <w:rFonts w:ascii="Times New Roman" w:hAnsi="Times New Roman" w:cs="Times New Roman"/>
          <w:sz w:val="24"/>
          <w:szCs w:val="24"/>
        </w:rPr>
        <w:t>.</w:t>
      </w:r>
    </w:p>
    <w:p w14:paraId="45DBE72F" w14:textId="77777777" w:rsidR="00BD66F4" w:rsidRDefault="009C3621" w:rsidP="00AB6567">
      <w:pPr>
        <w:spacing w:after="0"/>
        <w:ind w:left="13" w:firstLine="14"/>
        <w:jc w:val="both"/>
        <w:rPr>
          <w:rFonts w:ascii="Times New Roman" w:hAnsi="Times New Roman" w:cs="Times New Roman"/>
          <w:sz w:val="24"/>
          <w:szCs w:val="24"/>
        </w:rPr>
      </w:pPr>
      <w:r w:rsidRPr="008C7BD5">
        <w:rPr>
          <w:rFonts w:ascii="Times New Roman" w:hAnsi="Times New Roman" w:cs="Times New Roman"/>
          <w:i/>
          <w:sz w:val="24"/>
          <w:szCs w:val="24"/>
          <w:u w:val="single" w:color="000000"/>
        </w:rPr>
        <w:t>Действия:</w:t>
      </w:r>
      <w:r w:rsidRPr="008C7BD5">
        <w:rPr>
          <w:rFonts w:ascii="Times New Roman" w:hAnsi="Times New Roman" w:cs="Times New Roman"/>
          <w:sz w:val="24"/>
          <w:szCs w:val="24"/>
        </w:rPr>
        <w:t xml:space="preserve"> </w:t>
      </w:r>
      <w:r w:rsidR="00BD66F4">
        <w:rPr>
          <w:rFonts w:ascii="Times New Roman" w:hAnsi="Times New Roman" w:cs="Times New Roman"/>
          <w:sz w:val="24"/>
          <w:szCs w:val="24"/>
        </w:rPr>
        <w:t xml:space="preserve">участок БЗ1-ТО – </w:t>
      </w:r>
      <w:r w:rsidR="00DD2D6C" w:rsidRPr="008C7BD5">
        <w:rPr>
          <w:rFonts w:ascii="Times New Roman" w:hAnsi="Times New Roman" w:cs="Times New Roman"/>
          <w:sz w:val="24"/>
          <w:szCs w:val="24"/>
        </w:rPr>
        <w:t xml:space="preserve">по судейским </w:t>
      </w:r>
      <w:r w:rsidR="008C7BD5" w:rsidRPr="008C7BD5">
        <w:rPr>
          <w:rFonts w:ascii="Times New Roman" w:hAnsi="Times New Roman" w:cs="Times New Roman"/>
          <w:sz w:val="24"/>
          <w:szCs w:val="24"/>
        </w:rPr>
        <w:t>п</w:t>
      </w:r>
      <w:r w:rsidR="00DD2D6C" w:rsidRPr="008C7BD5">
        <w:rPr>
          <w:rFonts w:ascii="Times New Roman" w:hAnsi="Times New Roman" w:cs="Times New Roman"/>
          <w:sz w:val="24"/>
          <w:szCs w:val="24"/>
        </w:rPr>
        <w:t>ерилам</w:t>
      </w:r>
      <w:r w:rsidR="004C3F67">
        <w:rPr>
          <w:rFonts w:ascii="Times New Roman" w:hAnsi="Times New Roman" w:cs="Times New Roman"/>
          <w:sz w:val="24"/>
          <w:szCs w:val="24"/>
        </w:rPr>
        <w:t xml:space="preserve"> </w:t>
      </w:r>
      <w:r w:rsidR="00243ABE">
        <w:rPr>
          <w:rFonts w:ascii="Times New Roman" w:hAnsi="Times New Roman" w:cs="Times New Roman"/>
          <w:sz w:val="24"/>
          <w:szCs w:val="24"/>
        </w:rPr>
        <w:t xml:space="preserve">по </w:t>
      </w:r>
      <w:r w:rsidR="004C3F67" w:rsidRPr="008C7BD5">
        <w:rPr>
          <w:rFonts w:ascii="Times New Roman" w:hAnsi="Times New Roman" w:cs="Times New Roman"/>
          <w:sz w:val="24"/>
          <w:szCs w:val="24"/>
        </w:rPr>
        <w:t>п. 7.</w:t>
      </w:r>
      <w:r w:rsidR="004C3F67">
        <w:rPr>
          <w:rFonts w:ascii="Times New Roman" w:hAnsi="Times New Roman" w:cs="Times New Roman"/>
          <w:sz w:val="24"/>
          <w:szCs w:val="24"/>
        </w:rPr>
        <w:t>10</w:t>
      </w:r>
      <w:r w:rsidRPr="008C7BD5">
        <w:rPr>
          <w:rFonts w:ascii="Times New Roman" w:hAnsi="Times New Roman" w:cs="Times New Roman"/>
          <w:sz w:val="24"/>
          <w:szCs w:val="24"/>
        </w:rPr>
        <w:t>.</w:t>
      </w:r>
      <w:r w:rsidR="009312E6" w:rsidRPr="008C7B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F030A1" w14:textId="5147271F" w:rsidR="0057231C" w:rsidRDefault="00BD66F4" w:rsidP="00AB6567">
      <w:pPr>
        <w:spacing w:after="0"/>
        <w:ind w:left="13" w:firstLine="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Участок ТО-БЗ2</w:t>
      </w:r>
      <w:r w:rsidR="000852DC">
        <w:rPr>
          <w:rFonts w:ascii="Times New Roman" w:hAnsi="Times New Roman" w:cs="Times New Roman"/>
          <w:sz w:val="24"/>
          <w:szCs w:val="24"/>
        </w:rPr>
        <w:t xml:space="preserve"> – </w:t>
      </w:r>
      <w:r w:rsidR="00DD2D6C" w:rsidRPr="008C7BD5">
        <w:rPr>
          <w:rFonts w:ascii="Times New Roman" w:hAnsi="Times New Roman" w:cs="Times New Roman"/>
          <w:sz w:val="24"/>
          <w:szCs w:val="24"/>
        </w:rPr>
        <w:t>о</w:t>
      </w:r>
      <w:r w:rsidR="009312E6" w:rsidRPr="008C7BD5">
        <w:rPr>
          <w:rFonts w:ascii="Times New Roman" w:hAnsi="Times New Roman" w:cs="Times New Roman"/>
          <w:sz w:val="24"/>
          <w:szCs w:val="24"/>
        </w:rPr>
        <w:t>рганизаци</w:t>
      </w:r>
      <w:r w:rsidR="000852DC">
        <w:rPr>
          <w:rFonts w:ascii="Times New Roman" w:hAnsi="Times New Roman" w:cs="Times New Roman"/>
          <w:sz w:val="24"/>
          <w:szCs w:val="24"/>
        </w:rPr>
        <w:t>я</w:t>
      </w:r>
      <w:r w:rsidR="009312E6" w:rsidRPr="008C7BD5">
        <w:rPr>
          <w:rFonts w:ascii="Times New Roman" w:hAnsi="Times New Roman" w:cs="Times New Roman"/>
          <w:sz w:val="24"/>
          <w:szCs w:val="24"/>
        </w:rPr>
        <w:t xml:space="preserve"> перил по п.</w:t>
      </w:r>
      <w:r w:rsidR="00F22A97">
        <w:rPr>
          <w:rFonts w:ascii="Times New Roman" w:hAnsi="Times New Roman" w:cs="Times New Roman"/>
          <w:sz w:val="24"/>
          <w:szCs w:val="24"/>
        </w:rPr>
        <w:t xml:space="preserve"> </w:t>
      </w:r>
      <w:r w:rsidR="009312E6" w:rsidRPr="008C7BD5">
        <w:rPr>
          <w:rFonts w:ascii="Times New Roman" w:hAnsi="Times New Roman" w:cs="Times New Roman"/>
          <w:sz w:val="24"/>
          <w:szCs w:val="24"/>
        </w:rPr>
        <w:t>7.6</w:t>
      </w:r>
      <w:r w:rsidR="00DD2D6C" w:rsidRPr="008C7BD5">
        <w:rPr>
          <w:rFonts w:ascii="Times New Roman" w:hAnsi="Times New Roman" w:cs="Times New Roman"/>
          <w:sz w:val="24"/>
          <w:szCs w:val="24"/>
        </w:rPr>
        <w:t xml:space="preserve">, </w:t>
      </w:r>
      <w:r w:rsidR="00411BC2" w:rsidRPr="008C7BD5">
        <w:rPr>
          <w:rFonts w:ascii="Times New Roman" w:hAnsi="Times New Roman" w:cs="Times New Roman"/>
          <w:sz w:val="24"/>
          <w:szCs w:val="24"/>
        </w:rPr>
        <w:t>движение по п. 7.</w:t>
      </w:r>
      <w:r w:rsidR="00D01757">
        <w:rPr>
          <w:rFonts w:ascii="Times New Roman" w:hAnsi="Times New Roman" w:cs="Times New Roman"/>
          <w:sz w:val="24"/>
          <w:szCs w:val="24"/>
        </w:rPr>
        <w:t>10</w:t>
      </w:r>
      <w:r w:rsidR="00411BC2">
        <w:rPr>
          <w:rFonts w:ascii="Times New Roman" w:hAnsi="Times New Roman" w:cs="Times New Roman"/>
          <w:sz w:val="24"/>
          <w:szCs w:val="24"/>
        </w:rPr>
        <w:t xml:space="preserve">, </w:t>
      </w:r>
      <w:r w:rsidR="00DD2D6C" w:rsidRPr="008C7BD5">
        <w:rPr>
          <w:rFonts w:ascii="Times New Roman" w:hAnsi="Times New Roman" w:cs="Times New Roman"/>
          <w:sz w:val="24"/>
          <w:szCs w:val="24"/>
        </w:rPr>
        <w:t>с</w:t>
      </w:r>
      <w:r w:rsidR="00CB0186">
        <w:rPr>
          <w:rFonts w:ascii="Times New Roman" w:hAnsi="Times New Roman" w:cs="Times New Roman"/>
          <w:sz w:val="24"/>
          <w:szCs w:val="24"/>
        </w:rPr>
        <w:t>нятие перил по п.7.6</w:t>
      </w:r>
      <w:r w:rsidR="009312E6" w:rsidRPr="008C7BD5">
        <w:rPr>
          <w:rFonts w:ascii="Times New Roman" w:hAnsi="Times New Roman" w:cs="Times New Roman"/>
          <w:sz w:val="24"/>
          <w:szCs w:val="24"/>
        </w:rPr>
        <w:t>.1</w:t>
      </w:r>
      <w:r w:rsidR="00CB0186">
        <w:rPr>
          <w:rFonts w:ascii="Times New Roman" w:hAnsi="Times New Roman" w:cs="Times New Roman"/>
          <w:sz w:val="24"/>
          <w:szCs w:val="24"/>
        </w:rPr>
        <w:t>5</w:t>
      </w:r>
      <w:r w:rsidR="009312E6" w:rsidRPr="008C7BD5">
        <w:rPr>
          <w:rFonts w:ascii="Times New Roman" w:hAnsi="Times New Roman" w:cs="Times New Roman"/>
          <w:sz w:val="24"/>
          <w:szCs w:val="24"/>
        </w:rPr>
        <w:t>.</w:t>
      </w:r>
      <w:r w:rsidR="00F22A9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08F16E" w14:textId="40A77F43" w:rsidR="009C3621" w:rsidRDefault="009C3621" w:rsidP="00AB6567">
      <w:pPr>
        <w:spacing w:after="0"/>
        <w:ind w:left="19" w:firstLine="14"/>
        <w:jc w:val="both"/>
        <w:rPr>
          <w:rFonts w:ascii="Times New Roman" w:hAnsi="Times New Roman" w:cs="Times New Roman"/>
          <w:sz w:val="24"/>
          <w:szCs w:val="24"/>
        </w:rPr>
      </w:pPr>
      <w:r w:rsidRPr="008C7BD5">
        <w:rPr>
          <w:rFonts w:ascii="Times New Roman" w:hAnsi="Times New Roman" w:cs="Times New Roman"/>
          <w:i/>
          <w:sz w:val="24"/>
          <w:szCs w:val="24"/>
          <w:u w:val="single" w:color="000000"/>
        </w:rPr>
        <w:t>Обратное движение</w:t>
      </w:r>
      <w:r w:rsidRPr="008C7BD5">
        <w:rPr>
          <w:rFonts w:ascii="Times New Roman" w:hAnsi="Times New Roman" w:cs="Times New Roman"/>
          <w:sz w:val="24"/>
          <w:szCs w:val="24"/>
        </w:rPr>
        <w:t>:</w:t>
      </w:r>
      <w:r w:rsidR="00DD2D6C" w:rsidRPr="008C7BD5">
        <w:rPr>
          <w:rFonts w:ascii="Times New Roman" w:hAnsi="Times New Roman" w:cs="Times New Roman"/>
          <w:sz w:val="24"/>
          <w:szCs w:val="24"/>
        </w:rPr>
        <w:t xml:space="preserve"> на первом участке </w:t>
      </w:r>
      <w:r w:rsidR="00AB6567">
        <w:rPr>
          <w:rFonts w:ascii="Times New Roman" w:hAnsi="Times New Roman" w:cs="Times New Roman"/>
          <w:sz w:val="24"/>
          <w:szCs w:val="24"/>
        </w:rPr>
        <w:t xml:space="preserve">по </w:t>
      </w:r>
      <w:r w:rsidR="000852DC">
        <w:rPr>
          <w:rFonts w:ascii="Times New Roman" w:hAnsi="Times New Roman" w:cs="Times New Roman"/>
          <w:sz w:val="24"/>
          <w:szCs w:val="24"/>
        </w:rPr>
        <w:t>перилам этапа</w:t>
      </w:r>
      <w:r w:rsidR="00AB6567" w:rsidRPr="008C7BD5">
        <w:rPr>
          <w:rFonts w:ascii="Times New Roman" w:hAnsi="Times New Roman" w:cs="Times New Roman"/>
          <w:sz w:val="24"/>
          <w:szCs w:val="24"/>
        </w:rPr>
        <w:t xml:space="preserve"> </w:t>
      </w:r>
      <w:r w:rsidRPr="008C7BD5">
        <w:rPr>
          <w:rFonts w:ascii="Times New Roman" w:hAnsi="Times New Roman" w:cs="Times New Roman"/>
          <w:sz w:val="24"/>
          <w:szCs w:val="24"/>
        </w:rPr>
        <w:t>по п.</w:t>
      </w:r>
      <w:r w:rsidR="00D01757">
        <w:rPr>
          <w:rFonts w:ascii="Times New Roman" w:hAnsi="Times New Roman" w:cs="Times New Roman"/>
          <w:sz w:val="24"/>
          <w:szCs w:val="24"/>
        </w:rPr>
        <w:t xml:space="preserve"> </w:t>
      </w:r>
      <w:r w:rsidRPr="008C7BD5">
        <w:rPr>
          <w:rFonts w:ascii="Times New Roman" w:hAnsi="Times New Roman" w:cs="Times New Roman"/>
          <w:sz w:val="24"/>
          <w:szCs w:val="24"/>
        </w:rPr>
        <w:t>7.1</w:t>
      </w:r>
      <w:r w:rsidR="000F4D59" w:rsidRPr="008C7BD5">
        <w:rPr>
          <w:rFonts w:ascii="Times New Roman" w:hAnsi="Times New Roman" w:cs="Times New Roman"/>
          <w:sz w:val="24"/>
          <w:szCs w:val="24"/>
        </w:rPr>
        <w:t>0</w:t>
      </w:r>
      <w:r w:rsidR="0027567C" w:rsidRPr="008C7BD5">
        <w:rPr>
          <w:rFonts w:ascii="Times New Roman" w:hAnsi="Times New Roman" w:cs="Times New Roman"/>
          <w:sz w:val="24"/>
          <w:szCs w:val="24"/>
        </w:rPr>
        <w:t xml:space="preserve">, на втором участке </w:t>
      </w:r>
      <w:r w:rsidR="0027567C" w:rsidRPr="000852DC">
        <w:rPr>
          <w:rFonts w:ascii="Times New Roman" w:hAnsi="Times New Roman" w:cs="Times New Roman"/>
          <w:sz w:val="24"/>
          <w:szCs w:val="24"/>
        </w:rPr>
        <w:t>по КОД</w:t>
      </w:r>
      <w:r w:rsidR="009372EB" w:rsidRPr="000852DC">
        <w:rPr>
          <w:rFonts w:ascii="Times New Roman" w:hAnsi="Times New Roman" w:cs="Times New Roman"/>
          <w:sz w:val="24"/>
          <w:szCs w:val="24"/>
        </w:rPr>
        <w:t xml:space="preserve"> вдоль своей нитки </w:t>
      </w:r>
      <w:proofErr w:type="gramStart"/>
      <w:r w:rsidR="009372EB" w:rsidRPr="000852DC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9372EB" w:rsidRPr="000852DC">
        <w:rPr>
          <w:rFonts w:ascii="Times New Roman" w:hAnsi="Times New Roman" w:cs="Times New Roman"/>
          <w:sz w:val="24"/>
          <w:szCs w:val="24"/>
        </w:rPr>
        <w:t xml:space="preserve"> ТО</w:t>
      </w:r>
      <w:r w:rsidR="0070788A" w:rsidRPr="000852DC">
        <w:rPr>
          <w:rFonts w:ascii="Times New Roman" w:hAnsi="Times New Roman" w:cs="Times New Roman"/>
          <w:sz w:val="24"/>
          <w:szCs w:val="24"/>
        </w:rPr>
        <w:t>.</w:t>
      </w:r>
    </w:p>
    <w:p w14:paraId="419882C7" w14:textId="77777777" w:rsidR="00D8785C" w:rsidRDefault="00D8785C" w:rsidP="00AB6567">
      <w:pPr>
        <w:spacing w:after="0"/>
        <w:ind w:left="19" w:firstLine="14"/>
        <w:jc w:val="both"/>
        <w:rPr>
          <w:rFonts w:ascii="Times New Roman" w:hAnsi="Times New Roman" w:cs="Times New Roman"/>
          <w:sz w:val="24"/>
          <w:szCs w:val="24"/>
        </w:rPr>
      </w:pPr>
    </w:p>
    <w:p w14:paraId="6734081D" w14:textId="4C980459" w:rsidR="00D8785C" w:rsidRPr="00A659E0" w:rsidRDefault="00D8785C" w:rsidP="00D8785C">
      <w:pPr>
        <w:spacing w:before="36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659E0">
        <w:rPr>
          <w:rFonts w:ascii="Times New Roman" w:hAnsi="Times New Roman" w:cs="Times New Roman"/>
          <w:b/>
          <w:sz w:val="24"/>
          <w:szCs w:val="24"/>
          <w:u w:val="single"/>
        </w:rPr>
        <w:t xml:space="preserve">Этап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 w:rsidRPr="00A659E0">
        <w:rPr>
          <w:rFonts w:ascii="Times New Roman" w:hAnsi="Times New Roman" w:cs="Times New Roman"/>
          <w:b/>
          <w:sz w:val="24"/>
          <w:szCs w:val="24"/>
          <w:u w:val="single"/>
        </w:rPr>
        <w:t>. Подъем по склону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(по судейским перилам)</w:t>
      </w:r>
      <w:r w:rsidRPr="00A659E0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14:paraId="5228381F" w14:textId="77777777" w:rsidR="00D8785C" w:rsidRDefault="00D8785C" w:rsidP="00D8785C">
      <w:pPr>
        <w:spacing w:after="0"/>
        <w:ind w:left="19" w:firstLine="10"/>
        <w:jc w:val="both"/>
        <w:rPr>
          <w:rFonts w:ascii="Times New Roman" w:hAnsi="Times New Roman" w:cs="Times New Roman"/>
          <w:i/>
          <w:sz w:val="24"/>
          <w:szCs w:val="24"/>
          <w:u w:val="single" w:color="000000"/>
        </w:rPr>
      </w:pPr>
      <w:r w:rsidRPr="00A659E0">
        <w:rPr>
          <w:rFonts w:ascii="Times New Roman" w:hAnsi="Times New Roman" w:cs="Times New Roman"/>
          <w:i/>
          <w:sz w:val="24"/>
          <w:szCs w:val="24"/>
          <w:u w:val="single" w:color="000000"/>
        </w:rPr>
        <w:t>Параметры:</w:t>
      </w:r>
      <w:r w:rsidRPr="00A659E0">
        <w:rPr>
          <w:rFonts w:ascii="Times New Roman" w:hAnsi="Times New Roman" w:cs="Times New Roman"/>
          <w:sz w:val="24"/>
          <w:szCs w:val="24"/>
        </w:rPr>
        <w:t xml:space="preserve"> длина этапа – 26 м, расстояние от ТО до </w:t>
      </w:r>
      <w:r>
        <w:rPr>
          <w:rFonts w:ascii="Times New Roman" w:hAnsi="Times New Roman" w:cs="Times New Roman"/>
          <w:sz w:val="24"/>
          <w:szCs w:val="24"/>
        </w:rPr>
        <w:t>КЛ на ЦС этапа –</w:t>
      </w:r>
      <w:r w:rsidRPr="009372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D41F8">
        <w:rPr>
          <w:rFonts w:ascii="Times New Roman" w:hAnsi="Times New Roman" w:cs="Times New Roman"/>
          <w:sz w:val="24"/>
          <w:szCs w:val="24"/>
        </w:rPr>
        <w:t>1 м</w:t>
      </w:r>
      <w:r>
        <w:rPr>
          <w:rFonts w:ascii="Times New Roman" w:hAnsi="Times New Roman" w:cs="Times New Roman"/>
          <w:sz w:val="24"/>
          <w:szCs w:val="24"/>
        </w:rPr>
        <w:t>, крутизна склона – 35</w:t>
      </w:r>
      <w:r w:rsidRPr="003D39D3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8C7BD5">
        <w:rPr>
          <w:rFonts w:ascii="Times New Roman" w:hAnsi="Times New Roman" w:cs="Times New Roman"/>
          <w:sz w:val="24"/>
          <w:szCs w:val="24"/>
        </w:rPr>
        <w:t>.</w:t>
      </w:r>
    </w:p>
    <w:p w14:paraId="6BFDD334" w14:textId="77777777" w:rsidR="00D8785C" w:rsidRPr="00305E1D" w:rsidRDefault="00D8785C" w:rsidP="00D8785C">
      <w:pPr>
        <w:spacing w:after="0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CF3B55">
        <w:rPr>
          <w:rFonts w:ascii="Times New Roman" w:hAnsi="Times New Roman" w:cs="Times New Roman"/>
          <w:i/>
          <w:sz w:val="24"/>
          <w:szCs w:val="24"/>
          <w:u w:val="single" w:color="000000"/>
        </w:rPr>
        <w:t>Оборудование:</w:t>
      </w:r>
      <w:r w:rsidRPr="008C7BD5">
        <w:rPr>
          <w:rFonts w:ascii="Times New Roman" w:hAnsi="Times New Roman" w:cs="Times New Roman"/>
          <w:sz w:val="24"/>
          <w:szCs w:val="24"/>
        </w:rPr>
        <w:t xml:space="preserve"> судейские перила, ИС и ЦС – БЗ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C7BD5">
        <w:rPr>
          <w:rFonts w:ascii="Times New Roman" w:hAnsi="Times New Roman" w:cs="Times New Roman"/>
          <w:i/>
          <w:sz w:val="24"/>
          <w:szCs w:val="24"/>
          <w:u w:val="single" w:color="000000"/>
        </w:rPr>
        <w:t xml:space="preserve"> </w:t>
      </w:r>
    </w:p>
    <w:p w14:paraId="039C58D9" w14:textId="77777777" w:rsidR="00D8785C" w:rsidRPr="008C7BD5" w:rsidRDefault="00D8785C" w:rsidP="00D8785C">
      <w:pPr>
        <w:spacing w:after="0"/>
        <w:ind w:left="34" w:hanging="34"/>
        <w:jc w:val="both"/>
        <w:rPr>
          <w:rFonts w:ascii="Times New Roman" w:hAnsi="Times New Roman" w:cs="Times New Roman"/>
          <w:sz w:val="24"/>
          <w:szCs w:val="24"/>
        </w:rPr>
      </w:pPr>
      <w:r w:rsidRPr="008C7BD5">
        <w:rPr>
          <w:rFonts w:ascii="Times New Roman" w:hAnsi="Times New Roman" w:cs="Times New Roman"/>
          <w:i/>
          <w:sz w:val="24"/>
          <w:szCs w:val="24"/>
          <w:u w:val="single" w:color="000000"/>
        </w:rPr>
        <w:t>Действия:</w:t>
      </w:r>
      <w:r w:rsidRPr="008C7BD5">
        <w:rPr>
          <w:rFonts w:ascii="Times New Roman" w:hAnsi="Times New Roman" w:cs="Times New Roman"/>
          <w:sz w:val="24"/>
          <w:szCs w:val="24"/>
        </w:rPr>
        <w:t xml:space="preserve"> движение по п. 7.10.</w:t>
      </w:r>
    </w:p>
    <w:p w14:paraId="20092020" w14:textId="77777777" w:rsidR="00D8785C" w:rsidRPr="009C7967" w:rsidRDefault="00D8785C" w:rsidP="00D8785C">
      <w:pPr>
        <w:spacing w:after="0"/>
        <w:ind w:left="38" w:firstLine="10"/>
        <w:jc w:val="both"/>
        <w:rPr>
          <w:rFonts w:ascii="Times New Roman" w:hAnsi="Times New Roman" w:cs="Times New Roman"/>
          <w:sz w:val="24"/>
          <w:szCs w:val="24"/>
        </w:rPr>
      </w:pPr>
      <w:r w:rsidRPr="00AE4D1E">
        <w:rPr>
          <w:rFonts w:ascii="Times New Roman" w:hAnsi="Times New Roman" w:cs="Times New Roman"/>
          <w:i/>
          <w:sz w:val="24"/>
          <w:szCs w:val="24"/>
          <w:u w:val="single" w:color="000000"/>
        </w:rPr>
        <w:t>Обратное движение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8C7BD5"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>перилам этапа</w:t>
      </w:r>
      <w:r w:rsidRPr="008C7B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8C7BD5">
        <w:rPr>
          <w:rFonts w:ascii="Times New Roman" w:hAnsi="Times New Roman" w:cs="Times New Roman"/>
          <w:sz w:val="24"/>
          <w:szCs w:val="24"/>
        </w:rPr>
        <w:t>п. 7.10.</w:t>
      </w:r>
    </w:p>
    <w:p w14:paraId="12DDEF5A" w14:textId="77777777" w:rsidR="00D8785C" w:rsidRPr="000852DC" w:rsidRDefault="00D8785C" w:rsidP="00AB6567">
      <w:pPr>
        <w:spacing w:after="0"/>
        <w:ind w:left="19" w:firstLine="14"/>
        <w:jc w:val="both"/>
        <w:rPr>
          <w:rFonts w:ascii="Times New Roman" w:hAnsi="Times New Roman" w:cs="Times New Roman"/>
          <w:sz w:val="24"/>
          <w:szCs w:val="24"/>
        </w:rPr>
      </w:pPr>
    </w:p>
    <w:sectPr w:rsidR="00D8785C" w:rsidRPr="000852DC" w:rsidSect="00035AF9">
      <w:headerReference w:type="default" r:id="rId13"/>
      <w:pgSz w:w="11906" w:h="16838"/>
      <w:pgMar w:top="1276" w:right="566" w:bottom="1276" w:left="1134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6E15761" w16cid:durableId="1FD9C2A7"/>
  <w16cid:commentId w16cid:paraId="3DE221AB" w16cid:durableId="1FD9BF93"/>
  <w16cid:commentId w16cid:paraId="273279A9" w16cid:durableId="1FD9BC56"/>
  <w16cid:commentId w16cid:paraId="56720862" w16cid:durableId="1FD9BCA9"/>
  <w16cid:commentId w16cid:paraId="6FB87615" w16cid:durableId="1FD9C4A9"/>
  <w16cid:commentId w16cid:paraId="129705B5" w16cid:durableId="1FD9BD8D"/>
  <w16cid:commentId w16cid:paraId="46C2B0D1" w16cid:durableId="1FD9C491"/>
  <w16cid:commentId w16cid:paraId="36062761" w16cid:durableId="1FD9C485"/>
  <w16cid:commentId w16cid:paraId="25218BD5" w16cid:durableId="1FD9C022"/>
  <w16cid:commentId w16cid:paraId="12FE2AD2" w16cid:durableId="1FD9C0B1"/>
  <w16cid:commentId w16cid:paraId="3BBD75DC" w16cid:durableId="1FD9C13A"/>
  <w16cid:commentId w16cid:paraId="6E5F3BE8" w16cid:durableId="1FD9C1D5"/>
  <w16cid:commentId w16cid:paraId="568A1BF4" w16cid:durableId="1FD9C21A"/>
  <w16cid:commentId w16cid:paraId="0B5F5668" w16cid:durableId="1FD9C4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10678B" w14:textId="77777777" w:rsidR="005B7FC1" w:rsidRDefault="005B7FC1" w:rsidP="00035AF9">
      <w:pPr>
        <w:spacing w:after="0" w:line="240" w:lineRule="auto"/>
      </w:pPr>
      <w:r>
        <w:separator/>
      </w:r>
    </w:p>
  </w:endnote>
  <w:endnote w:type="continuationSeparator" w:id="0">
    <w:p w14:paraId="2574A5A6" w14:textId="77777777" w:rsidR="005B7FC1" w:rsidRDefault="005B7FC1" w:rsidP="00035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A991FA" w14:textId="77777777" w:rsidR="005B7FC1" w:rsidRDefault="005B7FC1" w:rsidP="00035AF9">
      <w:pPr>
        <w:spacing w:after="0" w:line="240" w:lineRule="auto"/>
      </w:pPr>
      <w:r>
        <w:separator/>
      </w:r>
    </w:p>
  </w:footnote>
  <w:footnote w:type="continuationSeparator" w:id="0">
    <w:p w14:paraId="4C59E1A7" w14:textId="77777777" w:rsidR="005B7FC1" w:rsidRDefault="005B7FC1" w:rsidP="00035A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D2401A" w14:textId="77777777" w:rsidR="00035AF9" w:rsidRPr="00035AF9" w:rsidRDefault="00035AF9" w:rsidP="00035AF9">
    <w:pPr>
      <w:pStyle w:val="ab"/>
      <w:jc w:val="center"/>
      <w:rPr>
        <w:rFonts w:ascii="Times New Roman" w:hAnsi="Times New Roman" w:cs="Times New Roman"/>
        <w:sz w:val="24"/>
      </w:rPr>
    </w:pPr>
    <w:r w:rsidRPr="00035AF9">
      <w:rPr>
        <w:rFonts w:ascii="Times New Roman" w:hAnsi="Times New Roman" w:cs="Times New Roman"/>
        <w:sz w:val="24"/>
      </w:rPr>
      <w:t>Слёт юных туристов Смоленской области 15-19.06.2019</w:t>
    </w:r>
  </w:p>
  <w:p w14:paraId="04DA1EB8" w14:textId="77777777" w:rsidR="00035AF9" w:rsidRDefault="00035AF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221F77"/>
    <w:multiLevelType w:val="multilevel"/>
    <w:tmpl w:val="0A2A2A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4F326813"/>
    <w:multiLevelType w:val="hybridMultilevel"/>
    <w:tmpl w:val="BBFC54A4"/>
    <w:lvl w:ilvl="0" w:tplc="A2DA12A4">
      <w:start w:val="1"/>
      <w:numFmt w:val="decimal"/>
      <w:lvlText w:val="%1."/>
      <w:lvlJc w:val="left"/>
      <w:pPr>
        <w:ind w:left="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4A87F3C">
      <w:start w:val="1"/>
      <w:numFmt w:val="decimal"/>
      <w:lvlText w:val="%2."/>
      <w:lvlJc w:val="left"/>
      <w:pPr>
        <w:ind w:left="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8EEF0D2">
      <w:start w:val="1"/>
      <w:numFmt w:val="lowerRoman"/>
      <w:lvlText w:val="%3"/>
      <w:lvlJc w:val="left"/>
      <w:pPr>
        <w:ind w:left="1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8EDEE8">
      <w:start w:val="1"/>
      <w:numFmt w:val="decimal"/>
      <w:lvlText w:val="%4"/>
      <w:lvlJc w:val="left"/>
      <w:pPr>
        <w:ind w:left="2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BABC38">
      <w:start w:val="1"/>
      <w:numFmt w:val="lowerLetter"/>
      <w:lvlText w:val="%5"/>
      <w:lvlJc w:val="left"/>
      <w:pPr>
        <w:ind w:left="28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2667EA">
      <w:start w:val="1"/>
      <w:numFmt w:val="lowerRoman"/>
      <w:lvlText w:val="%6"/>
      <w:lvlJc w:val="left"/>
      <w:pPr>
        <w:ind w:left="36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5A4A74">
      <w:start w:val="1"/>
      <w:numFmt w:val="decimal"/>
      <w:lvlText w:val="%7"/>
      <w:lvlJc w:val="left"/>
      <w:pPr>
        <w:ind w:left="4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F6C077A">
      <w:start w:val="1"/>
      <w:numFmt w:val="lowerLetter"/>
      <w:lvlText w:val="%8"/>
      <w:lvlJc w:val="left"/>
      <w:pPr>
        <w:ind w:left="50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00032A2">
      <w:start w:val="1"/>
      <w:numFmt w:val="lowerRoman"/>
      <w:lvlText w:val="%9"/>
      <w:lvlJc w:val="left"/>
      <w:pPr>
        <w:ind w:left="5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764D3BFE"/>
    <w:multiLevelType w:val="hybridMultilevel"/>
    <w:tmpl w:val="71BEE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C10"/>
    <w:rsid w:val="00032599"/>
    <w:rsid w:val="00035AF9"/>
    <w:rsid w:val="00043A40"/>
    <w:rsid w:val="00043DA9"/>
    <w:rsid w:val="00052D22"/>
    <w:rsid w:val="00055B80"/>
    <w:rsid w:val="000852DC"/>
    <w:rsid w:val="00087CCB"/>
    <w:rsid w:val="0009559D"/>
    <w:rsid w:val="000979E6"/>
    <w:rsid w:val="000B6097"/>
    <w:rsid w:val="000C5297"/>
    <w:rsid w:val="000F4D59"/>
    <w:rsid w:val="0010737C"/>
    <w:rsid w:val="00114D96"/>
    <w:rsid w:val="00190C3A"/>
    <w:rsid w:val="001A517E"/>
    <w:rsid w:val="001A5569"/>
    <w:rsid w:val="001B56F0"/>
    <w:rsid w:val="001F2BCD"/>
    <w:rsid w:val="0022558E"/>
    <w:rsid w:val="00243ABE"/>
    <w:rsid w:val="00251691"/>
    <w:rsid w:val="0026295A"/>
    <w:rsid w:val="0027458C"/>
    <w:rsid w:val="0027567C"/>
    <w:rsid w:val="00282454"/>
    <w:rsid w:val="002950AE"/>
    <w:rsid w:val="00296C0A"/>
    <w:rsid w:val="002A235D"/>
    <w:rsid w:val="002A3E95"/>
    <w:rsid w:val="002B493E"/>
    <w:rsid w:val="002B7E93"/>
    <w:rsid w:val="002C68FC"/>
    <w:rsid w:val="002D41F8"/>
    <w:rsid w:val="002D7B2C"/>
    <w:rsid w:val="002E1162"/>
    <w:rsid w:val="002E3D9C"/>
    <w:rsid w:val="00305E1D"/>
    <w:rsid w:val="00311269"/>
    <w:rsid w:val="003555DA"/>
    <w:rsid w:val="00356429"/>
    <w:rsid w:val="003724C1"/>
    <w:rsid w:val="003813A3"/>
    <w:rsid w:val="00384ACC"/>
    <w:rsid w:val="00387C14"/>
    <w:rsid w:val="003C3E75"/>
    <w:rsid w:val="003C492D"/>
    <w:rsid w:val="003D39D3"/>
    <w:rsid w:val="00411BC2"/>
    <w:rsid w:val="00411D17"/>
    <w:rsid w:val="00412104"/>
    <w:rsid w:val="00432AF8"/>
    <w:rsid w:val="004426EB"/>
    <w:rsid w:val="00445ECD"/>
    <w:rsid w:val="00452CEB"/>
    <w:rsid w:val="004B4A1C"/>
    <w:rsid w:val="004B7E48"/>
    <w:rsid w:val="004C2AE5"/>
    <w:rsid w:val="004C3F67"/>
    <w:rsid w:val="004C4B3B"/>
    <w:rsid w:val="005574B7"/>
    <w:rsid w:val="00563A19"/>
    <w:rsid w:val="00566EC0"/>
    <w:rsid w:val="005722ED"/>
    <w:rsid w:val="0057231C"/>
    <w:rsid w:val="005934C0"/>
    <w:rsid w:val="005B7FC1"/>
    <w:rsid w:val="005C0494"/>
    <w:rsid w:val="005F3C7B"/>
    <w:rsid w:val="005F6DE9"/>
    <w:rsid w:val="0061663C"/>
    <w:rsid w:val="00634EEC"/>
    <w:rsid w:val="00645B39"/>
    <w:rsid w:val="006510EC"/>
    <w:rsid w:val="00652BB1"/>
    <w:rsid w:val="0067624A"/>
    <w:rsid w:val="006A796E"/>
    <w:rsid w:val="006B028B"/>
    <w:rsid w:val="006C2A1F"/>
    <w:rsid w:val="006E3D01"/>
    <w:rsid w:val="00703E38"/>
    <w:rsid w:val="0070788A"/>
    <w:rsid w:val="00724914"/>
    <w:rsid w:val="00747C47"/>
    <w:rsid w:val="007509D7"/>
    <w:rsid w:val="0075127D"/>
    <w:rsid w:val="007568FF"/>
    <w:rsid w:val="00765272"/>
    <w:rsid w:val="0078763C"/>
    <w:rsid w:val="00790E54"/>
    <w:rsid w:val="007A07D6"/>
    <w:rsid w:val="007B44E1"/>
    <w:rsid w:val="007B6B8C"/>
    <w:rsid w:val="007B7B23"/>
    <w:rsid w:val="007C217E"/>
    <w:rsid w:val="007C2FAD"/>
    <w:rsid w:val="007D39B6"/>
    <w:rsid w:val="007F222F"/>
    <w:rsid w:val="008049E2"/>
    <w:rsid w:val="008208DC"/>
    <w:rsid w:val="00824F27"/>
    <w:rsid w:val="0084055B"/>
    <w:rsid w:val="00887288"/>
    <w:rsid w:val="008A75C4"/>
    <w:rsid w:val="008B3C7C"/>
    <w:rsid w:val="008C30C5"/>
    <w:rsid w:val="008C7BD5"/>
    <w:rsid w:val="008C7F68"/>
    <w:rsid w:val="00914F7E"/>
    <w:rsid w:val="009155E2"/>
    <w:rsid w:val="00922B45"/>
    <w:rsid w:val="009250BA"/>
    <w:rsid w:val="0092726E"/>
    <w:rsid w:val="009312E6"/>
    <w:rsid w:val="00935854"/>
    <w:rsid w:val="009372EB"/>
    <w:rsid w:val="00952092"/>
    <w:rsid w:val="009541C5"/>
    <w:rsid w:val="0096630D"/>
    <w:rsid w:val="00992EAD"/>
    <w:rsid w:val="00993784"/>
    <w:rsid w:val="0099529F"/>
    <w:rsid w:val="00996784"/>
    <w:rsid w:val="009A40C0"/>
    <w:rsid w:val="009A43AD"/>
    <w:rsid w:val="009C3621"/>
    <w:rsid w:val="009C7967"/>
    <w:rsid w:val="009D1224"/>
    <w:rsid w:val="009D21C2"/>
    <w:rsid w:val="009E43CE"/>
    <w:rsid w:val="00A05CF5"/>
    <w:rsid w:val="00A12958"/>
    <w:rsid w:val="00A17695"/>
    <w:rsid w:val="00A36CBF"/>
    <w:rsid w:val="00A659E0"/>
    <w:rsid w:val="00A70606"/>
    <w:rsid w:val="00A81513"/>
    <w:rsid w:val="00A93A0D"/>
    <w:rsid w:val="00AA11BC"/>
    <w:rsid w:val="00AB36D2"/>
    <w:rsid w:val="00AB4B84"/>
    <w:rsid w:val="00AB6567"/>
    <w:rsid w:val="00AC17D8"/>
    <w:rsid w:val="00AC6C05"/>
    <w:rsid w:val="00AD12C9"/>
    <w:rsid w:val="00AD259D"/>
    <w:rsid w:val="00AE4D1E"/>
    <w:rsid w:val="00B14E6D"/>
    <w:rsid w:val="00B2241A"/>
    <w:rsid w:val="00B4785A"/>
    <w:rsid w:val="00B55D53"/>
    <w:rsid w:val="00B575C9"/>
    <w:rsid w:val="00BC3DEA"/>
    <w:rsid w:val="00BD4E02"/>
    <w:rsid w:val="00BD66F4"/>
    <w:rsid w:val="00BE4B8A"/>
    <w:rsid w:val="00C05F20"/>
    <w:rsid w:val="00C254EB"/>
    <w:rsid w:val="00C2669B"/>
    <w:rsid w:val="00C26BD4"/>
    <w:rsid w:val="00C93F7E"/>
    <w:rsid w:val="00CA24BC"/>
    <w:rsid w:val="00CB0186"/>
    <w:rsid w:val="00CB0F32"/>
    <w:rsid w:val="00CB6384"/>
    <w:rsid w:val="00CC3593"/>
    <w:rsid w:val="00CF3B55"/>
    <w:rsid w:val="00CF48B4"/>
    <w:rsid w:val="00CF649E"/>
    <w:rsid w:val="00D01757"/>
    <w:rsid w:val="00D03179"/>
    <w:rsid w:val="00D106B4"/>
    <w:rsid w:val="00D27CCE"/>
    <w:rsid w:val="00D43293"/>
    <w:rsid w:val="00D52168"/>
    <w:rsid w:val="00D71727"/>
    <w:rsid w:val="00D8008F"/>
    <w:rsid w:val="00D80C10"/>
    <w:rsid w:val="00D8785C"/>
    <w:rsid w:val="00DA14AC"/>
    <w:rsid w:val="00DC2588"/>
    <w:rsid w:val="00DD1FBF"/>
    <w:rsid w:val="00DD2D6C"/>
    <w:rsid w:val="00DF2399"/>
    <w:rsid w:val="00E0067F"/>
    <w:rsid w:val="00E0716D"/>
    <w:rsid w:val="00E1781B"/>
    <w:rsid w:val="00E214DA"/>
    <w:rsid w:val="00E2648E"/>
    <w:rsid w:val="00E351B5"/>
    <w:rsid w:val="00E41AEB"/>
    <w:rsid w:val="00E47DCE"/>
    <w:rsid w:val="00E642D4"/>
    <w:rsid w:val="00E67D97"/>
    <w:rsid w:val="00E71D45"/>
    <w:rsid w:val="00E75AA0"/>
    <w:rsid w:val="00E8487B"/>
    <w:rsid w:val="00EA04F3"/>
    <w:rsid w:val="00EA7937"/>
    <w:rsid w:val="00EB203F"/>
    <w:rsid w:val="00ED33B2"/>
    <w:rsid w:val="00F004A6"/>
    <w:rsid w:val="00F0149C"/>
    <w:rsid w:val="00F1534D"/>
    <w:rsid w:val="00F22A97"/>
    <w:rsid w:val="00F61B61"/>
    <w:rsid w:val="00F664CC"/>
    <w:rsid w:val="00F96899"/>
    <w:rsid w:val="00FA7ED1"/>
    <w:rsid w:val="00FC50D5"/>
    <w:rsid w:val="00FC5E8C"/>
    <w:rsid w:val="00FC7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22D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317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D12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509D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a6">
    <w:name w:val="annotation reference"/>
    <w:basedOn w:val="a0"/>
    <w:uiPriority w:val="99"/>
    <w:semiHidden/>
    <w:unhideWhenUsed/>
    <w:rsid w:val="00FC50D5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FC50D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FC50D5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C50D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C50D5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035A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35AF9"/>
  </w:style>
  <w:style w:type="paragraph" w:styleId="ad">
    <w:name w:val="footer"/>
    <w:basedOn w:val="a"/>
    <w:link w:val="ae"/>
    <w:uiPriority w:val="99"/>
    <w:unhideWhenUsed/>
    <w:rsid w:val="00035A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35A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317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D12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509D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a6">
    <w:name w:val="annotation reference"/>
    <w:basedOn w:val="a0"/>
    <w:uiPriority w:val="99"/>
    <w:semiHidden/>
    <w:unhideWhenUsed/>
    <w:rsid w:val="00FC50D5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FC50D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FC50D5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C50D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C50D5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035A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35AF9"/>
  </w:style>
  <w:style w:type="paragraph" w:styleId="ad">
    <w:name w:val="footer"/>
    <w:basedOn w:val="a"/>
    <w:link w:val="ae"/>
    <w:uiPriority w:val="99"/>
    <w:unhideWhenUsed/>
    <w:rsid w:val="00035A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35A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0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11EF6-0F86-4103-9537-B6EC415C2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ИРИНА</cp:lastModifiedBy>
  <cp:revision>60</cp:revision>
  <cp:lastPrinted>2019-01-28T08:51:00Z</cp:lastPrinted>
  <dcterms:created xsi:type="dcterms:W3CDTF">2018-11-23T06:12:00Z</dcterms:created>
  <dcterms:modified xsi:type="dcterms:W3CDTF">2019-05-08T12:35:00Z</dcterms:modified>
</cp:coreProperties>
</file>